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中小学生爱在人间电影观后感范文</w:t>
      </w:r>
      <w:bookmarkEnd w:id="1"/>
    </w:p>
    <w:p>
      <w:pPr>
        <w:jc w:val="center"/>
        <w:spacing w:before="0" w:after="450"/>
      </w:pPr>
      <w:r>
        <w:rPr>
          <w:rFonts w:ascii="Arial" w:hAnsi="Arial" w:eastAsia="Arial" w:cs="Arial"/>
          <w:color w:val="999999"/>
          <w:sz w:val="20"/>
          <w:szCs w:val="20"/>
        </w:rPr>
        <w:t xml:space="preserve">来源：网络  作者：尘埃落定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爱在人间》是一部禁毒公益电影，它让我第一次看到吸毒人的痛苦与无奈，也让我意识到，我一直觉得离我们很远的毒品其实就在我们的身边。以下是小编给大家整理的爱在人间电影观后感，希望大家喜欢!爱在人间电影观后感1故事虽然是生动感人的，但是我们不能把...</w:t>
      </w:r>
    </w:p>
    <w:p>
      <w:pPr>
        <w:ind w:left="0" w:right="0" w:firstLine="560"/>
        <w:spacing w:before="450" w:after="450" w:line="312" w:lineRule="auto"/>
      </w:pPr>
      <w:r>
        <w:rPr>
          <w:rFonts w:ascii="宋体" w:hAnsi="宋体" w:eastAsia="宋体" w:cs="宋体"/>
          <w:color w:val="000"/>
          <w:sz w:val="28"/>
          <w:szCs w:val="28"/>
        </w:rPr>
        <w:t xml:space="preserve">《爱在人间》是一部禁毒公益电影，它让我第一次看到吸毒人的痛苦与无奈，也让我意识到，我一直觉得离我们很远的毒品其实就在我们的身边。以下是小编给大家整理的爱在人间电影观后感，希望大家喜欢!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爱在人间电影观后感1</w:t>
      </w:r>
    </w:p>
    <w:p>
      <w:pPr>
        <w:ind w:left="0" w:right="0" w:firstLine="560"/>
        <w:spacing w:before="450" w:after="450" w:line="312" w:lineRule="auto"/>
      </w:pPr>
      <w:r>
        <w:rPr>
          <w:rFonts w:ascii="宋体" w:hAnsi="宋体" w:eastAsia="宋体" w:cs="宋体"/>
          <w:color w:val="000"/>
          <w:sz w:val="28"/>
          <w:szCs w:val="28"/>
        </w:rPr>
        <w:t xml:space="preserve">故事虽然是生动感人的，但是我们不能把希望一直寄托于“吸毒以后一定会碰到好人”和“毒瘾一定可以戒断”。实事求是地说，毒品一旦成瘾，在要想戒断是非常困难的，戒断过程是非常苦的，一个人一旦沾上了毒品，这一生都要不断地和毒品做斗争了。</w:t>
      </w:r>
    </w:p>
    <w:p>
      <w:pPr>
        <w:ind w:left="0" w:right="0" w:firstLine="560"/>
        <w:spacing w:before="450" w:after="450" w:line="312" w:lineRule="auto"/>
      </w:pPr>
      <w:r>
        <w:rPr>
          <w:rFonts w:ascii="宋体" w:hAnsi="宋体" w:eastAsia="宋体" w:cs="宋体"/>
          <w:color w:val="000"/>
          <w:sz w:val="28"/>
          <w:szCs w:val="28"/>
        </w:rPr>
        <w:t xml:space="preserve">看了这部感人的电影，让我更加体会到母爱的伟大。母爱的伟大在这部影片里得到了体现的非常出色，女主人公多次吸毒，最后上瘾了。可是她为了孩子的健康甘愿戒了毒，过程虽然艰辛而漫长，但是只要她想到自己的孩子，是她作为一个母亲的责任在提醒着她。她成功了，在看到她生下一个女儿时，我的眼里充满了泪水，我为她的坚强而感动，我几乎也要哭了，我只能说母爱真的很伟大。同时这样的情景也使我想起了我的母亲，从小到大，她一直很小心的呵护照顾着我，在的生活中，我没有给母亲太多的回报，甚至经常惹她生气，此时此刻的我内心很愧疚。</w:t>
      </w:r>
    </w:p>
    <w:p>
      <w:pPr>
        <w:ind w:left="0" w:right="0" w:firstLine="560"/>
        <w:spacing w:before="450" w:after="450" w:line="312" w:lineRule="auto"/>
      </w:pPr>
      <w:r>
        <w:rPr>
          <w:rFonts w:ascii="宋体" w:hAnsi="宋体" w:eastAsia="宋体" w:cs="宋体"/>
          <w:color w:val="000"/>
          <w:sz w:val="28"/>
          <w:szCs w:val="28"/>
        </w:rPr>
        <w:t xml:space="preserve">我们时时刻刻都可能收到毒品的威胁。只有这样我们的社会，我们的生活明天一定更美好!我因为爱，所以感动;因为感动，所以感恩。</w:t>
      </w:r>
    </w:p>
    <w:p>
      <w:pPr>
        <w:ind w:left="0" w:right="0" w:firstLine="560"/>
        <w:spacing w:before="450" w:after="450" w:line="312" w:lineRule="auto"/>
      </w:pPr>
      <w:r>
        <w:rPr>
          <w:rFonts w:ascii="宋体" w:hAnsi="宋体" w:eastAsia="宋体" w:cs="宋体"/>
          <w:color w:val="000"/>
          <w:sz w:val="28"/>
          <w:szCs w:val="28"/>
        </w:rPr>
        <w:t xml:space="preserve">爱在人间，人间有爱。</w:t>
      </w:r>
    </w:p>
    <w:p>
      <w:pPr>
        <w:ind w:left="0" w:right="0" w:firstLine="560"/>
        <w:spacing w:before="450" w:after="450" w:line="312" w:lineRule="auto"/>
      </w:pPr>
      <w:r>
        <w:rPr>
          <w:rFonts w:ascii="黑体" w:hAnsi="黑体" w:eastAsia="黑体" w:cs="黑体"/>
          <w:color w:val="000000"/>
          <w:sz w:val="36"/>
          <w:szCs w:val="36"/>
          <w:b w:val="1"/>
          <w:bCs w:val="1"/>
        </w:rPr>
        <w:t xml:space="preserve">爱在人间电影观后感2</w:t>
      </w:r>
    </w:p>
    <w:p>
      <w:pPr>
        <w:ind w:left="0" w:right="0" w:firstLine="560"/>
        <w:spacing w:before="450" w:after="450" w:line="312" w:lineRule="auto"/>
      </w:pPr>
      <w:r>
        <w:rPr>
          <w:rFonts w:ascii="宋体" w:hAnsi="宋体" w:eastAsia="宋体" w:cs="宋体"/>
          <w:color w:val="000"/>
          <w:sz w:val="28"/>
          <w:szCs w:val="28"/>
        </w:rPr>
        <w:t xml:space="preserve">今天，我们班观看了《爱在人间》这部禁毒公益电影。</w:t>
      </w:r>
    </w:p>
    <w:p>
      <w:pPr>
        <w:ind w:left="0" w:right="0" w:firstLine="560"/>
        <w:spacing w:before="450" w:after="450" w:line="312" w:lineRule="auto"/>
      </w:pPr>
      <w:r>
        <w:rPr>
          <w:rFonts w:ascii="宋体" w:hAnsi="宋体" w:eastAsia="宋体" w:cs="宋体"/>
          <w:color w:val="000"/>
          <w:sz w:val="28"/>
          <w:szCs w:val="28"/>
        </w:rPr>
        <w:t xml:space="preserve">主要讲了老唐凑不齐儿子大龙的学费，因此，大龙和他的妈妈离家出走，而老唐租了一辆拉车自己挣钱，又把自己住的房子的一个大房间租给了一个吸毒的女房客，名叫苏红。后来多次被警察抓走。又一次，突然发现苏红怀孕了，过了几天，生出了一个女儿，取名叫糖糖，生下孩子的苏红，又被警察抓走了，所以由老唐暂时做糖糖的爸爸来照顾糖糖。而苏红被强制戒毒两年。最后，他们成了一家人。</w:t>
      </w:r>
    </w:p>
    <w:p>
      <w:pPr>
        <w:ind w:left="0" w:right="0" w:firstLine="560"/>
        <w:spacing w:before="450" w:after="450" w:line="312" w:lineRule="auto"/>
      </w:pPr>
      <w:r>
        <w:rPr>
          <w:rFonts w:ascii="宋体" w:hAnsi="宋体" w:eastAsia="宋体" w:cs="宋体"/>
          <w:color w:val="000"/>
          <w:sz w:val="28"/>
          <w:szCs w:val="28"/>
        </w:rPr>
        <w:t xml:space="preserve">在这部电影里，我不仅感受到了吸毒的危害，还体会到了母爱的伟大。在看到苏红成功地生下一个小婴儿时，我为她的伟大而欢呼，我为她的勇气而高兴!同时我也想到了我的妈妈，从小到大，都是妈妈把我抚养大，一直呵护我的成长。</w:t>
      </w:r>
    </w:p>
    <w:p>
      <w:pPr>
        <w:ind w:left="0" w:right="0" w:firstLine="560"/>
        <w:spacing w:before="450" w:after="450" w:line="312" w:lineRule="auto"/>
      </w:pPr>
      <w:r>
        <w:rPr>
          <w:rFonts w:ascii="宋体" w:hAnsi="宋体" w:eastAsia="宋体" w:cs="宋体"/>
          <w:color w:val="000"/>
          <w:sz w:val="28"/>
          <w:szCs w:val="28"/>
        </w:rPr>
        <w:t xml:space="preserve">一句话，因为爱，所以感动;以为感动，所以感恩!</w:t>
      </w:r>
    </w:p>
    <w:p>
      <w:pPr>
        <w:ind w:left="0" w:right="0" w:firstLine="560"/>
        <w:spacing w:before="450" w:after="450" w:line="312" w:lineRule="auto"/>
      </w:pPr>
      <w:r>
        <w:rPr>
          <w:rFonts w:ascii="黑体" w:hAnsi="黑体" w:eastAsia="黑体" w:cs="黑体"/>
          <w:color w:val="000000"/>
          <w:sz w:val="36"/>
          <w:szCs w:val="36"/>
          <w:b w:val="1"/>
          <w:bCs w:val="1"/>
        </w:rPr>
        <w:t xml:space="preserve">爱在人间电影观后感3</w:t>
      </w:r>
    </w:p>
    <w:p>
      <w:pPr>
        <w:ind w:left="0" w:right="0" w:firstLine="560"/>
        <w:spacing w:before="450" w:after="450" w:line="312" w:lineRule="auto"/>
      </w:pPr>
      <w:r>
        <w:rPr>
          <w:rFonts w:ascii="宋体" w:hAnsi="宋体" w:eastAsia="宋体" w:cs="宋体"/>
          <w:color w:val="000"/>
          <w:sz w:val="28"/>
          <w:szCs w:val="28"/>
        </w:rPr>
        <w:t xml:space="preserve">日前，在北京大学某教室与数百名北大学子一起观看了由青年导演卢红均、李响联合执导，由北京市公安局、司法局、劳教局、正合五意传媒和迪瑞康国际传媒联合拍摄的禁毒题材公益电影《爱在人间》。影片虽属公益性质，却毫不简单粗糙，其精致细腻的制作，精彩生动的演绎，真实感人的故事，积极向上的主题，质朴无华的讲述，使观者几度泪湿眼眶。影片试图通过社会各界爱心人士对吸毒人员的关爱和挽救，唤回他们对生命的热爱和生活的希望，不失为一部歌颂人间的真、善、美，充满大爱、温暖感人的影视作品。</w:t>
      </w:r>
    </w:p>
    <w:p>
      <w:pPr>
        <w:ind w:left="0" w:right="0" w:firstLine="560"/>
        <w:spacing w:before="450" w:after="450" w:line="312" w:lineRule="auto"/>
      </w:pPr>
      <w:r>
        <w:rPr>
          <w:rFonts w:ascii="宋体" w:hAnsi="宋体" w:eastAsia="宋体" w:cs="宋体"/>
          <w:color w:val="000"/>
          <w:sz w:val="28"/>
          <w:szCs w:val="28"/>
        </w:rPr>
        <w:t xml:space="preserve">影片生动感人，却有一个问题总在我的脑海里翻滚，这个问题的关键词是“假如”。具体问题是：假如苏红在第一次吸毒前遇到我。这里的“我”应该是一个泛指，我是禁毒警官，但是更多是从事和研究禁毒宣传方面的工作，这里的“我”也就泛指禁毒宣传战线的工作人员。由此我就经常自责于那些染上毒瘾的成瘾者——为什么禁毒战争搞了这么多年，打掉了一些毒枭，也控制了毒品市场的进一步发展，许多年轻人却还是如雨后春笋般、前仆后继地步入成瘾者的行列呢?</w:t>
      </w:r>
    </w:p>
    <w:p>
      <w:pPr>
        <w:ind w:left="0" w:right="0" w:firstLine="560"/>
        <w:spacing w:before="450" w:after="450" w:line="312" w:lineRule="auto"/>
      </w:pPr>
      <w:r>
        <w:rPr>
          <w:rFonts w:ascii="宋体" w:hAnsi="宋体" w:eastAsia="宋体" w:cs="宋体"/>
          <w:color w:val="000"/>
          <w:sz w:val="28"/>
          <w:szCs w:val="28"/>
        </w:rPr>
        <w:t xml:space="preserve">根据20_年中国禁毒报告所述，“20_年，全国新发现吸毒人员21.4万余名”。21.4万，按照蟑螂效应，全国实际新增吸毒人员应该在200万左右，这个数字就相当惊人了。</w:t>
      </w:r>
    </w:p>
    <w:p>
      <w:pPr>
        <w:ind w:left="0" w:right="0" w:firstLine="560"/>
        <w:spacing w:before="450" w:after="450" w:line="312" w:lineRule="auto"/>
      </w:pPr>
      <w:r>
        <w:rPr>
          <w:rFonts w:ascii="宋体" w:hAnsi="宋体" w:eastAsia="宋体" w:cs="宋体"/>
          <w:color w:val="000"/>
          <w:sz w:val="28"/>
          <w:szCs w:val="28"/>
        </w:rPr>
        <w:t xml:space="preserve">去年，我写过一段文字在《禁毒周刊》和门头沟禁毒宣传网站发表，标题不尽相同，但大概的意思都是：用计划免疫的方式去做禁毒宣传工作。我以为，用计划免疫的思考认真做好禁毒工作，是我们减少和控制新增吸毒人员的一个办法和途径。我们不妨把我们这些搞禁毒宣传工作的人比作计划免疫科的医生，把那些需要得到禁毒宣传的人比作被免疫的对象，我们的职责是给这些需要接受免疫疫苗的人一个不漏地进行“注射”，让他们得到免疫，在他们收到毒品侵害的时候让免疫功能发挥作用，不至成为吸毒成瘾者。</w:t>
      </w:r>
    </w:p>
    <w:p>
      <w:pPr>
        <w:ind w:left="0" w:right="0" w:firstLine="560"/>
        <w:spacing w:before="450" w:after="450" w:line="312" w:lineRule="auto"/>
      </w:pPr>
      <w:r>
        <w:rPr>
          <w:rFonts w:ascii="宋体" w:hAnsi="宋体" w:eastAsia="宋体" w:cs="宋体"/>
          <w:color w:val="000"/>
          <w:sz w:val="28"/>
          <w:szCs w:val="28"/>
        </w:rPr>
        <w:t xml:space="preserve">现在的问题是——谁是被免疫的对象?在医院的计免科，免疫的对象就是0到某岁的儿童。儿童从出生开始就按部就班地在不同时期分别接受不同内容的计划免疫，有的需要口服糖丸，有的需要皮下注射，免疫成功的儿童可保一生中不再收到某些特定病毒或传染病的攻击。我们禁毒宣传计免的对象应该界定为：大中学生、娱乐服务场所的从业人员、异地务工人员等。如果我们能做到使这个人群范围内的所有人员都接收到至少一次的正规禁毒宣传教育，那么每年新增吸毒人员的人数就会大大减少，新增吸毒人员的减少就意味着毒品市场的萎缩。</w:t>
      </w:r>
    </w:p>
    <w:p>
      <w:pPr>
        <w:ind w:left="0" w:right="0" w:firstLine="560"/>
        <w:spacing w:before="450" w:after="450" w:line="312" w:lineRule="auto"/>
      </w:pPr>
      <w:r>
        <w:rPr>
          <w:rFonts w:ascii="宋体" w:hAnsi="宋体" w:eastAsia="宋体" w:cs="宋体"/>
          <w:color w:val="000"/>
          <w:sz w:val="28"/>
          <w:szCs w:val="28"/>
        </w:rPr>
        <w:t xml:space="preserve">大学生是免疫对象中的重点，《爱在人间》电影在北京大学展映就说明了这点，大学生正是求知求学的高峰年龄段，对一切新鲜事物都想有一个亲身体验的经历，在体验到这个不应该有的体验前让他们得到毒品的知识和禁毒的常识就可以对毒品产生警惕和拒绝。实际上，最早受到禁毒宣传的年龄应该是青少年的高中阶段，把禁毒宣传的对象从大学移到中学就是关口前移。</w:t>
      </w:r>
    </w:p>
    <w:p>
      <w:pPr>
        <w:ind w:left="0" w:right="0" w:firstLine="560"/>
        <w:spacing w:before="450" w:after="450" w:line="312" w:lineRule="auto"/>
      </w:pPr>
      <w:r>
        <w:rPr>
          <w:rFonts w:ascii="宋体" w:hAnsi="宋体" w:eastAsia="宋体" w:cs="宋体"/>
          <w:color w:val="000"/>
          <w:sz w:val="28"/>
          <w:szCs w:val="28"/>
        </w:rPr>
        <w:t xml:space="preserve">《爱在人间》的故事虽然生动感人，但是我们不能把希望寄托于“吸毒以后一定会碰到好人”和“毒瘾一定可以戒断”。实事求是地说，毒品一旦成瘾要想戒断是非常难的，戒断过程是非常苦的，戒断成功是非常不稳定的，“一朝吸毒，十年戒毒，终生想毒”。一个人一旦沾上了毒品，这一生都要不断地和毒品做非常艰辛的斗争，成瘾以后在亲人朋友的帮助下能够戒断毒瘾当然好，但更好的是不成为成瘾者。</w:t>
      </w:r>
    </w:p>
    <w:p>
      <w:pPr>
        <w:ind w:left="0" w:right="0" w:firstLine="560"/>
        <w:spacing w:before="450" w:after="450" w:line="312" w:lineRule="auto"/>
      </w:pPr>
      <w:r>
        <w:rPr>
          <w:rFonts w:ascii="宋体" w:hAnsi="宋体" w:eastAsia="宋体" w:cs="宋体"/>
          <w:color w:val="000"/>
          <w:sz w:val="28"/>
          <w:szCs w:val="28"/>
        </w:rPr>
        <w:t xml:space="preserve">其实就禁毒宣传而言，宣传效果好与不好有两个标准，最低标准和最高标准。最低标准是，真正做到拒绝毒品。最高标准是，成为禁毒志愿者，按照禁毒志愿者的五个志愿意向为当地的禁毒工作做点事情。达到最低标准是成果，达到最高标准是成就。</w:t>
      </w:r>
    </w:p>
    <w:p>
      <w:pPr>
        <w:ind w:left="0" w:right="0" w:firstLine="560"/>
        <w:spacing w:before="450" w:after="450" w:line="312" w:lineRule="auto"/>
      </w:pPr>
      <w:r>
        <w:rPr>
          <w:rFonts w:ascii="黑体" w:hAnsi="黑体" w:eastAsia="黑体" w:cs="黑体"/>
          <w:color w:val="000000"/>
          <w:sz w:val="36"/>
          <w:szCs w:val="36"/>
          <w:b w:val="1"/>
          <w:bCs w:val="1"/>
        </w:rPr>
        <w:t xml:space="preserve">爱在人间电影观后感4</w:t>
      </w:r>
    </w:p>
    <w:p>
      <w:pPr>
        <w:ind w:left="0" w:right="0" w:firstLine="560"/>
        <w:spacing w:before="450" w:after="450" w:line="312" w:lineRule="auto"/>
      </w:pPr>
      <w:r>
        <w:rPr>
          <w:rFonts w:ascii="宋体" w:hAnsi="宋体" w:eastAsia="宋体" w:cs="宋体"/>
          <w:color w:val="000"/>
          <w:sz w:val="28"/>
          <w:szCs w:val="28"/>
        </w:rPr>
        <w:t xml:space="preserve">上周学校课程时间，学校组织四、五年级的同学在三楼阶梯教室观看了禁毒教育片《爱在人间》。</w:t>
      </w:r>
    </w:p>
    <w:p>
      <w:pPr>
        <w:ind w:left="0" w:right="0" w:firstLine="560"/>
        <w:spacing w:before="450" w:after="450" w:line="312" w:lineRule="auto"/>
      </w:pPr>
      <w:r>
        <w:rPr>
          <w:rFonts w:ascii="宋体" w:hAnsi="宋体" w:eastAsia="宋体" w:cs="宋体"/>
          <w:color w:val="000"/>
          <w:sz w:val="28"/>
          <w:szCs w:val="28"/>
        </w:rPr>
        <w:t xml:space="preserve">这部电影讲的是一个拉黄包车的人，老唐，遇到了一位女客人苏红，说要到他家租房间，老唐答应了。这天晚上，老唐起床经过苏红住的那个房间。房间的门半掩着，老唐看到苏红在里面吸毒，老唐装作没有看见。第二天早上起床后，老唐就和苏红说：“你走吧!我不想吸毒的人住在这里。”苏红说：“吸毒的人怎么啦!”老唐心里很不是滋味，就给了苏红一千八百元钱，要她去戒毒。苏红拿着这些钱，答应去戒毒。看到这里，我想：苏红没有这么大的毅力去戒毒，肯定又要去买毒品。果然不出我所料，苏红又去买毒品了。这次她被警察给抓住了。但很快又被放了出来—因为苏红怀孕了。最使我触目惊心的一幕是苏红临产之前，毒瘾又发作了。她把老唐家翻得一塌糊涂，吵着要吸毒。我觉得很心酸，又觉得她很可怜。多么好的一个女孩，如果她不是误入歧途，结交一些不好的朋友，就不会去吸毒了。这样她会走上正常的人生轨迹，正常的结婚、生孩子。只是人生就这样画了一个转折号，一切都变了。苏红生下孩子以后，就被警察抓走，在戒毒所苏红被强制戒毒，终于成功地戒掉了毒瘾。两年后，苏红走出了戒毒所，恢复了正常生活。</w:t>
      </w:r>
    </w:p>
    <w:p>
      <w:pPr>
        <w:ind w:left="0" w:right="0" w:firstLine="560"/>
        <w:spacing w:before="450" w:after="450" w:line="312" w:lineRule="auto"/>
      </w:pPr>
      <w:r>
        <w:rPr>
          <w:rFonts w:ascii="宋体" w:hAnsi="宋体" w:eastAsia="宋体" w:cs="宋体"/>
          <w:color w:val="000"/>
          <w:sz w:val="28"/>
          <w:szCs w:val="28"/>
        </w:rPr>
        <w:t xml:space="preserve">毒品是以罂粟为主要原料提炼出来的，如果交友不慎，禁不住诱惑而去吸毒，很容易上瘾，常常会被弄得倾家荡产，妻离子散。</w:t>
      </w:r>
    </w:p>
    <w:p>
      <w:pPr>
        <w:ind w:left="0" w:right="0" w:firstLine="560"/>
        <w:spacing w:before="450" w:after="450" w:line="312" w:lineRule="auto"/>
      </w:pPr>
      <w:r>
        <w:rPr>
          <w:rFonts w:ascii="宋体" w:hAnsi="宋体" w:eastAsia="宋体" w:cs="宋体"/>
          <w:color w:val="000"/>
          <w:sz w:val="28"/>
          <w:szCs w:val="28"/>
        </w:rPr>
        <w:t xml:space="preserve">在这里，奉劝那些想要吸毒的人或者正在吸毒的人：珍惜生命，拒绝毒品!</w:t>
      </w:r>
    </w:p>
    <w:p>
      <w:pPr>
        <w:ind w:left="0" w:right="0" w:firstLine="560"/>
        <w:spacing w:before="450" w:after="450" w:line="312" w:lineRule="auto"/>
      </w:pPr>
      <w:r>
        <w:rPr>
          <w:rFonts w:ascii="黑体" w:hAnsi="黑体" w:eastAsia="黑体" w:cs="黑体"/>
          <w:color w:val="000000"/>
          <w:sz w:val="36"/>
          <w:szCs w:val="36"/>
          <w:b w:val="1"/>
          <w:bCs w:val="1"/>
        </w:rPr>
        <w:t xml:space="preserve">爱在人间电影观后感5</w:t>
      </w:r>
    </w:p>
    <w:p>
      <w:pPr>
        <w:ind w:left="0" w:right="0" w:firstLine="560"/>
        <w:spacing w:before="450" w:after="450" w:line="312" w:lineRule="auto"/>
      </w:pPr>
      <w:r>
        <w:rPr>
          <w:rFonts w:ascii="宋体" w:hAnsi="宋体" w:eastAsia="宋体" w:cs="宋体"/>
          <w:color w:val="000"/>
          <w:sz w:val="28"/>
          <w:szCs w:val="28"/>
        </w:rPr>
        <w:t xml:space="preserve">星期天，学校组织我们在报告厅观看了《爱在人间》禁毒题材电影，电影记叙的是一个被妻儿抛弃的三轮车夫老唐，遇上了吸毒女苏红，并成功帮助苏红戒了毒，过上了幸福的日子。电影很感人，看到后来，老唐的那种善良打动了我，结局十分动人。</w:t>
      </w:r>
    </w:p>
    <w:p>
      <w:pPr>
        <w:ind w:left="0" w:right="0" w:firstLine="560"/>
        <w:spacing w:before="450" w:after="450" w:line="312" w:lineRule="auto"/>
      </w:pPr>
      <w:r>
        <w:rPr>
          <w:rFonts w:ascii="宋体" w:hAnsi="宋体" w:eastAsia="宋体" w:cs="宋体"/>
          <w:color w:val="000"/>
          <w:sz w:val="28"/>
          <w:szCs w:val="28"/>
        </w:rPr>
        <w:t xml:space="preserve">电影不仅仅是告诫人们不要吸毒，反而，我认为这部片子更是讲述了社会你的良好风气，热心的王嫂，社区了帮助苏红戒毒的志愿者，他们都像老唐一样善良。社会上就是有了这些人，才会充满爱。影片表达了两层意思，一是不要吸毒，二是社会上的良好风气。影片的名字就叫做《爱在人间》，我想就是这个意思。老唐，一个平凡而又贫穷的三轮车夫，竟然在苏红诞下棠棠，被公安局抓走的时候无偿当起了棠棠的“父亲”，把所赚的钱都给棠棠买奶粉了，我没有见过一个人如此的无私，一个人的爱心与善良也无过于此了。看完这部感人的片子以后，不少同学都潸然泪下，我虽然没有哭，但也觉得心头暖暖的。</w:t>
      </w:r>
    </w:p>
    <w:p>
      <w:pPr>
        <w:ind w:left="0" w:right="0" w:firstLine="560"/>
        <w:spacing w:before="450" w:after="450" w:line="312" w:lineRule="auto"/>
      </w:pPr>
      <w:r>
        <w:rPr>
          <w:rFonts w:ascii="宋体" w:hAnsi="宋体" w:eastAsia="宋体" w:cs="宋体"/>
          <w:color w:val="000"/>
          <w:sz w:val="28"/>
          <w:szCs w:val="28"/>
        </w:rPr>
        <w:t xml:space="preserve">生活中也有这样的事，就像有一次，我父母外出有事，留我一个人在家里，虽然外婆会晚上赶过来给我做饭，但是外婆没来的那段时间心中总是空落落的，孤单和恐惧一阵阵袭来，就在这时突然响起了一阵敲门声，三楼的阿姨带着她的女儿来陪我了，心中霎那间变的暖暖的。之后的两天，还是时不时来陪我。给我买吃的，陪我聊天，让我驱散了心中的寂寞。</w:t>
      </w:r>
    </w:p>
    <w:p>
      <w:pPr>
        <w:ind w:left="0" w:right="0" w:firstLine="560"/>
        <w:spacing w:before="450" w:after="450" w:line="312" w:lineRule="auto"/>
      </w:pPr>
      <w:r>
        <w:rPr>
          <w:rFonts w:ascii="宋体" w:hAnsi="宋体" w:eastAsia="宋体" w:cs="宋体"/>
          <w:color w:val="000"/>
          <w:sz w:val="28"/>
          <w:szCs w:val="28"/>
        </w:rPr>
        <w:t xml:space="preserve">爱就这个社会，爱永远在这里，温暖着每一个人。[_TAG_h2]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2026-07-14T00:40:51+08:00</dcterms:created>
  <dcterms:modified xsi:type="dcterms:W3CDTF">2026-07-14T00:40:51+08:00</dcterms:modified>
</cp:coreProperties>
</file>

<file path=docProps/custom.xml><?xml version="1.0" encoding="utf-8"?>
<Properties xmlns="http://schemas.openxmlformats.org/officeDocument/2006/custom-properties" xmlns:vt="http://schemas.openxmlformats.org/officeDocument/2006/docPropsVTypes"/>
</file>