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电影《跨过鸭绿江》观后感5篇范文</w:t>
      </w:r>
      <w:bookmarkEnd w:id="1"/>
    </w:p>
    <w:p>
      <w:pPr>
        <w:jc w:val="center"/>
        <w:spacing w:before="0" w:after="450"/>
      </w:pPr>
      <w:r>
        <w:rPr>
          <w:rFonts w:ascii="Arial" w:hAnsi="Arial" w:eastAsia="Arial" w:cs="Arial"/>
          <w:color w:val="999999"/>
          <w:sz w:val="20"/>
          <w:szCs w:val="20"/>
        </w:rPr>
        <w:t xml:space="preserve">来源：网络  作者：沉香触手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跨过鸭绿江》的故事走向、历史事件、领袖人物和相关的重要形象都本着尊重历史、忠于历史的创作原则，大到风云诡谲的国际格局和战役布局，细至有血有肉的英雄群像和战斗故事，下面是小编精心推荐的电影《跨过鸭绿江》观后感，仅供参考，欢迎阅读！电影《跨过...</w:t>
      </w:r>
    </w:p>
    <w:p>
      <w:pPr>
        <w:ind w:left="0" w:right="0" w:firstLine="560"/>
        <w:spacing w:before="450" w:after="450" w:line="312" w:lineRule="auto"/>
      </w:pPr>
      <w:r>
        <w:rPr>
          <w:rFonts w:ascii="宋体" w:hAnsi="宋体" w:eastAsia="宋体" w:cs="宋体"/>
          <w:color w:val="000"/>
          <w:sz w:val="28"/>
          <w:szCs w:val="28"/>
        </w:rPr>
        <w:t xml:space="preserve">《跨过鸭绿江》的故事走向、历史事件、领袖人物和相关的重要形象都本着尊重历史、忠于历史的创作原则，大到风云诡谲的国际格局和战役布局，细至有血有肉的英雄群像和战斗故事，下面是小编精心推荐的电影《跨过鸭绿江》观后感，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电影《跨过鸭绿江》观后感一</w:t>
      </w:r>
    </w:p>
    <w:p>
      <w:pPr>
        <w:ind w:left="0" w:right="0" w:firstLine="560"/>
        <w:spacing w:before="450" w:after="450" w:line="312" w:lineRule="auto"/>
      </w:pPr>
      <w:r>
        <w:rPr>
          <w:rFonts w:ascii="宋体" w:hAnsi="宋体" w:eastAsia="宋体" w:cs="宋体"/>
          <w:color w:val="000"/>
          <w:sz w:val="28"/>
          <w:szCs w:val="28"/>
        </w:rPr>
        <w:t xml:space="preserve">\"雄赳赳，气昂昂，跨过鸭绿江，保和平，卫祖国，就是保家乡。\"如今，当熟悉的《中国人民志愿军战歌》再次响起，依旧让人心潮澎湃。这首经典的歌曲，书写的正是抗美援朝的烽火岁月，鼓舞了全国人民的士气。</w:t>
      </w:r>
    </w:p>
    <w:p>
      <w:pPr>
        <w:ind w:left="0" w:right="0" w:firstLine="560"/>
        <w:spacing w:before="450" w:after="450" w:line="312" w:lineRule="auto"/>
      </w:pPr>
      <w:r>
        <w:rPr>
          <w:rFonts w:ascii="宋体" w:hAnsi="宋体" w:eastAsia="宋体" w:cs="宋体"/>
          <w:color w:val="000"/>
          <w:sz w:val="28"/>
          <w:szCs w:val="28"/>
        </w:rPr>
        <w:t xml:space="preserve">那是1950年，中华人民共和国刚刚成立一年，百废待兴。</w:t>
      </w:r>
    </w:p>
    <w:p>
      <w:pPr>
        <w:ind w:left="0" w:right="0" w:firstLine="560"/>
        <w:spacing w:before="450" w:after="450" w:line="312" w:lineRule="auto"/>
      </w:pPr>
      <w:r>
        <w:rPr>
          <w:rFonts w:ascii="宋体" w:hAnsi="宋体" w:eastAsia="宋体" w:cs="宋体"/>
          <w:color w:val="000"/>
          <w:sz w:val="28"/>
          <w:szCs w:val="28"/>
        </w:rPr>
        <w:t xml:space="preserve">1950年6月，朝鲜内战爆发，美国进行武装干涉，同时派第七舰队侵入中国台湾海峡，并将战火烧到鸭绿江边。1950年10月，在朝鲜人民处于极端困难、中国安全受到严重威胁的情况下，中共中央和毛泽东同志根据朝鲜劳动党和政府的请求，以及中国人民的意愿，作出\"抗美援朝、保家卫国\"决策，组建了中国人民志愿军。</w:t>
      </w:r>
    </w:p>
    <w:p>
      <w:pPr>
        <w:ind w:left="0" w:right="0" w:firstLine="560"/>
        <w:spacing w:before="450" w:after="450" w:line="312" w:lineRule="auto"/>
      </w:pPr>
      <w:r>
        <w:rPr>
          <w:rFonts w:ascii="宋体" w:hAnsi="宋体" w:eastAsia="宋体" w:cs="宋体"/>
          <w:color w:val="000"/>
          <w:sz w:val="28"/>
          <w:szCs w:val="28"/>
        </w:rPr>
        <w:t xml:space="preserve">战争中，志愿军涌现出杨根思、黄继光、邱少云等众多英雄模范和功臣。中国人民志愿军被称为\"最可爱的人\",他们可歌可泣的英雄事迹汇成强大的民族凝聚力，创造了伟大的抗美援朝精神，极大地鼓舞着全国人民为保卫和建设祖国而团结奋斗。</w:t>
      </w:r>
    </w:p>
    <w:p>
      <w:pPr>
        <w:ind w:left="0" w:right="0" w:firstLine="560"/>
        <w:spacing w:before="450" w:after="450" w:line="312" w:lineRule="auto"/>
      </w:pPr>
      <w:r>
        <w:rPr>
          <w:rFonts w:ascii="宋体" w:hAnsi="宋体" w:eastAsia="宋体" w:cs="宋体"/>
          <w:color w:val="000"/>
          <w:sz w:val="28"/>
          <w:szCs w:val="28"/>
        </w:rPr>
        <w:t xml:space="preserve">寒冬，战场上的条件极其艰难困苦，志愿军脚下路河冰冻，身上衣被单薄，而且粮弹缺乏，常常只能\"吃一把炒面就一把雪\",然而，志愿军依旧以大无畏的英雄气概同高度现代化装备的敌军英勇作战，把战线稳定在三八线附近。</w:t>
      </w:r>
    </w:p>
    <w:p>
      <w:pPr>
        <w:ind w:left="0" w:right="0" w:firstLine="560"/>
        <w:spacing w:before="450" w:after="450" w:line="312" w:lineRule="auto"/>
      </w:pPr>
      <w:r>
        <w:rPr>
          <w:rFonts w:ascii="宋体" w:hAnsi="宋体" w:eastAsia="宋体" w:cs="宋体"/>
          <w:color w:val="000"/>
          <w:sz w:val="28"/>
          <w:szCs w:val="28"/>
        </w:rPr>
        <w:t xml:space="preserve">抗美援朝战争历时两年零九个月。在异常残酷的战争中，志愿军指战员发扬祖国和人民利益高于一切、为了祖国和民族的尊严而奋不顾身的爱国主义精神，英勇顽强、舍生忘死的革命英雄主义精神，不畏艰难困苦、始终保持高昂士气的革命乐观主义精神，为完成祖国和人民赋予的使命、慷慨奉献自己一切的革命忠诚精神，以及为了人类和平与正义事业而奋斗的国际主义精神，创造了伟大的抗美援朝精神，成为国家和人民的宝贵精神财富。</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电影《跨过鸭绿江》观后感二</w:t>
      </w:r>
    </w:p>
    <w:p>
      <w:pPr>
        <w:ind w:left="0" w:right="0" w:firstLine="560"/>
        <w:spacing w:before="450" w:after="450" w:line="312" w:lineRule="auto"/>
      </w:pPr>
      <w:r>
        <w:rPr>
          <w:rFonts w:ascii="宋体" w:hAnsi="宋体" w:eastAsia="宋体" w:cs="宋体"/>
          <w:color w:val="000"/>
          <w:sz w:val="28"/>
          <w:szCs w:val="28"/>
        </w:rPr>
        <w:t xml:space="preserve">丰碑永恒，光照千秋。抗美援朝战争结束后，在短短几十年内，我国综合国力实现跃升，人民生活明显改善，国际地位显著提高。特别是党的十八大以来，以习近平同志为核心的党中央团结带领全党全军全国各族人民，成功谱写了新时代坚持和发展中国特色社会主义新篇章。我们要珍视伟大的抗美援朝战争留下的宝贵财富，使其成为我们开创美好未来的强大精神力量。</w:t>
      </w:r>
    </w:p>
    <w:p>
      <w:pPr>
        <w:ind w:left="0" w:right="0" w:firstLine="560"/>
        <w:spacing w:before="450" w:after="450" w:line="312" w:lineRule="auto"/>
      </w:pPr>
      <w:r>
        <w:rPr>
          <w:rFonts w:ascii="宋体" w:hAnsi="宋体" w:eastAsia="宋体" w:cs="宋体"/>
          <w:color w:val="000"/>
          <w:sz w:val="28"/>
          <w:szCs w:val="28"/>
        </w:rPr>
        <w:t xml:space="preserve">中国共产党无比坚强的领导力是实现中华民族伟大复兴的根本保证。伟大的抗美援朝战争是在极为困难的情况下进行的：新生的人民政权既要面对一些西方国家的军事包围、经济封锁和武力威胁，又要应对复杂的国内形势，凝聚民心、稳定社会、恢复经济。万难之中，党中央和毛泽东同志作出了出兵参战的英明决策，以有力的战争动员和超凡的战略战役指挥将战争引向胜利，同时顺利完成了大规模剿匪斗争、土地改革，有力巩固了新生的人民政权。这体现出中国共产党具有无比坚强的领导力。当前，迈向全面建设社会主义现代化国家的新征程，面对实现中华民族伟大复兴的历史重任，我们更要毫不动摇坚持和加强党的全面领导。</w:t>
      </w:r>
    </w:p>
    <w:p>
      <w:pPr>
        <w:ind w:left="0" w:right="0" w:firstLine="560"/>
        <w:spacing w:before="450" w:after="450" w:line="312" w:lineRule="auto"/>
      </w:pPr>
      <w:r>
        <w:rPr>
          <w:rFonts w:ascii="宋体" w:hAnsi="宋体" w:eastAsia="宋体" w:cs="宋体"/>
          <w:color w:val="000"/>
          <w:sz w:val="28"/>
          <w:szCs w:val="28"/>
        </w:rPr>
        <w:t xml:space="preserve">只有敢于斗争、善于斗争、敢于胜利，才能牢牢掌握主动权并取得最后胜利。一个独立自主的国家面对侵略者的战争威胁，只有奋起抵抗，才能赢得世界的尊重。当美国侵略者把战火烧到中国的国土上，中国政府采取什么态度，举世瞩目。中国人民直面挑战、毫无惧色，这种大无畏的英雄气概和胆略，在当时恐美症流行的世界是的。面对拥有绝对优势技术装备的敌人，志愿军将士用行动有力回击了帝国主义侵略者，取得了彪炳史册的胜利。这充分说明，一个不畏强权、敢于斗争、善于斗争、敢于胜利的民族是不可战胜的。当前，面对更加复杂严峻的国内外形势，仍然需要发扬伟大的抗美援朝战争中蕴含的斗争精神，坚定斗争意志、强化斗争本领、讲求斗争艺术，敢战能胜。</w:t>
      </w:r>
    </w:p>
    <w:p>
      <w:pPr>
        <w:ind w:left="0" w:right="0" w:firstLine="560"/>
        <w:spacing w:before="450" w:after="450" w:line="312" w:lineRule="auto"/>
      </w:pPr>
      <w:r>
        <w:rPr>
          <w:rFonts w:ascii="宋体" w:hAnsi="宋体" w:eastAsia="宋体" w:cs="宋体"/>
          <w:color w:val="000"/>
          <w:sz w:val="28"/>
          <w:szCs w:val="28"/>
        </w:rPr>
        <w:t xml:space="preserve">爱国主义是凝聚全民族力量的伟大旗帜，是推动社会发展进步的强大精神动力。在伟大的抗美援朝战争中，志愿军将士高扬爱国主义和革命英雄主义旗帜，以压倒一切敌人而不被敌人所屈服的英雄气概，创造了战争以弱胜强的光辉典范。志愿军先后涌现出杨根思、黄继光、邱少云等30多万名英雄功臣和近6000个功臣集体。在党的领导下，全国人民万众一心，同仇敌忾，积极投身保卫国家安全、维护民族尊严的正义事业中。实践再次证明，中华民族之所以历经劫难而不衰、屡遭侵略而未亡，靠的就是爱国主义的伟大凝聚力。</w:t>
      </w:r>
    </w:p>
    <w:p>
      <w:pPr>
        <w:ind w:left="0" w:right="0" w:firstLine="560"/>
        <w:spacing w:before="450" w:after="450" w:line="312" w:lineRule="auto"/>
      </w:pPr>
      <w:r>
        <w:rPr>
          <w:rFonts w:ascii="宋体" w:hAnsi="宋体" w:eastAsia="宋体" w:cs="宋体"/>
          <w:color w:val="000"/>
          <w:sz w:val="28"/>
          <w:szCs w:val="28"/>
        </w:rPr>
        <w:t xml:space="preserve">紧紧依靠人民是战胜困难、取得胜利的有力支撑。战争教育了人民，人民赢得了战争。中国人民把秀的儿女送往前线，出现了很多母亲送儿子、妻子送丈夫、兄弟争相入伍的感人场景。成千上万的铁路员工、汽车司机、医务工作者和民工组成运输队、医疗队、担架队，志愿开赴战场，担任战地的各种勤务工作。工人和农民开展爱国生产并厉行节约。全国各族人民捐钱捐物支援前线。人民的支援是志愿军战胜敌人的力量源泉。在实现中华民族伟大复兴的历史征程中，需要更加深刻认识这一真理：只要我们紧紧依靠人民，就没有战胜不了的艰难险阻，就没有成就不了的宏图伟业。</w:t>
      </w:r>
    </w:p>
    <w:p>
      <w:pPr>
        <w:ind w:left="0" w:right="0" w:firstLine="560"/>
        <w:spacing w:before="450" w:after="450" w:line="312" w:lineRule="auto"/>
      </w:pPr>
      <w:r>
        <w:rPr>
          <w:rFonts w:ascii="宋体" w:hAnsi="宋体" w:eastAsia="宋体" w:cs="宋体"/>
          <w:color w:val="000"/>
          <w:sz w:val="28"/>
          <w:szCs w:val="28"/>
        </w:rPr>
        <w:t xml:space="preserve">在中国人民志愿军抗美援朝出国作战_周年之际，我们更加缅怀在伟大的抗美援朝战争中献出宝贵生命的先烈们，更加铭记中国人民志愿军在抗美援朝、保家卫国的崇高事业中所建立的丰功伟绩。让我们更加紧密地团结在以习近平同志为核心的党中央周围，为实现中华民族伟大复兴的中国梦不懈奋斗。</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电影《跨过鸭绿江》观后感三</w:t>
      </w:r>
    </w:p>
    <w:p>
      <w:pPr>
        <w:ind w:left="0" w:right="0" w:firstLine="560"/>
        <w:spacing w:before="450" w:after="450" w:line="312" w:lineRule="auto"/>
      </w:pPr>
      <w:r>
        <w:rPr>
          <w:rFonts w:ascii="宋体" w:hAnsi="宋体" w:eastAsia="宋体" w:cs="宋体"/>
          <w:color w:val="000"/>
          <w:sz w:val="28"/>
          <w:szCs w:val="28"/>
        </w:rPr>
        <w:t xml:space="preserve">首次全景式、史诗般展现了抗美援朝战争及抗美援朝运动，展现了毛泽东、刘少奇、周恩来、朱德、邓小平、彭德怀以及邓华、洪学智、韩先楚等为代表的老一辈无产阶级革命家、军事家的崇高风范，讴歌了黄继光、邱少云、杨根思为代表的志愿军指战员不畏强敌、英勇斗争的战斗精神，反映了中国人民不怕难、不信邪，团结一致的精神风貌。</w:t>
      </w:r>
    </w:p>
    <w:p>
      <w:pPr>
        <w:ind w:left="0" w:right="0" w:firstLine="560"/>
        <w:spacing w:before="450" w:after="450" w:line="312" w:lineRule="auto"/>
      </w:pPr>
      <w:r>
        <w:rPr>
          <w:rFonts w:ascii="宋体" w:hAnsi="宋体" w:eastAsia="宋体" w:cs="宋体"/>
          <w:color w:val="000"/>
          <w:sz w:val="28"/>
          <w:szCs w:val="28"/>
        </w:rPr>
        <w:t xml:space="preserve">打得一拳开，免得百拳来。抗美援朝，是20世纪第二次世界大战之后改变中国命运，改变世界格局的一件了不起的大事。抗美援朝战争的伟大胜利是中国人民站起来后屹立于世界东方的宣言书，是中华民族走向伟大复兴的重要里程碑，对中国和世界都有着重大深远的意义。</w:t>
      </w:r>
    </w:p>
    <w:p>
      <w:pPr>
        <w:ind w:left="0" w:right="0" w:firstLine="560"/>
        <w:spacing w:before="450" w:after="450" w:line="312" w:lineRule="auto"/>
      </w:pPr>
      <w:r>
        <w:rPr>
          <w:rFonts w:ascii="宋体" w:hAnsi="宋体" w:eastAsia="宋体" w:cs="宋体"/>
          <w:color w:val="000"/>
          <w:sz w:val="28"/>
          <w:szCs w:val="28"/>
        </w:rPr>
        <w:t xml:space="preserve">20_年是中国人民志愿军抗美援朝出国作战71周年。总台出品的电视剧《跨过鸭绿江》则以宏大的气势和格局，填补了荧屏空白，极具“历史美学品格”。该剧以国际视野全景式、史诗般展现了艰苦卓绝的抗美援朝战争和轰轰烈烈的抗美援朝运动，热情讴歌了英雄儿女，旨在弘扬抗美援朝、保家卫国的伟大精神，展现中国共产党、中国人民在一穷二白、百废待兴的局势下，不畏强权霸权、敢于斗争、勇于胜利的重大历史事件。</w:t>
      </w:r>
    </w:p>
    <w:p>
      <w:pPr>
        <w:ind w:left="0" w:right="0" w:firstLine="560"/>
        <w:spacing w:before="450" w:after="450" w:line="312" w:lineRule="auto"/>
      </w:pPr>
      <w:r>
        <w:rPr>
          <w:rFonts w:ascii="宋体" w:hAnsi="宋体" w:eastAsia="宋体" w:cs="宋体"/>
          <w:color w:val="000"/>
          <w:sz w:val="28"/>
          <w:szCs w:val="28"/>
        </w:rPr>
        <w:t xml:space="preserve">伟大的抗美援朝战争，影响重大，意义深远。这一战拼来了山河无恙，家国安宁，充分展示了中国人民不畏强暴的钢铁意志，这一战打出了中国人民的精气神，充分展示了中国人民万众一心的顽强品格。这一战让全世界对中国刮目相看，充分展示了中国人民维护世界和平的坚定决心。这一战人民军队战斗力威震世界，充分展示了敢打必胜的血性铁骨。这一战再次证明正义必定战胜强权，和平发展是不可阻挡的历史潮流。</w:t>
      </w:r>
    </w:p>
    <w:p>
      <w:pPr>
        <w:ind w:left="0" w:right="0" w:firstLine="560"/>
        <w:spacing w:before="450" w:after="450" w:line="312" w:lineRule="auto"/>
      </w:pPr>
      <w:r>
        <w:rPr>
          <w:rFonts w:ascii="宋体" w:hAnsi="宋体" w:eastAsia="宋体" w:cs="宋体"/>
          <w:color w:val="000"/>
          <w:sz w:val="28"/>
          <w:szCs w:val="28"/>
        </w:rPr>
        <w:t xml:space="preserve">历史是现实的一面镜子。如今，《跨过鸭绿江》将让历史观照现实，激发观众共鸣，增强民族自豪感和使命感，有利于激发全国人民的爱党爱国热情，有力地弘扬革命英雄主义、革命乐观主义和国际主义精神，传递“铭记历史、致敬英雄、珍爱和平”的价值观，让伟大的抗美援朝精神世代发扬、历久弥新！</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电影《跨过鸭绿江》观后感四</w:t>
      </w:r>
    </w:p>
    <w:p>
      <w:pPr>
        <w:ind w:left="0" w:right="0" w:firstLine="560"/>
        <w:spacing w:before="450" w:after="450" w:line="312" w:lineRule="auto"/>
      </w:pPr>
      <w:r>
        <w:rPr>
          <w:rFonts w:ascii="宋体" w:hAnsi="宋体" w:eastAsia="宋体" w:cs="宋体"/>
          <w:color w:val="000"/>
          <w:sz w:val="28"/>
          <w:szCs w:val="28"/>
        </w:rPr>
        <w:t xml:space="preserve">看跨过鸭绿江，被志愿军的精神和牺牲深深得感动着，他们确实是最可爱的人，他们为了祖国的和平，很多人永远的留在了朝鲜，上甘岭战役中，那些在坑道中咬着床单死去的伤员，那些一声都不敢发出痛呼的伤员，黄继光，邱少云，一个个鲜活的在我的脑袋中来回浮现，几乎数次泪流满面，最近我经常跟父亲争论，争论人性中的自私，争论天下皆为利，两个人争来争去，现在我真为自己的浅薄和无知感到羞愧，但是其中我觉得欣慰的是，我说我爱我的祖国，爱这个社会，即便现在的社会有很多人，很多现象都不值得去爱，但是，我们的父辈用自己的鲜血为我们换来现在的生活，我有什么资格不去爱她，与守护她呢，我的祖国人们勤劳，勇敢，聪明，努力，我又有什么资格去嫌弃她们呢?</w:t>
      </w:r>
    </w:p>
    <w:p>
      <w:pPr>
        <w:ind w:left="0" w:right="0" w:firstLine="560"/>
        <w:spacing w:before="450" w:after="450" w:line="312" w:lineRule="auto"/>
      </w:pPr>
      <w:r>
        <w:rPr>
          <w:rFonts w:ascii="宋体" w:hAnsi="宋体" w:eastAsia="宋体" w:cs="宋体"/>
          <w:color w:val="000"/>
          <w:sz w:val="28"/>
          <w:szCs w:val="28"/>
        </w:rPr>
        <w:t xml:space="preserve">父亲老是说觉得活着真没有意思，又说他活的也够本了，家人不懂，抱怨父亲说这样的话至子女于何地，不懂现在的生活这样富裕，这样平稳，为何老是觉得活着没有意思，而我突然好像稍微有点懂了，父亲出生在1955年，他的三爷是烈士，他的爸爸从小就被日本人绑在吊绳上要他说出三爷的下落，父亲因为生在烈士的家庭倍感骄傲，从小接受的都是这种精神，他的父辈的牺牲是为了实现真正的社会主义，为了让每个人都能平等的活着，所以在父亲的心目中，利益反而淡化，人性中的自私在这种大无畏的面前也不值得一提，所以我的争执，我说的人性中的自私和凉薄他不是不懂。他是更加向往那样的生活。</w:t>
      </w:r>
    </w:p>
    <w:p>
      <w:pPr>
        <w:ind w:left="0" w:right="0" w:firstLine="560"/>
        <w:spacing w:before="450" w:after="450" w:line="312" w:lineRule="auto"/>
      </w:pPr>
      <w:r>
        <w:rPr>
          <w:rFonts w:ascii="宋体" w:hAnsi="宋体" w:eastAsia="宋体" w:cs="宋体"/>
          <w:color w:val="000"/>
          <w:sz w:val="28"/>
          <w:szCs w:val="28"/>
        </w:rPr>
        <w:t xml:space="preserve">最可惜的是父亲这一辈子没有当兵，爷爷死的早，家里没有壮劳力，他作为家里最大的孩子，必须和奶奶顶起这个家，他的一生，平淡安宁，但他心中一股火，一股精神，这股精神不在乎他是不是军人，不在乎他能拿到多少钱，不在乎他现在吃什么东西，住什么房子，在家人轮番劝说和洗脑下，孤独的支撑，倔强的站着，这就是我的父亲，你说他傻么?不，那些为了抗战胜利的人们都是这样的，有这样的信仰支撑着，才有了我们今天的生活，这个多么宝贵，而我一度想要去改变他，再一次为自己的无知而感到羞愧。</w:t>
      </w:r>
    </w:p>
    <w:p>
      <w:pPr>
        <w:ind w:left="0" w:right="0" w:firstLine="560"/>
        <w:spacing w:before="450" w:after="450" w:line="312" w:lineRule="auto"/>
      </w:pPr>
      <w:r>
        <w:rPr>
          <w:rFonts w:ascii="宋体" w:hAnsi="宋体" w:eastAsia="宋体" w:cs="宋体"/>
          <w:color w:val="000"/>
          <w:sz w:val="28"/>
          <w:szCs w:val="28"/>
        </w:rPr>
        <w:t xml:space="preserve">现在社会发展太快，快的我们早就不提革命前辈，早就没有了牺牲自我的精神，人性中的自私，趋利避害的本性，以及高速发展的社会，每个人都在想多挣点钱，多两套房子，无可厚非，人的本性，但如果有一天国家需要我的话，我会二话不说的献上我的生命。</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电影《跨过鸭绿江》观后感五</w:t>
      </w:r>
    </w:p>
    <w:p>
      <w:pPr>
        <w:ind w:left="0" w:right="0" w:firstLine="560"/>
        <w:spacing w:before="450" w:after="450" w:line="312" w:lineRule="auto"/>
      </w:pPr>
      <w:r>
        <w:rPr>
          <w:rFonts w:ascii="宋体" w:hAnsi="宋体" w:eastAsia="宋体" w:cs="宋体"/>
          <w:color w:val="000"/>
          <w:sz w:val="28"/>
          <w:szCs w:val="28"/>
        </w:rPr>
        <w:t xml:space="preserve">“最可爱的人”浴血奋战，换来了今天的岁月静好、山河无恙。</w:t>
      </w:r>
    </w:p>
    <w:p>
      <w:pPr>
        <w:ind w:left="0" w:right="0" w:firstLine="560"/>
        <w:spacing w:before="450" w:after="450" w:line="312" w:lineRule="auto"/>
      </w:pPr>
      <w:r>
        <w:rPr>
          <w:rFonts w:ascii="宋体" w:hAnsi="宋体" w:eastAsia="宋体" w:cs="宋体"/>
          <w:color w:val="000"/>
          <w:sz w:val="28"/>
          <w:szCs w:val="28"/>
        </w:rPr>
        <w:t xml:space="preserve">71年来我们始终没有忘记谱写气壮山河英雄赞歌的中国人民志愿军将士，没有忘记在抗美援朝战争中英勇牺牲的烈士们。</w:t>
      </w:r>
    </w:p>
    <w:p>
      <w:pPr>
        <w:ind w:left="0" w:right="0" w:firstLine="560"/>
        <w:spacing w:before="450" w:after="450" w:line="312" w:lineRule="auto"/>
      </w:pPr>
      <w:r>
        <w:rPr>
          <w:rFonts w:ascii="宋体" w:hAnsi="宋体" w:eastAsia="宋体" w:cs="宋体"/>
          <w:color w:val="000"/>
          <w:sz w:val="28"/>
          <w:szCs w:val="28"/>
        </w:rPr>
        <w:t xml:space="preserve">他们所锻造的伟大抗美援朝精神，跨越时空、历久弥新，值得我们永远铭记、永续传承。当前，世界正处在百年未有之大变局，在面对难得的历史机遇的同时，改革发展同样任务艰巨，面对着一系列重大风险和考验，发扬伟大的抗美援朝精神，就对我们今天坚定信念，进行伟大斗争、建设伟大工程、推进伟大事业、实现伟大梦想具有了重要的现实意义。</w:t>
      </w:r>
    </w:p>
    <w:p>
      <w:pPr>
        <w:ind w:left="0" w:right="0" w:firstLine="560"/>
        <w:spacing w:before="450" w:after="450" w:line="312" w:lineRule="auto"/>
      </w:pPr>
      <w:r>
        <w:rPr>
          <w:rFonts w:ascii="宋体" w:hAnsi="宋体" w:eastAsia="宋体" w:cs="宋体"/>
          <w:color w:val="000"/>
          <w:sz w:val="28"/>
          <w:szCs w:val="28"/>
        </w:rPr>
        <w:t xml:space="preserve">如今，中国人民面对着美帝国主义的安全威胁，正进行新的抗击美国霸权打压遏制的事业。在推动现代化建设的路上我们还有很多“雪山”“草地”需要跨越，还有许多“娄山关”“腊子口”需要征服。战争岁月里对国家民族的忠诚是战场上英勇无畏的冲锋，今天在和平岁月中的砥砺奋斗，在平凡岗位的默默坚守就是一种爱国和忠诚。</w:t>
      </w:r>
    </w:p>
    <w:p>
      <w:pPr>
        <w:ind w:left="0" w:right="0" w:firstLine="560"/>
        <w:spacing w:before="450" w:after="450" w:line="312" w:lineRule="auto"/>
      </w:pPr>
      <w:r>
        <w:rPr>
          <w:rFonts w:ascii="宋体" w:hAnsi="宋体" w:eastAsia="宋体" w:cs="宋体"/>
          <w:color w:val="000"/>
          <w:sz w:val="28"/>
          <w:szCs w:val="28"/>
        </w:rPr>
        <w:t xml:space="preserve">作为新时代路桥人我们是祖国交通大动脉的建设者，我们要继承和弘扬伟大抗美援朝精神，深入学习志愿军的英雄事迹和革命精神，不忘初心使命，坚定必胜信念，发扬斗争精神，增强斗争本领，践行时代使命担当，将弘扬爱国主义精神的落脚点立足岗位、奋发向上。作为党员干部尤其是纪检战线上的我们打铁必须自身硬，更要注重提升自我，提高思想认识</w:t>
      </w:r>
    </w:p>
    <w:p>
      <w:pPr>
        <w:ind w:left="0" w:right="0" w:firstLine="560"/>
        <w:spacing w:before="450" w:after="450" w:line="312" w:lineRule="auto"/>
      </w:pPr>
      <w:r>
        <w:rPr>
          <w:rFonts w:ascii="宋体" w:hAnsi="宋体" w:eastAsia="宋体" w:cs="宋体"/>
          <w:color w:val="000"/>
          <w:sz w:val="28"/>
          <w:szCs w:val="28"/>
        </w:rPr>
        <w:t xml:space="preserve">时代在变，精神不变，我们更应无比坚定、无比自信。</w:t>
      </w:r>
    </w:p>
    <w:p>
      <w:pPr>
        <w:ind w:left="0" w:right="0" w:firstLine="560"/>
        <w:spacing w:before="450" w:after="450" w:line="312" w:lineRule="auto"/>
      </w:pPr>
      <w:r>
        <w:rPr>
          <w:rFonts w:ascii="宋体" w:hAnsi="宋体" w:eastAsia="宋体" w:cs="宋体"/>
          <w:color w:val="000"/>
          <w:sz w:val="28"/>
          <w:szCs w:val="28"/>
        </w:rPr>
        <w:t xml:space="preserve">彭德怀同志在《关于中国人民志愿军抗美援朝工作报告》中说：它雄辩地证明，西方侵略者几百年来只要在东方海岸上架起几尊大炮就可以霸占一个国家的时代一去不复返了。如今的中国，经济、军事、科技、国防、教育等综合国力已进入国际前列，政治稳定、人民幸福，已不是百年前任人宰割的羔羊。</w:t>
      </w:r>
    </w:p>
    <w:p>
      <w:pPr>
        <w:ind w:left="0" w:right="0" w:firstLine="560"/>
        <w:spacing w:before="450" w:after="450" w:line="312" w:lineRule="auto"/>
      </w:pPr>
      <w:r>
        <w:rPr>
          <w:rFonts w:ascii="宋体" w:hAnsi="宋体" w:eastAsia="宋体" w:cs="宋体"/>
          <w:color w:val="000"/>
          <w:sz w:val="28"/>
          <w:szCs w:val="28"/>
        </w:rPr>
        <w:t xml:space="preserve">当今世界正面临百年未有之大变局，我国仍处于重要战略机遇期，同时各种可以预料和难以预料的风险挑战增多。当前新冠肺炎疫情肆虐全球，其惨烈和危害极为罕见。中国在疫情防控斗争中，党中央审时度势、综合研判，及时提出坚定信心、同舟共济、科学防治、精准施策的总要求，明确了坚决遏制疫情蔓延势头、坚决打赢疫情防控阻击战的总目标。要实现这个总目标，必须坚持中国共产党的集中统一领导，党政军民学、东西南北中一体行动，各地区各部门积极响应，敢打必胜，才能夺取疫情防控的人民战争、总体战、阻击战和全球战役的全胜。</w:t>
      </w:r>
    </w:p>
    <w:p>
      <w:pPr>
        <w:ind w:left="0" w:right="0" w:firstLine="560"/>
        <w:spacing w:before="450" w:after="450" w:line="312" w:lineRule="auto"/>
      </w:pPr>
      <w:r>
        <w:rPr>
          <w:rFonts w:ascii="宋体" w:hAnsi="宋体" w:eastAsia="宋体" w:cs="宋体"/>
          <w:color w:val="000"/>
          <w:sz w:val="28"/>
          <w:szCs w:val="28"/>
        </w:rPr>
        <w:t xml:space="preserve">尤其是新冠肺炎疫情之下，国际局势徒增变数，回顾那一段风云岁月，就是要弘扬抗美援朝精神，万众一心，奋力拼搏，实现中华民族伟大复兴。我们党领导的伟大斗争、伟大工程、伟大事业、伟大梦想正在如火如荼进行，改革发展稳定任务艰巨繁重，我们面临着难得的历史机遇，也面临着一系列重大风险考验。因此，发扬伟大的抗美援朝精神，对我们今天坚定信念、勠力同心实现中华民族伟大复兴，具有十分重要的时代价值。</w:t>
      </w:r>
    </w:p>
    <w:p>
      <w:pPr>
        <w:ind w:left="0" w:right="0" w:firstLine="560"/>
        <w:spacing w:before="450" w:after="450" w:line="312" w:lineRule="auto"/>
      </w:pPr>
      <w:r>
        <w:rPr>
          <w:rFonts w:ascii="宋体" w:hAnsi="宋体" w:eastAsia="宋体" w:cs="宋体"/>
          <w:color w:val="000"/>
          <w:sz w:val="28"/>
          <w:szCs w:val="28"/>
        </w:rPr>
        <w:t xml:space="preserve">初心凝聚力量，使命催人奋进，奋斗成就辉煌。党的十九届五中全会站在党和国家事业发展全局高度，按照党的十九大的战略安排，明确了“十四五”时期直至二〇三五年经济社会发展的重大方针、重大战略、重大举措，擘画了我国进入新发展阶段的宏伟蓝图。站在新时代的起点之上，我们应当铭记这来之不易的胜利与和平，从历史中汲取精神财富，并将之汇聚成勇往直前，无坚不催的强大力量，继续逢山开路、遇水架桥、攻坚克难、勇于胜利，积极投身于中华民族伟大复兴光辉伟业，在逐梦新时代中激扬中华力量，努力书写新时代华章。</w:t>
      </w:r>
    </w:p>
    <w:p>
      <w:pPr>
        <w:ind w:left="0" w:right="0" w:firstLine="560"/>
        <w:spacing w:before="450" w:after="450" w:line="312" w:lineRule="auto"/>
      </w:pPr>
      <w:r>
        <w:rPr>
          <w:rFonts w:ascii="宋体" w:hAnsi="宋体" w:eastAsia="宋体" w:cs="宋体"/>
          <w:color w:val="000"/>
          <w:sz w:val="28"/>
          <w:szCs w:val="28"/>
        </w:rPr>
        <w:t xml:space="preserve">伟大的梦想、大有可为的未来，根植于历史。历史无言，精神不朽，伟大的抗美援朝精神，仍然生动，正激励中国人民砥砺前行，也当坚信，用历史之光照亮前行的路，必将是光明、胜利、伟大的复兴之路。</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2026-09-17T20:10:19+08:00</dcterms:created>
  <dcterms:modified xsi:type="dcterms:W3CDTF">2026-09-17T20:10:19+08:00</dcterms:modified>
</cp:coreProperties>
</file>

<file path=docProps/custom.xml><?xml version="1.0" encoding="utf-8"?>
<Properties xmlns="http://schemas.openxmlformats.org/officeDocument/2006/custom-properties" xmlns:vt="http://schemas.openxmlformats.org/officeDocument/2006/docPropsVTypes"/>
</file>