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2025年《骆驼祥子》的读书感悟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2024年《骆驼祥子》的读书感悟一“钱会把人引进恶劣的社会中去，把高尚的理想撇开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读后感是种特殊的文体，通过对影视对节目的观看得出总结后写出来。如何才能写出一篇让人动容的读后感文章呢？以下是小编为大家准备的读后感精彩范文，希望对大家有帮助!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“钱会把人引进恶劣的社会中去，把高尚的理想撇开，而甘心走入地狱中去。”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这是我读完《骆驼祥子》感受最深的一句话。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一个吃苦耐劳的车夫，他怀抱着自己的理想——拥有自己的洋车，他凭着自己的吃苦，勤劳，坚忍，终于拥有了一辆属于自己的洋车，然而好景不长，没多久他的洋车就被士兵抢走。但他没有灰心，靠自己的努力又买了一辆洋车。但是，辛辛苦苦的积蓄又被洗劫一空。就这样反复了三次，祥子再也无法鼓起生活的勇气。他开始游戏人间，堕落，沉迷于那个黑暗的时代，他抛弃了自己最初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虎妞死后，祥子的心灵受了很大的刺激，最终，车没了，虎妞没了，一切都没了，就像用铅笔用力地在白纸上划上深深的笔印，然后用橡皮擦掉，纸，又变回了当初的白纸，但是不如从前平整了，上面留下了深深的痕迹，就如同祥子的心一样，被烙下了深深的痕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类是渺小的，在当时黑暗的社会下，人们是多么的无力。祥子一次一次地想用自己的勤奋改变命运，但却带给了自己一次又一次的痛苦，祥子在巨大的痛苦中挣扎，辗转，却像进了沼泽一样，越挣扎陷地越深，最后被黑暗扭曲了自己的心灵，吞噬了自己的善良，以前有抱负理想，满怀着正直善良的祥子消失了。只留下了对钱有无限的贪恋，没有骨气，好吃懒做被染黑了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面临“理想”和“财富”的选择时，祥子选择了“财富”，丢弃了“理想”，因为这是穷人，的一种选择。祥子一开始用自己的坚毅，执着，与命运展开了搏斗，但命运之神一挥手，不费吹灰之力地摧毁了祥子，黑暗的社会现实，扭曲黑暗的人性，悲凉的命运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看着本书的时候，祥子就像是暗夜里的第一抹曙光，特别的，耀眼，感觉他很积极向上，但是越到后来，祥子的心灵被周围的社会染黑，像是墨水掉到苍白的宣纸上，黑墨不断地晕开，墨染了这张白纸，这抹曙光也就被暗夜吞噬，消失在了茫茫的黑夜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但是，这只限于在那个年代，身为祥子才会丢弃掉自己的“理想”，因为穷人是没有追求寻找幸福权利的。我们身处的这个年代，无论是谁，只要怀着一颗积极向上，勤奋的心，都有收获幸福的希望。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置于书的世界，遨游在书的海洋，洋溢着无限的美好，无限的梦……《骆驼祥子》第一次与这本书接触是在六年级，那时的我便已被这书深深的震撼。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讲述了一个名叫祥子的青年来到北京拉车，那是一个怀着美好梦想的青年。他一年三百六十五天日日辛劳，的梦想不过是买上一辆新车，过上幸福的生活呀!可是呢，在那黑暗的旧社会中，连着一个小小的愿望都难以实现。经历了几次打击，原本一个活力十足的青年，变成了一具“行尸走肉”，无恶不作，令人厌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《骆驼祥子》这本书，是那么真切地反映了当时的社会风气，当时的劳动人民的生活之苦。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想一想现在的我们，出生在这样一个时代，或许是再幸福不过了。每一个孩子都是父母亲的“掌中之宝”。简直是衣来伸手，饭来张口。从小到大，都是被父母捧在手心里呵护的。没有经历过狂风暴雨的我们，甚至连绵绵细雨都无法挡下，遇到一点儿小小的挫折，便妄想向站在自己身后的父母求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，现在这样的我们出生在当年那黑暗的社会中，定是无法生存的。事事依赖父母，处处依赖他人，无法凭一人之力在世界上扎根生长，又如何可以在傲雪凌霜之中傲然挺立呢?若是离开了父母便无法成长，不能自律，又怎能在茫茫大海中所求一丝空气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在当代社会中，孩子依赖父母是在常见不过的现象了。如今的我们，又有几个是可以不需要父母帮助，凭一己之力实现自己美好愿望的呢?又有几个是可以不畏艰辛，打下一片天地的呢?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正因为如此，我们才应该学习，学习祥子那种艰辛劳苦不畏艰难的精神，离开父母的怀抱，独自成长。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一个炎热的中午，心烦意乱的我无意间看到了《骆驼祥子》这本书，没想到竟一口气读完了。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，一个年轻力壮的小伙儿，整天靠拉车维持生计。他从乡下来，没有亲人，原本的他正直、诚信、勇敢、上进，通过自己不懈的努力，在人和厂买了一辆车。那厂长对他十分好，厂长女儿也十分喜欢他，祥子就像世界上最幸运的人，快乐地生活着。可谁知道，一次给一位富人拉车，他被抓了，也开始了他人生的悲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!这个年轻的小伙子。凭什么就被抓了去?外面这些巡警也太可恶了。然而，更重要的是，祥子的车也被没收了，真是个晴天霹雳。但他没有办法，毕竟这是乱世，拉车那样卑贱的人只能艰难生存着。只怪他出生的年代不好，如他受到过良好的教育，可是个人才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他带着巨大的恨意，牵着三头骆驼逃了出来。为了买新车，他拼了命地拉，并把那骆驼卖走。那时，他只认作文/钱，丝毫不关自己的脸面。我十分担心这时的他，希望不要因为莽撞，伤了别人或自己。有一次，他看见了一老者带着一个小孩子，感到仿佛见到自己的过去将来。我和他发出了相同的感叹，穷人哪，老的小的都挨饿，只有年轻时好些，这是该享受还是努力啊?回到今天，我们的条件好了许多，可要好好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祥子内心即将平静时，又一个悲剧发生了。他给新主人回家报信，到门口却被一侦探拦住，兜里的钱被拿走了，他人生的下坡路也开始。后来，他娶了厂长女儿，厄运逼得她因为难产而与孩子一同死去。祥子在接连的打击下，终于堕落。祥子生了许多病，无法继续拉车，只能到处找饭局、婚礼等填肚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人要受不住诱惑就一定会堕落。这道理在祥子身上折射得一清二楚。看了这本书，我一定不会重蹈覆辙，安分守己。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如果说书就像那满天照亮路的星星，那这本书可算是一颗明星了。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是社会中很普通的一个人，所以由他身上反映出的感悟是最真实贴切的。老舍先生选用的角色不得不说堪称一绝，总是能将整个事物的精妙在细微之处体现出来，祥子就是一个活生生的例子，这让我很是敬佩。看完整本书后，细细的回想与品位之中好的情节与句子，一些感想也浮现在脑海：封建社会给人带来的是无尽的危害，它妨碍了人们的思想与行动，所以导致了社会的落后，加大了贫与富的差距，更使人们丧失了原有的本性。所以，我很庆幸自己出生在这个开放的年代。最初那个有奋斗目标且敢于奋斗的祥子是我所尊敬的，但由于社会风气和其他外界原因，在不知不觉中慢慢的堕落。祥子曾是封建社会中的”叛逆分子“，而他最初就像在，而”叛逆“失败的原因除了外界原因，还有自身原因。祥子有毅力这无需置疑，但他却没有足够的毅力来追求他的目标，曾经坚定地信念也在一件又一件事物中所摇动。到最后，祥子已经没有了动力，没有了目标，没有了信念。我不禁为祥子感到可惜，不过这也是大多数人的经历，从最初的坚定不移再到摇摆不定，最后是完全放弃。现在想一想，如果祥子有“咬定青山不放松”的意志力，结局很大可能就不一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祥子的形象在脑海里留下很深的印记，或许若干年后，再次回味时又会有不一样的感觉。有时，坚持到底会让事情的结果变得不一样。不得不说，《骆驼祥子》给我的启发会让我医生一生受益。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2"/>
          <w:szCs w:val="32"/>
          <w:b w:val="1"/>
          <w:bCs w:val="1"/>
        </w:rPr>
        <w:t xml:space="preserve">2025年《骆驼祥子》的读书感悟五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祥子来到城市，渴望以自己诚实的劳动，创造生活。他怀着买车的信念，拼命的赚钱，就像是一个旋转的小陀螺。终于，祥子得到了梦寐以求的车，那辆车对于祥子来说，不知道是他磨破了多少双鞋换来的。可是命运捉弄人，车接二连三的被人夺走，祥子的梦想之火一次次的熄灭。但祥子仍然不肯放弃，不断的振作起来，再度奋斗。在此，我不由地感动和怜悯了，对祥子那坚持不懈，为梦想而拼搏的那股韧劲而感动;对祥子被悲惨的命运所折磨，而只能无奈地沮丧和失望感到怜悯。这教育了我：要坚强的面对困难，失败了靠自己站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后在从与虎妞的结合到虎妞最终死去的期间，使祥子的心灵深受打击。最终车卖了，虎妞死了，一切都化为了乌有，又如同刚开始般。一切的一切像用橡皮擦擦笔痕般，将一切都挥发了，只留下几条深深的印痕。而在祥子心中，深深的印痕却永远烙下了。祥子从此对世界充满了敌意，开始报复身边的所有人。从前讲义气的祥子，如今却开始欺骗自己的朋友、利用他们，把他们的一切都骗抢过来。他变得奸诈，甚至无耻。简直变了一个人，偷抢拐骗，只要能拿到钱，他什么都做得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这些，我心头不禁得发酸、失望，还带着丝丝怒火。失望的是祥子没有坚持下去，最终被黑暗吞噬;愤怒的是以前那个老实憨厚的祥子如今却做尽了一切伤天害理的事，他自这故事是一个悲剧，彻彻底底的悲剧。一个曾经勤劳坚忍，有着自己目标的人最后却沦为了社会垃圾。从前的祥子善良淳朴，正直诚实，对生活有着像骆驼一般积极和坚韧。周围的人都是做一日和尚，敲一日钟，而祥子却不安于现状，他为了美好生活而努力，而奋斗，他宁愿冒着极大的风险去赚多一点的钱，来达到自己所想要的生活。他不断地追求，追求成功，追求幸福。然而即使是这样，也终究没有改变他最后的悲惨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这才是现实，残酷、悲哀、无可奈何。理想和现实总是充满了矛盾，它们往往不能调和，然而它们却又同时存在。社会是现实的，它不会为了一个人的理想而改变，也不会是完美无瑕的。人们为了自己的理想不断奋斗，最终却不一定能够真正获得成功。就像祥子一样，他努力，就是为了寻求美好的生活，但是结局却是那样得悲惨。 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【2025年《骆驼祥子》的读书感悟】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2026-09-13T06:27:42+08:00</dcterms:created>
  <dcterms:modified xsi:type="dcterms:W3CDTF">2026-09-13T06:27:42+08:00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