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背起爸爸上学观后感700字(汇总3篇)</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背起爸爸上学观后感700字一这场电影主要说了主人公石娃一家由于家庭贫困，只供的起一个孩子读书，他爸爸利用水瓢旋转来选定供石娃或他姐姐读书，最终水瓢指向了石娃。上学不久后，石娃因为亲眼见到一个同班的小女孩在每天上学都要走过的浅河里淹死了，很恐...</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背起爸爸上学观后感700字一</w:t>
      </w:r>
    </w:p>
    <w:p>
      <w:pPr>
        <w:ind w:left="0" w:right="0" w:firstLine="560"/>
        <w:spacing w:before="450" w:after="450" w:line="312" w:lineRule="auto"/>
      </w:pPr>
      <w:r>
        <w:rPr>
          <w:rFonts w:ascii="宋体" w:hAnsi="宋体" w:eastAsia="宋体" w:cs="宋体"/>
          <w:color w:val="000"/>
          <w:sz w:val="28"/>
          <w:szCs w:val="28"/>
        </w:rPr>
        <w:t xml:space="preserve">这场电影主要说了主人公石娃一家由于家庭贫困，只供的起一个孩子读书，他爸爸利用水瓢旋转来选定供石娃或他姐姐读书，最终水瓢指向了石娃。上学不久后，石娃因为亲眼见到一个同班的小女孩在每天上学都要走过的浅河里淹死了，很恐惧，不敢过河，瞒着家人逃学了几天，被爸爸发现后，爸爸打了他一顿，石娃依然是不敢过河，爸爸只好背着他去上学。</w:t>
      </w:r>
    </w:p>
    <w:p>
      <w:pPr>
        <w:ind w:left="0" w:right="0" w:firstLine="560"/>
        <w:spacing w:before="450" w:after="450" w:line="312" w:lineRule="auto"/>
      </w:pPr>
      <w:r>
        <w:rPr>
          <w:rFonts w:ascii="宋体" w:hAnsi="宋体" w:eastAsia="宋体" w:cs="宋体"/>
          <w:color w:val="000"/>
          <w:sz w:val="28"/>
          <w:szCs w:val="28"/>
        </w:rPr>
        <w:t xml:space="preserve">几年后，石娃上了初中，又因为家中贫困，只好把姐姐嫁给了一个比石娃还要矮的人，换来了一笔礼金，用来继续供石娃上学。石娃没负家人所期望，他得了一个奥林匹克化学奖，令爸爸和姐姐都很开心。</w:t>
      </w:r>
    </w:p>
    <w:p>
      <w:pPr>
        <w:ind w:left="0" w:right="0" w:firstLine="560"/>
        <w:spacing w:before="450" w:after="450" w:line="312" w:lineRule="auto"/>
      </w:pPr>
      <w:r>
        <w:rPr>
          <w:rFonts w:ascii="宋体" w:hAnsi="宋体" w:eastAsia="宋体" w:cs="宋体"/>
          <w:color w:val="000"/>
          <w:sz w:val="28"/>
          <w:szCs w:val="28"/>
        </w:rPr>
        <w:t xml:space="preserve">一段时间过去了，石娃收到了一份通知书，内容是说石娃被选上了去城里读书，虽然这是一个好消息，但是，他爸爸又不幸中了风，非常需要人照顾。石娃本想瞒着爸爸不去读书，留下来照顾爸爸，可是，他爸爸在无意中看到了那份通知书。石娃爸爸为了不连累石娃，在深夜偷偷的投井去了，石娃发现了，立刻救了爸爸上来，最后决定了背爸爸去上学。</w:t>
      </w:r>
    </w:p>
    <w:p>
      <w:pPr>
        <w:ind w:left="0" w:right="0" w:firstLine="560"/>
        <w:spacing w:before="450" w:after="450" w:line="312" w:lineRule="auto"/>
      </w:pPr>
      <w:r>
        <w:rPr>
          <w:rFonts w:ascii="宋体" w:hAnsi="宋体" w:eastAsia="宋体" w:cs="宋体"/>
          <w:color w:val="000"/>
          <w:sz w:val="28"/>
          <w:szCs w:val="28"/>
        </w:rPr>
        <w:t xml:space="preserve">我留着一把眼泪的看完了《背起爸爸上学》这部电影后，最令我感动的是石娃爸爸投井的那一个片段，那个片段使我感受到石娃爸爸对石娃温暖、无私、伟大的爱。当我想到石娃的生活是多么的艰苦，我的生活是多么的幸福，有时我还怨恨父母，讨厌学习，想起这些，我是多么的惭愧呀!</w:t>
      </w:r>
    </w:p>
    <w:p>
      <w:pPr>
        <w:ind w:left="0" w:right="0" w:firstLine="560"/>
        <w:spacing w:before="450" w:after="450" w:line="312" w:lineRule="auto"/>
      </w:pPr>
      <w:r>
        <w:rPr>
          <w:rFonts w:ascii="宋体" w:hAnsi="宋体" w:eastAsia="宋体" w:cs="宋体"/>
          <w:color w:val="000"/>
          <w:sz w:val="28"/>
          <w:szCs w:val="28"/>
        </w:rPr>
        <w:t xml:space="preserve">“伟大的抱负造就伟大的人”。石娃这种精神非常值得我们学习。所以从现在起，不，从这一分，这一秒起，我们一定要好好学习，我们是父母的希望，肩负着照顾父母的大任，从这一秒起，我们要做生活的强者，长大报答父母。</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背起爸爸上学观后感700字二</w:t>
      </w:r>
    </w:p>
    <w:p>
      <w:pPr>
        <w:ind w:left="0" w:right="0" w:firstLine="560"/>
        <w:spacing w:before="450" w:after="450" w:line="312" w:lineRule="auto"/>
      </w:pPr>
      <w:r>
        <w:rPr>
          <w:rFonts w:ascii="宋体" w:hAnsi="宋体" w:eastAsia="宋体" w:cs="宋体"/>
          <w:color w:val="000"/>
          <w:sz w:val="28"/>
          <w:szCs w:val="28"/>
        </w:rPr>
        <w:t xml:space="preserve">今天老师推荐了一部电影《背起爸爸上学》。</w:t>
      </w:r>
    </w:p>
    <w:p>
      <w:pPr>
        <w:ind w:left="0" w:right="0" w:firstLine="560"/>
        <w:spacing w:before="450" w:after="450" w:line="312" w:lineRule="auto"/>
      </w:pPr>
      <w:r>
        <w:rPr>
          <w:rFonts w:ascii="宋体" w:hAnsi="宋体" w:eastAsia="宋体" w:cs="宋体"/>
          <w:color w:val="000"/>
          <w:sz w:val="28"/>
          <w:szCs w:val="28"/>
        </w:rPr>
        <w:t xml:space="preserve">这部电影的主角是石娃，这部电影的主要内容是：农村孩子石娃自小丧母，与父亲和姐姐相依为命。转眼间，石娃七岁，姐姐十二岁，石娃该上小学，而成绩优异的姐姐升入初中。但因家境清贫，家里只能供一个孩子上学，父亲便用一把铜勺决定了弟弟石娃上去学，姐姐则不得不中途辍学。一日，石娃上学路过马莲河，河水因暴雨涨起，父亲将他背过了河，告诉他一定要好好读书。石娃上初中后，姐姐为给家中节省开支，不得不早早出嫁，并从男方出的的彩礼钱中挤出一些钱来供弟弟上学。</w:t>
      </w:r>
    </w:p>
    <w:p>
      <w:pPr>
        <w:ind w:left="0" w:right="0" w:firstLine="560"/>
        <w:spacing w:before="450" w:after="450" w:line="312" w:lineRule="auto"/>
      </w:pPr>
      <w:r>
        <w:rPr>
          <w:rFonts w:ascii="宋体" w:hAnsi="宋体" w:eastAsia="宋体" w:cs="宋体"/>
          <w:color w:val="000"/>
          <w:sz w:val="28"/>
          <w:szCs w:val="28"/>
        </w:rPr>
        <w:t xml:space="preserve">石娃刻苦读书，在全国化学奥林匹克竞赛中夺得一等奖第三名的好成绩，并考取省城师范学校。但此时，父亲却在干活时不幸摔伤，导致瘫痪在床。重病缠身的父亲为了让儿子能去省里安心求学，不想成为孩子的拖累而要结束自己的生命。石娃为了既照顾好父亲，又不耽误学业，决定背起爸爸上学。清晨，当其他人还在睡梦中，石娃背起父亲，带着简单的行李，走上了去省城读书的路。</w:t>
      </w:r>
    </w:p>
    <w:p>
      <w:pPr>
        <w:ind w:left="0" w:right="0" w:firstLine="560"/>
        <w:spacing w:before="450" w:after="450" w:line="312" w:lineRule="auto"/>
      </w:pPr>
      <w:r>
        <w:rPr>
          <w:rFonts w:ascii="宋体" w:hAnsi="宋体" w:eastAsia="宋体" w:cs="宋体"/>
          <w:color w:val="000"/>
          <w:sz w:val="28"/>
          <w:szCs w:val="28"/>
        </w:rPr>
        <w:t xml:space="preserve">有一次下雨，他只能自己走过河水才能去学校，他突然看见一个小姑娘在走的时候被淹没了，他似乎很害怕，自己逃了三天课，回家的时候，逃课这件事被石娃的爸爸知道了的时候教训他了一顿，石娃才知道了学习的重要。在石娃上了中学的时候，不管比什么样的赛，考什么样的事都经常得第一。</w:t>
      </w:r>
    </w:p>
    <w:p>
      <w:pPr>
        <w:ind w:left="0" w:right="0" w:firstLine="560"/>
        <w:spacing w:before="450" w:after="450" w:line="312" w:lineRule="auto"/>
      </w:pPr>
      <w:r>
        <w:rPr>
          <w:rFonts w:ascii="宋体" w:hAnsi="宋体" w:eastAsia="宋体" w:cs="宋体"/>
          <w:color w:val="000"/>
          <w:sz w:val="28"/>
          <w:szCs w:val="28"/>
        </w:rPr>
        <w:t xml:space="preserve">石娃考上了大学，但是，为了中风了的爸爸只好不去了，石娃的爸爸每天都唠叨着，所以只好背着爸爸去上学了。</w:t>
      </w:r>
    </w:p>
    <w:p>
      <w:pPr>
        <w:ind w:left="0" w:right="0" w:firstLine="560"/>
        <w:spacing w:before="450" w:after="450" w:line="312" w:lineRule="auto"/>
      </w:pPr>
      <w:r>
        <w:rPr>
          <w:rFonts w:ascii="宋体" w:hAnsi="宋体" w:eastAsia="宋体" w:cs="宋体"/>
          <w:color w:val="000"/>
          <w:sz w:val="28"/>
          <w:szCs w:val="28"/>
        </w:rPr>
        <w:t xml:space="preserve">看完这部电影，我非常感动，因为石娃为了他爸爸居然可以跳井救他爸爸，还每时每刻都要看一看爸爸怎么样了，每时每刻都关心他爸爸，他爸爸使劲砸他他不在乎，他只在乎爸爸的健康、病。当他跳井救他爸爸的时候我感受到了他关心父亲的那种心态，他是想回报当年父亲千辛万苦为自己挣学费、对自己的关心。</w:t>
      </w:r>
    </w:p>
    <w:p>
      <w:pPr>
        <w:ind w:left="0" w:right="0" w:firstLine="560"/>
        <w:spacing w:before="450" w:after="450" w:line="312" w:lineRule="auto"/>
      </w:pPr>
      <w:r>
        <w:rPr>
          <w:rFonts w:ascii="宋体" w:hAnsi="宋体" w:eastAsia="宋体" w:cs="宋体"/>
          <w:color w:val="000"/>
          <w:sz w:val="28"/>
          <w:szCs w:val="28"/>
        </w:rPr>
        <w:t xml:space="preserve">看完这部电影，我们应该学习石娃的这种爱父之心，想报答父亲的那个精神!石娃真是个好孩子，为了父亲可以跳到井里救他，我们要学习石娃这种孝顺的精神。</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背起爸爸上学观后感700字三</w:t>
      </w:r>
    </w:p>
    <w:p>
      <w:pPr>
        <w:ind w:left="0" w:right="0" w:firstLine="560"/>
        <w:spacing w:before="450" w:after="450" w:line="312" w:lineRule="auto"/>
      </w:pPr>
      <w:r>
        <w:rPr>
          <w:rFonts w:ascii="宋体" w:hAnsi="宋体" w:eastAsia="宋体" w:cs="宋体"/>
          <w:color w:val="000"/>
          <w:sz w:val="28"/>
          <w:szCs w:val="28"/>
        </w:rPr>
        <w:t xml:space="preserve">做任何事都不可能一帆风顺，总会遇到困难和挫折，但我们要有敢于与困难斗争到底的信心和决心，决不能半途而废。</w:t>
      </w:r>
    </w:p>
    <w:p>
      <w:pPr>
        <w:ind w:left="0" w:right="0" w:firstLine="560"/>
        <w:spacing w:before="450" w:after="450" w:line="312" w:lineRule="auto"/>
      </w:pPr>
      <w:r>
        <w:rPr>
          <w:rFonts w:ascii="宋体" w:hAnsi="宋体" w:eastAsia="宋体" w:cs="宋体"/>
          <w:color w:val="000"/>
          <w:sz w:val="28"/>
          <w:szCs w:val="28"/>
        </w:rPr>
        <w:t xml:space="preserve">《背起爸爸上学》是一部撼人心魄、催人泪下的影片。他讲述了一个发生在贫困山区的故事。影片的主人公——石娃，真名叫李勇，于1980年四月出生于甘肃省宁县瓦斜乡永吉村。当时，李勇的父亲已52岁，母亲47岁，老觉得无疑是一件非常高兴的事。但对这个农村家庭来说，究竟是喜是忧?谁也说不清。</w:t>
      </w:r>
    </w:p>
    <w:p>
      <w:pPr>
        <w:ind w:left="0" w:right="0" w:firstLine="560"/>
        <w:spacing w:before="450" w:after="450" w:line="312" w:lineRule="auto"/>
      </w:pPr>
      <w:r>
        <w:rPr>
          <w:rFonts w:ascii="宋体" w:hAnsi="宋体" w:eastAsia="宋体" w:cs="宋体"/>
          <w:color w:val="000"/>
          <w:sz w:val="28"/>
          <w:szCs w:val="28"/>
        </w:rPr>
        <w:t xml:space="preserve">果真，天有不测风云，石娃的母亲得病不幸去世了，石娃的爸爸石大再也付不起姐弟俩的学费，窘境下就用一把旋转勺子决定姐弟俩的命运。</w:t>
      </w:r>
    </w:p>
    <w:p>
      <w:pPr>
        <w:ind w:left="0" w:right="0" w:firstLine="560"/>
        <w:spacing w:before="450" w:after="450" w:line="312" w:lineRule="auto"/>
      </w:pPr>
      <w:r>
        <w:rPr>
          <w:rFonts w:ascii="宋体" w:hAnsi="宋体" w:eastAsia="宋体" w:cs="宋体"/>
          <w:color w:val="000"/>
          <w:sz w:val="28"/>
          <w:szCs w:val="28"/>
        </w:rPr>
        <w:t xml:space="preserve">石娃的姐姐——一个十四五的花样少女。可是现实把不应该加在她身上的担子压在了她柔弱的肩上，她充当了家庭主妇任劳任怨，充当母亲包容慈爱充满心间。作为儿女孝敬父亲，作为姐姐，爱护关心弟弟，影片中的姐姐是让人尊敬的女性。她的牺牲与奉献着实让人肃然起敬.....</w:t>
      </w:r>
    </w:p>
    <w:p>
      <w:pPr>
        <w:ind w:left="0" w:right="0" w:firstLine="560"/>
        <w:spacing w:before="450" w:after="450" w:line="312" w:lineRule="auto"/>
      </w:pPr>
      <w:r>
        <w:rPr>
          <w:rFonts w:ascii="宋体" w:hAnsi="宋体" w:eastAsia="宋体" w:cs="宋体"/>
          <w:color w:val="000"/>
          <w:sz w:val="28"/>
          <w:szCs w:val="28"/>
        </w:rPr>
        <w:t xml:space="preserve">可我们呢?我们读书的机会仿佛是与生俱来的。在我们看来理所当然，所以我们当中一部分人“珍惜”这种感觉是从来没有的，更谈不上在这“机会”上奋斗。我们生活在丰富的物质环境中，父母能满足我们的衣、食、住、行的要求。我们不必为生活而忧愁，这就让我们有些人失去了“珍惜”，失去了奋斗的意志，失去了成功必备的耕耘与奉献，所以他们获得没心没肺。</w:t>
      </w:r>
    </w:p>
    <w:p>
      <w:pPr>
        <w:ind w:left="0" w:right="0" w:firstLine="560"/>
        <w:spacing w:before="450" w:after="450" w:line="312" w:lineRule="auto"/>
      </w:pPr>
      <w:r>
        <w:rPr>
          <w:rFonts w:ascii="宋体" w:hAnsi="宋体" w:eastAsia="宋体" w:cs="宋体"/>
          <w:color w:val="000"/>
          <w:sz w:val="28"/>
          <w:szCs w:val="28"/>
        </w:rPr>
        <w:t xml:space="preserve">“羊有跪乳之恩，鸦有反哺之义”连这些动物都知道感恩，更何况是我们人类呢?感恩并不是大道理，也不是什么大伟业，感恩是发自内心的。爱，理解，沟通都是生活中的点滴凝聚而成的。</w:t>
      </w:r>
    </w:p>
    <w:p>
      <w:pPr>
        <w:ind w:left="0" w:right="0" w:firstLine="560"/>
        <w:spacing w:before="450" w:after="450" w:line="312" w:lineRule="auto"/>
      </w:pPr>
      <w:r>
        <w:rPr>
          <w:rFonts w:ascii="宋体" w:hAnsi="宋体" w:eastAsia="宋体" w:cs="宋体"/>
          <w:color w:val="000"/>
          <w:sz w:val="28"/>
          <w:szCs w:val="28"/>
        </w:rPr>
        <w:t xml:space="preserve">心怀一颗感恩的`心，便不会感觉到没有爱，没有理解，没有沟通，要学会生活，就要先学会感恩。感恩使生活更灿烂多彩。从今天起，从现在起学会感恩吧!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2026-03-10T05:56:56+08:00</dcterms:created>
  <dcterms:modified xsi:type="dcterms:W3CDTF">2026-03-10T05:56:56+08:00</dcterms:modified>
</cp:coreProperties>
</file>

<file path=docProps/custom.xml><?xml version="1.0" encoding="utf-8"?>
<Properties xmlns="http://schemas.openxmlformats.org/officeDocument/2006/custom-properties" xmlns:vt="http://schemas.openxmlformats.org/officeDocument/2006/docPropsVTypes"/>
</file>