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讲改革进行到底第八集观后感</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讲改革进行到底第八集观后感7篇观后感是中学生必须掌握的一种文体，相信你一定有很多值得分享的收获，要让“观”和“感”相吻合。下面是小编为你整理的观后感范文内容，希望对你有帮助。讲改革进行到底第八集观后感（精选篇1）我，生在红旗下，沐浴着党...</w:t>
      </w:r>
    </w:p>
    <w:p>
      <w:pPr>
        <w:ind w:left="0" w:right="0" w:firstLine="560"/>
        <w:spacing w:before="450" w:after="450" w:line="312" w:lineRule="auto"/>
      </w:pPr>
      <w:r>
        <w:rPr>
          <w:rFonts w:ascii="宋体" w:hAnsi="宋体" w:eastAsia="宋体" w:cs="宋体"/>
          <w:color w:val="000"/>
          <w:sz w:val="28"/>
          <w:szCs w:val="28"/>
        </w:rPr>
        <w:t xml:space="preserve">关于讲改革进行到底第八集观后感7篇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观后感是中学生必须掌握的一种文体，相信你一定有很多值得分享的收获，要让“观”和“感”相吻合。下面是小编为你整理的观后感范文内容，希望对你有帮助。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讲改革进行到底第八集观后感（精选篇1）</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她犹如夜航的明灯、天空的星斗引导我走向理想的彼岸。我默默地为之努力，我知道不积跬步，无以致千里;不积涓流，无以成江河。</w:t>
      </w:r>
    </w:p>
    <w:p>
      <w:pPr>
        <w:ind w:left="0" w:right="0" w:firstLine="560"/>
        <w:spacing w:before="450" w:after="450" w:line="312" w:lineRule="auto"/>
      </w:pPr>
      <w:r>
        <w:rPr>
          <w:rFonts w:ascii="宋体" w:hAnsi="宋体" w:eastAsia="宋体" w:cs="宋体"/>
          <w:color w:val="000"/>
          <w:sz w:val="28"/>
          <w:szCs w:val="28"/>
        </w:rPr>
        <w:t xml:space="preserve">只有信仰，能使生命充满意义，唯有奋斗，才使生活更加充实。19__年4月，在我研究生即将毕业前夕，我终于站在党旗下宣誓，我志愿加入中国共产党此时此刻，我心中无比激动，无比自豪。</w:t>
      </w:r>
    </w:p>
    <w:p>
      <w:pPr>
        <w:ind w:left="0" w:right="0" w:firstLine="560"/>
        <w:spacing w:before="450" w:after="450" w:line="312" w:lineRule="auto"/>
      </w:pPr>
      <w:r>
        <w:rPr>
          <w:rFonts w:ascii="宋体" w:hAnsi="宋体" w:eastAsia="宋体" w:cs="宋体"/>
          <w:color w:val="000"/>
          <w:sz w:val="28"/>
          <w:szCs w:val="28"/>
        </w:rPr>
        <w:t xml:space="preserve">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从这一刻起，我有了一个新的身份--中国共产党党员。我就象一滴水融入了长江、大河，去奔向浩翰的大海。</w:t>
      </w:r>
    </w:p>
    <w:p>
      <w:pPr>
        <w:ind w:left="0" w:right="0" w:firstLine="560"/>
        <w:spacing w:before="450" w:after="450" w:line="312" w:lineRule="auto"/>
      </w:pPr>
      <w:r>
        <w:rPr>
          <w:rFonts w:ascii="宋体" w:hAnsi="宋体" w:eastAsia="宋体" w:cs="宋体"/>
          <w:color w:val="000"/>
          <w:sz w:val="28"/>
          <w:szCs w:val="28"/>
        </w:rPr>
        <w:t xml:space="preserve">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没有党，就没有新中国;没有党，就没有我们幸福的今天。我们只有更加努力学习，将来才能做好党的接班人。党是我们的骄傲，我们永远热爱党。</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讲改革进行到底第八集观后感（精选篇2）</w:t>
      </w:r>
    </w:p>
    <w:p>
      <w:pPr>
        <w:ind w:left="0" w:right="0" w:firstLine="560"/>
        <w:spacing w:before="450" w:after="450" w:line="312" w:lineRule="auto"/>
      </w:pPr>
      <w:r>
        <w:rPr>
          <w:rFonts w:ascii="宋体" w:hAnsi="宋体" w:eastAsia="宋体" w:cs="宋体"/>
          <w:color w:val="000"/>
          <w:sz w:val="28"/>
          <w:szCs w:val="28"/>
        </w:rPr>
        <w:t xml:space="preserve">如今是数字时代，科技发展得越来越快，我们的生活水平也是随着提高，在这样一个美好的时节，</w:t>
      </w:r>
    </w:p>
    <w:p>
      <w:pPr>
        <w:ind w:left="0" w:right="0" w:firstLine="560"/>
        <w:spacing w:before="450" w:after="450" w:line="312" w:lineRule="auto"/>
      </w:pPr>
      <w:r>
        <w:rPr>
          <w:rFonts w:ascii="宋体" w:hAnsi="宋体" w:eastAsia="宋体" w:cs="宋体"/>
          <w:color w:val="000"/>
          <w:sz w:val="28"/>
          <w:szCs w:val="28"/>
        </w:rPr>
        <w:t xml:space="preserve">我静静的望着我们的五星红旗，迎风飘扬。“五星红旗这个图案表现革命人民大团结，将来也要大团结，因此，又是团结，又是革命。“党旗上鲜红的颜色是烈士的热血，中国共产党在我心中一直是神圣的存在，它指引着我们向前进，向前发展。</w:t>
      </w:r>
    </w:p>
    <w:p>
      <w:pPr>
        <w:ind w:left="0" w:right="0" w:firstLine="560"/>
        <w:spacing w:before="450" w:after="450" w:line="312" w:lineRule="auto"/>
      </w:pPr>
      <w:r>
        <w:rPr>
          <w:rFonts w:ascii="宋体" w:hAnsi="宋体" w:eastAsia="宋体" w:cs="宋体"/>
          <w:color w:val="000"/>
          <w:sz w:val="28"/>
          <w:szCs w:val="28"/>
        </w:rPr>
        <w:t xml:space="preserve">我们胸前戴着的鲜红的红领巾，红领巾是用中国人民的鲜血染红的，它代表着无数英雄的心血。红领巾是红旗的一角，象征着革命的胜利。星星和火炬燃烧在队旗上，引导着少先队员在党的领导下向着光明和未来前进。就像歌中所唱的那样“我们是共产主义接班人，沿着革命先辈的光荣路程，爱祖国，爱人民。“</w:t>
      </w:r>
    </w:p>
    <w:p>
      <w:pPr>
        <w:ind w:left="0" w:right="0" w:firstLine="560"/>
        <w:spacing w:before="450" w:after="450" w:line="312" w:lineRule="auto"/>
      </w:pPr>
      <w:r>
        <w:rPr>
          <w:rFonts w:ascii="宋体" w:hAnsi="宋体" w:eastAsia="宋体" w:cs="宋体"/>
          <w:color w:val="000"/>
          <w:sz w:val="28"/>
          <w:szCs w:val="28"/>
        </w:rPr>
        <w:t xml:space="preserve">回忆往昔的时候，我们热血沸腾，如今，社会在一步步的前进着，发展着，我们更应该勇往直前，积极奋进。如今的少先队员高举着星星火炬，秉承昔日的优良传统，迈步走进了新世纪。优秀少先队员团结教育少年儿童，爱祖国，爱人民，爱劳动，爱科学，孝敬父母，爱护公共财物,努力学习，锻炼身体，培养能力，为国家贡献自己的力量，努力成长为社会主义现代化建设的合格人才，做共产主义事业的接班人。在学习生活中我们要互帮互助，互相进步，共同成长，努力成为更好的人。</w:t>
      </w:r>
    </w:p>
    <w:p>
      <w:pPr>
        <w:ind w:left="0" w:right="0" w:firstLine="560"/>
        <w:spacing w:before="450" w:after="450" w:line="312" w:lineRule="auto"/>
      </w:pPr>
      <w:r>
        <w:rPr>
          <w:rFonts w:ascii="宋体" w:hAnsi="宋体" w:eastAsia="宋体" w:cs="宋体"/>
          <w:color w:val="000"/>
          <w:sz w:val="28"/>
          <w:szCs w:val="28"/>
        </w:rPr>
        <w:t xml:space="preserve">今天是党的生日，中国的历史记载着她前进的每一步，在党的领导下，中华人民共和国成立了，社会主义实现了，改革开放成功了，香港，澳门回归了。我们的祖国已摆脱了过去的屈辱和贫穷，发展成为初步繁荣昌盛的新中国。新的世纪是一个充满希望的世纪。在这个世纪里，祖国统一大业等待有人去完成。社会主义现代化等待有人去建设，共产主义理想等待有人去实现。紧紧跟随党的领导，热爱祖国，勤奋学习，积极实践，用自己的双手描绘出一幅二十一世纪的宏伟蓝图。</w:t>
      </w:r>
    </w:p>
    <w:p>
      <w:pPr>
        <w:ind w:left="0" w:right="0" w:firstLine="560"/>
        <w:spacing w:before="450" w:after="450" w:line="312" w:lineRule="auto"/>
      </w:pPr>
      <w:r>
        <w:rPr>
          <w:rFonts w:ascii="宋体" w:hAnsi="宋体" w:eastAsia="宋体" w:cs="宋体"/>
          <w:color w:val="000"/>
          <w:sz w:val="28"/>
          <w:szCs w:val="28"/>
        </w:rPr>
        <w:t xml:space="preserve">作为新时代的学生，我们更加严格的要求自己，将来为祖国做贡献，奉献自己的力量。今天是党的生日，祝福党，生日快乐。</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讲改革进行到底第八集观后感（精选篇3）</w:t>
      </w:r>
    </w:p>
    <w:p>
      <w:pPr>
        <w:ind w:left="0" w:right="0" w:firstLine="560"/>
        <w:spacing w:before="450" w:after="450" w:line="312" w:lineRule="auto"/>
      </w:pPr>
      <w:r>
        <w:rPr>
          <w:rFonts w:ascii="宋体" w:hAnsi="宋体" w:eastAsia="宋体" w:cs="宋体"/>
          <w:color w:val="000"/>
          <w:sz w:val="28"/>
          <w:szCs w:val="28"/>
        </w:rPr>
        <w:t xml:space="preserve">《我们这十年》以真实人物原型为基础，通过十一个不同行业的故事，生动形象的演绎出我们这十年的故事，全剧以小.人物见大世界，扎根生活。</w:t>
      </w:r>
    </w:p>
    <w:p>
      <w:pPr>
        <w:ind w:left="0" w:right="0" w:firstLine="560"/>
        <w:spacing w:before="450" w:after="450" w:line="312" w:lineRule="auto"/>
      </w:pPr>
      <w:r>
        <w:rPr>
          <w:rFonts w:ascii="宋体" w:hAnsi="宋体" w:eastAsia="宋体" w:cs="宋体"/>
          <w:color w:val="000"/>
          <w:sz w:val="28"/>
          <w:szCs w:val="28"/>
        </w:rPr>
        <w:t xml:space="preserve">首播单元《唐宫夜宴》，用舞蹈传递传统文化，致敬舞者们的初心和坚守。写舞蹈背后的人，写.光.鲜.背后的困和窘。以全新的表现形式传承中国传统文化，讲述了一个家喻户晓的舞蹈节目的诞生过程，用舞蹈折射出文化，反映时代。</w:t>
      </w:r>
    </w:p>
    <w:p>
      <w:pPr>
        <w:ind w:left="0" w:right="0" w:firstLine="560"/>
        <w:spacing w:before="450" w:after="450" w:line="312" w:lineRule="auto"/>
      </w:pPr>
      <w:r>
        <w:rPr>
          <w:rFonts w:ascii="宋体" w:hAnsi="宋体" w:eastAsia="宋体" w:cs="宋体"/>
          <w:color w:val="000"/>
          <w:sz w:val="28"/>
          <w:szCs w:val="28"/>
        </w:rPr>
        <w:t xml:space="preserve">之后的《热爱》，远离家乡的支教青年张雷面对陌生的环境，起初一直想要调.离，经过与孩子们朝夕相处的日子，他们一起经历成长，在帮孩子争取未来的同时，张雷也找到了自己的方向，因为热爱，他决定留下。</w:t>
      </w:r>
    </w:p>
    <w:p>
      <w:pPr>
        <w:ind w:left="0" w:right="0" w:firstLine="560"/>
        <w:spacing w:before="450" w:after="450" w:line="312" w:lineRule="auto"/>
      </w:pPr>
      <w:r>
        <w:rPr>
          <w:rFonts w:ascii="宋体" w:hAnsi="宋体" w:eastAsia="宋体" w:cs="宋体"/>
          <w:color w:val="000"/>
          <w:sz w:val="28"/>
          <w:szCs w:val="28"/>
        </w:rPr>
        <w:t xml:space="preserve">剧中细节更是拉满，有因比赛失利队友之间产生的矛盾，有因借口.干.农.活而撒谎去踢球的，有因环境不同而产生的不适应。同时，剧中也有温暖团.结的氛围，有一直守在黑夜里的老人，有全部队员去帮队长干农活的温暖，有在赛场上一次次.战.胜对.手的团.结……一切都因为热爱，所以坚持。</w:t>
      </w:r>
    </w:p>
    <w:p>
      <w:pPr>
        <w:ind w:left="0" w:right="0" w:firstLine="560"/>
        <w:spacing w:before="450" w:after="450" w:line="312" w:lineRule="auto"/>
      </w:pPr>
      <w:r>
        <w:rPr>
          <w:rFonts w:ascii="宋体" w:hAnsi="宋体" w:eastAsia="宋体" w:cs="宋体"/>
          <w:color w:val="000"/>
          <w:sz w:val="28"/>
          <w:szCs w:val="28"/>
        </w:rPr>
        <w:t xml:space="preserve">剧中每一个故事，都是真实发生在我们身边，都让我笑中带泪！</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讲改革进行到底第八集观后感（精选篇4）</w:t>
      </w:r>
    </w:p>
    <w:p>
      <w:pPr>
        <w:ind w:left="0" w:right="0" w:firstLine="560"/>
        <w:spacing w:before="450" w:after="450" w:line="312" w:lineRule="auto"/>
      </w:pPr>
      <w:r>
        <w:rPr>
          <w:rFonts w:ascii="宋体" w:hAnsi="宋体" w:eastAsia="宋体" w:cs="宋体"/>
          <w:color w:val="000"/>
          <w:sz w:val="28"/>
          <w:szCs w:val="28"/>
        </w:rPr>
        <w:t xml:space="preserve">我要写的是关于我们这十年的一日三餐的观后感，中国是一个人情社会，但我们要传承的人情是真诚以待的互助，而不是虚情假意的酒局。</w:t>
      </w:r>
    </w:p>
    <w:p>
      <w:pPr>
        <w:ind w:left="0" w:right="0" w:firstLine="560"/>
        <w:spacing w:before="450" w:after="450" w:line="312" w:lineRule="auto"/>
      </w:pPr>
      <w:r>
        <w:rPr>
          <w:rFonts w:ascii="宋体" w:hAnsi="宋体" w:eastAsia="宋体" w:cs="宋体"/>
          <w:color w:val="000"/>
          <w:sz w:val="28"/>
          <w:szCs w:val="28"/>
        </w:rPr>
        <w:t xml:space="preserve">中国人喜欢在吃喝时谈事，其实是饭桌上容易联络情感，达成合作。但去高档酒楼吃山珍海味，谈的是生意；去特色老店吃家常便饭，谈的是诚意。真诚合作从来不需要大吃大喝的陪衬，只是我们习惯了这个坏习惯而已，但只要定力足够，没有改不掉的坏习惯。</w:t>
      </w:r>
    </w:p>
    <w:p>
      <w:pPr>
        <w:ind w:left="0" w:right="0" w:firstLine="560"/>
        <w:spacing w:before="450" w:after="450" w:line="312" w:lineRule="auto"/>
      </w:pPr>
      <w:r>
        <w:rPr>
          <w:rFonts w:ascii="宋体" w:hAnsi="宋体" w:eastAsia="宋体" w:cs="宋体"/>
          <w:color w:val="000"/>
          <w:sz w:val="28"/>
          <w:szCs w:val="28"/>
        </w:rPr>
        <w:t xml:space="preserve">一日三餐的温暖和烟火气，才最抚凡人心。还有什么能比一日三餐都能吃饱吃好更开心的呢，又有什么能比有爱人陪伴、有子女孝敬、有友人交心更幸福的呢。</w:t>
      </w:r>
    </w:p>
    <w:p>
      <w:pPr>
        <w:ind w:left="0" w:right="0" w:firstLine="560"/>
        <w:spacing w:before="450" w:after="450" w:line="312" w:lineRule="auto"/>
      </w:pPr>
      <w:r>
        <w:rPr>
          <w:rFonts w:ascii="宋体" w:hAnsi="宋体" w:eastAsia="宋体" w:cs="宋体"/>
          <w:color w:val="000"/>
          <w:sz w:val="28"/>
          <w:szCs w:val="28"/>
        </w:rPr>
        <w:t xml:space="preserve">很喜欢一日三餐这种老店的温暖人情，这里的美食才是生活，这里吃饭就像回家。</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讲改革进行到底第八集观后感（精选篇5）</w:t>
      </w:r>
    </w:p>
    <w:p>
      <w:pPr>
        <w:ind w:left="0" w:right="0" w:firstLine="560"/>
        <w:spacing w:before="450" w:after="450" w:line="312" w:lineRule="auto"/>
      </w:pPr>
      <w:r>
        <w:rPr>
          <w:rFonts w:ascii="宋体" w:hAnsi="宋体" w:eastAsia="宋体" w:cs="宋体"/>
          <w:color w:val="000"/>
          <w:sz w:val="28"/>
          <w:szCs w:val="28"/>
        </w:rPr>
        <w:t xml:space="preserve">从田间地头到抗疫现场，从祖国边疆到异国他乡，从足球赛场到绚丽舞台，从扫黑一线到绿色军营，十年间无数为国家、为社会、为生活努力奋斗的身影，被浓缩进11个故事中，</w:t>
      </w:r>
    </w:p>
    <w:p>
      <w:pPr>
        <w:ind w:left="0" w:right="0" w:firstLine="560"/>
        <w:spacing w:before="450" w:after="450" w:line="312" w:lineRule="auto"/>
      </w:pPr>
      <w:r>
        <w:rPr>
          <w:rFonts w:ascii="宋体" w:hAnsi="宋体" w:eastAsia="宋体" w:cs="宋体"/>
          <w:color w:val="000"/>
          <w:sz w:val="28"/>
          <w:szCs w:val="28"/>
        </w:rPr>
        <w:t xml:space="preserve">作为“礼赞新时代奋进新征程”——浙江华策影视股份有限公司、华策影视（北京）有限公司、上海克顿文化传媒有限公司出品的电视剧《我们这十年》正在浙江卫视、东方卫视、江苏卫视、广东卫视和优酷视频、爱奇艺、腾讯视频、芒果TV、咪咕视频平台播出，以宏大的时代格局、鲜明的主题立意和独特的表现形式，顺应了新时代的发展要求，呼应了新征程人民的期盼，成为当下现实题材电视剧创作的又一部力作。“那些默默坚守的奋斗者令人敬佩”“演的都是身边事，特别有代入感”……观众们的评价，证明了这部获得骄人收视成绩的作品，也收获了良好的口碑。巡礼新时代重大发展成就。</w:t>
      </w:r>
    </w:p>
    <w:p>
      <w:pPr>
        <w:ind w:left="0" w:right="0" w:firstLine="560"/>
        <w:spacing w:before="450" w:after="450" w:line="312" w:lineRule="auto"/>
      </w:pPr>
      <w:r>
        <w:rPr>
          <w:rFonts w:ascii="宋体" w:hAnsi="宋体" w:eastAsia="宋体" w:cs="宋体"/>
          <w:color w:val="000"/>
          <w:sz w:val="28"/>
          <w:szCs w:val="28"/>
        </w:rPr>
        <w:t xml:space="preserve">年到年，中国发生的变化举世瞩目，中国人民的奋斗历程值得礼赞。电视剧《我们这十年》立足十年辉煌成就，聚焦十年里的“我们”，围绕经济、政治、文化、社会、生态文明、国防和军队建设、外交等方面的11个主题，采取“单元组合式”结构，将新时代国家在各个领域发生的巨大变化概括提炼成11个故事，进行全面展现。　　《一日三餐》《心之所向》《砺剑》《热爱》《未来已来》《理想生活》《前海》《沙漠之光》《西乡明月》《唐宫夜宴》《坚持》……在“我们这十年”作品主旨的统合下，该剧11个单元围绕11个重大时代命题，将蓬勃宏大的时代发展图景转换为真实生动、鲜活可感的现实生活故事，以小切口反映大主题、小人物折射大时代，对新时代中国重大发展成就进行集中巡礼，反映了“时代之变、中国之进、人民之呼”。</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讲改革进行到底第八集观后感（精选篇6）</w:t>
      </w:r>
    </w:p>
    <w:p>
      <w:pPr>
        <w:ind w:left="0" w:right="0" w:firstLine="560"/>
        <w:spacing w:before="450" w:after="450" w:line="312" w:lineRule="auto"/>
      </w:pPr>
      <w:r>
        <w:rPr>
          <w:rFonts w:ascii="宋体" w:hAnsi="宋体" w:eastAsia="宋体" w:cs="宋体"/>
          <w:color w:val="000"/>
          <w:sz w:val="28"/>
          <w:szCs w:val="28"/>
        </w:rPr>
        <w:t xml:space="preserve">该剧从国家和民族命运的高度出发，从时代之变、中国之进、人民之呼中提炼主题，为作品赋予了海纳百川的深度、广度、力度与温度，具有宏大的历史视野、高远的创作格调和强烈的现实意义。</w:t>
      </w:r>
    </w:p>
    <w:p>
      <w:pPr>
        <w:ind w:left="0" w:right="0" w:firstLine="560"/>
        <w:spacing w:before="450" w:after="450" w:line="312" w:lineRule="auto"/>
      </w:pPr>
      <w:r>
        <w:rPr>
          <w:rFonts w:ascii="宋体" w:hAnsi="宋体" w:eastAsia="宋体" w:cs="宋体"/>
          <w:color w:val="000"/>
          <w:sz w:val="28"/>
          <w:szCs w:val="28"/>
        </w:rPr>
        <w:t xml:space="preserve">全面聚焦十一个主题展现非凡十年</w:t>
      </w:r>
    </w:p>
    <w:p>
      <w:pPr>
        <w:ind w:left="0" w:right="0" w:firstLine="560"/>
        <w:spacing w:before="450" w:after="450" w:line="312" w:lineRule="auto"/>
      </w:pPr>
      <w:r>
        <w:rPr>
          <w:rFonts w:ascii="宋体" w:hAnsi="宋体" w:eastAsia="宋体" w:cs="宋体"/>
          <w:color w:val="000"/>
          <w:sz w:val="28"/>
          <w:szCs w:val="28"/>
        </w:rPr>
        <w:t xml:space="preserve">围绕经济、政治、文化、社会、生态文明、国防和军队建设、外交等方面的主题，分《唐宫夜宴》《热爱》《前海》《一日三餐》《心之所向》《理想生活》《沙漠之光》《西乡明月》《砺剑》《未来已来》《坚持》11个单元故事全方位记录讴歌新时代。</w:t>
      </w:r>
    </w:p>
    <w:p>
      <w:pPr>
        <w:ind w:left="0" w:right="0" w:firstLine="560"/>
        <w:spacing w:before="450" w:after="450" w:line="312" w:lineRule="auto"/>
      </w:pPr>
      <w:r>
        <w:rPr>
          <w:rFonts w:ascii="宋体" w:hAnsi="宋体" w:eastAsia="宋体" w:cs="宋体"/>
          <w:color w:val="000"/>
          <w:sz w:val="28"/>
          <w:szCs w:val="28"/>
        </w:rPr>
        <w:t xml:space="preserve">在表现形式上，《我们这十年》走进生活、贴近人民，以单元剧形式讲述“我们”的故事，通过小切口反映大主题、小人物折射大时代。同时，该剧在单元故事的题材类型、开掘角度、地域和人物选择上注重多样化与均衡性，既展现城市风貌，也表现乡村新风，既涵盖党政军学民，又覆盖东西南北中，形成了既主题鲜明，又百花齐放的中国图景，全面塑造了新时代人民群众鲜活群像。</w:t>
      </w:r>
    </w:p>
    <w:p>
      <w:pPr>
        <w:ind w:left="0" w:right="0" w:firstLine="560"/>
        <w:spacing w:before="450" w:after="450" w:line="312" w:lineRule="auto"/>
      </w:pPr>
      <w:r>
        <w:rPr>
          <w:rFonts w:ascii="宋体" w:hAnsi="宋体" w:eastAsia="宋体" w:cs="宋体"/>
          <w:color w:val="000"/>
          <w:sz w:val="28"/>
          <w:szCs w:val="28"/>
        </w:rPr>
        <w:t xml:space="preserve">中国广播电视社会组织联合会副会长李京盛高度评价《我们这十年》:“这部作品，不但为我们绘就了一幅新时代气象万千的天章云锦，同时也细腻地再现了织就这幅山河锦绣的一针一线和一丝一缕，既有工笔之秀美，又有大写意之气象，既有新时代十年历史发展波澜，又有洪流中激起的每一朵浪花的灿烂。</w:t>
      </w:r>
    </w:p>
    <w:p>
      <w:pPr>
        <w:ind w:left="0" w:right="0" w:firstLine="560"/>
        <w:spacing w:before="450" w:after="450" w:line="312" w:lineRule="auto"/>
      </w:pPr>
      <w:r>
        <w:rPr>
          <w:rFonts w:ascii="宋体" w:hAnsi="宋体" w:eastAsia="宋体" w:cs="宋体"/>
          <w:color w:val="000"/>
          <w:sz w:val="28"/>
          <w:szCs w:val="28"/>
        </w:rPr>
        <w:t xml:space="preserve">这部史笔为神、艺笔焕彩、以对历史和艺术的双重聚焦叠印而成的作品，能让每一位经历过这十年的人们感发于怀，情动于衷，同时也为这十年的辉煌，留下了一幅艺术书写的画卷。”</w:t>
      </w:r>
    </w:p>
    <w:p>
      <w:pPr>
        <w:ind w:left="0" w:right="0" w:firstLine="560"/>
        <w:spacing w:before="450" w:after="450" w:line="312" w:lineRule="auto"/>
      </w:pPr>
      <w:r>
        <w:rPr>
          <w:rFonts w:ascii="宋体" w:hAnsi="宋体" w:eastAsia="宋体" w:cs="宋体"/>
          <w:color w:val="000"/>
          <w:sz w:val="28"/>
          <w:szCs w:val="28"/>
        </w:rPr>
        <w:t xml:space="preserve">艺术创新 单元凝练我们故事引共鸣</w:t>
      </w:r>
    </w:p>
    <w:p>
      <w:pPr>
        <w:ind w:left="0" w:right="0" w:firstLine="560"/>
        <w:spacing w:before="450" w:after="450" w:line="312" w:lineRule="auto"/>
      </w:pPr>
      <w:r>
        <w:rPr>
          <w:rFonts w:ascii="宋体" w:hAnsi="宋体" w:eastAsia="宋体" w:cs="宋体"/>
          <w:color w:val="000"/>
          <w:sz w:val="28"/>
          <w:szCs w:val="28"/>
        </w:rPr>
        <w:t xml:space="preserve">这是一次见微知著、由小见大的贴地创作。“我们”是这十年成就的创造者，也是这十年成就的受益者。从祖国边疆到异国他乡，从华丽舞台到足球赛场，从乡村田间到抗疫现场，从扫黑一线到绿色军营……《我们这十年》通过11个个性鲜明的时代故事，通过十年间众多努力奋斗的普通人身影，勾画出一幅幅中华儿女怀揣梦想、砥砺前行的时代图景。</w:t>
      </w:r>
    </w:p>
    <w:p>
      <w:pPr>
        <w:ind w:left="0" w:right="0" w:firstLine="560"/>
        <w:spacing w:before="450" w:after="450" w:line="312" w:lineRule="auto"/>
      </w:pPr>
      <w:r>
        <w:rPr>
          <w:rFonts w:ascii="宋体" w:hAnsi="宋体" w:eastAsia="宋体" w:cs="宋体"/>
          <w:color w:val="000"/>
          <w:sz w:val="28"/>
          <w:szCs w:val="28"/>
        </w:rPr>
        <w:t xml:space="preserve">同时， 以“单元”为叙事结构，11个单元，每个单元4集体量，聚焦一个主题故事，不仅精炼了剧集内容，也增强了剧情节奏感，让故事贴近生活，真实饱满，人物塑造更立体生动。 “我们”是谁?陈冉、张雷、叶舟、蔡五味、李心遥、阿香、陈宇、陈剑锋、程光辉、沈屹、谭静……《我们这十年》浮现一张张亲切的面孔，把“我们”描绘得更加清晰，让观众深切感受到这十年的美好生活里有你有我。有观众评价《我们这十年》:“在他们身上看见我们，在我们身上看见了中国。”“充满烟火气的‘人民视角’里，升腾起一个真实的中国。”</w:t>
      </w:r>
    </w:p>
    <w:p>
      <w:pPr>
        <w:ind w:left="0" w:right="0" w:firstLine="560"/>
        <w:spacing w:before="450" w:after="450" w:line="312" w:lineRule="auto"/>
      </w:pPr>
      <w:r>
        <w:rPr>
          <w:rFonts w:ascii="宋体" w:hAnsi="宋体" w:eastAsia="宋体" w:cs="宋体"/>
          <w:color w:val="000"/>
          <w:sz w:val="28"/>
          <w:szCs w:val="28"/>
        </w:rPr>
        <w:t xml:space="preserve">接地气、有温度、有共鸣。《我们这十年》通过塑造鲜活、有生命力的普通人形象串联起中国故事，从十年奋斗之人感受十年发展之变，完成了“我们”书写、书写“我们”的时代画卷。正如光明日报评论:“既有从新时代高度对人生百态的俯瞰，也有从个体角度对心灵深处的探微，以人物多样、类型兼备的风格手法，让现实题材剧显示出纵深感和延展度。可以说，这是一场真正扎根生活、直面人生的全景艺术再现，这是真实的、具体的、可感的、发展的‘人的历史’。</w:t>
      </w:r>
    </w:p>
    <w:p>
      <w:pPr>
        <w:ind w:left="0" w:right="0" w:firstLine="560"/>
        <w:spacing w:before="450" w:after="450" w:line="312" w:lineRule="auto"/>
      </w:pPr>
      <w:r>
        <w:rPr>
          <w:rFonts w:ascii="宋体" w:hAnsi="宋体" w:eastAsia="宋体" w:cs="宋体"/>
          <w:color w:val="000"/>
          <w:sz w:val="28"/>
          <w:szCs w:val="28"/>
        </w:rPr>
        <w:t xml:space="preserve">奋斗进取启航新征程建功新时代</w:t>
      </w:r>
    </w:p>
    <w:p>
      <w:pPr>
        <w:ind w:left="0" w:right="0" w:firstLine="560"/>
        <w:spacing w:before="450" w:after="450" w:line="312" w:lineRule="auto"/>
      </w:pPr>
      <w:r>
        <w:rPr>
          <w:rFonts w:ascii="宋体" w:hAnsi="宋体" w:eastAsia="宋体" w:cs="宋体"/>
          <w:color w:val="000"/>
          <w:sz w:val="28"/>
          <w:szCs w:val="28"/>
        </w:rPr>
        <w:t xml:space="preserve">非凡十年，奋斗有我。一代人有一代人的使命和责任。经过全党全国各族人民共同努力，我们如期全面建成小康社会、实现了第一个百年奋斗目标。现在，我们正意气风发迈上全面建设社会主义现代化国家新征程，向第二个百年奋斗目标进军，以中国式现代化全面推进中华民族伟大复兴。</w:t>
      </w:r>
    </w:p>
    <w:p>
      <w:pPr>
        <w:ind w:left="0" w:right="0" w:firstLine="560"/>
        <w:spacing w:before="450" w:after="450" w:line="312" w:lineRule="auto"/>
      </w:pPr>
      <w:r>
        <w:rPr>
          <w:rFonts w:ascii="宋体" w:hAnsi="宋体" w:eastAsia="宋体" w:cs="宋体"/>
          <w:color w:val="000"/>
          <w:sz w:val="28"/>
          <w:szCs w:val="28"/>
        </w:rPr>
        <w:t xml:space="preserve">《我们这十年》立足十年辉煌成就，聚焦普通人的创造与奉献，他们的故事涵盖了普通人家庭生活、职业发展、理想追求等各个层面，凝结着广大人民最鲜活的生活体验，凝聚着当代中国人砥砺前行、不懈奋斗的精神。这样的人民故事是当代中国故事的一部分，对于树立大历史观、大时代观、大发展观，弘扬生生不息的民族奋斗精神有着重大的现实意义。</w:t>
      </w:r>
    </w:p>
    <w:p>
      <w:pPr>
        <w:ind w:left="0" w:right="0" w:firstLine="560"/>
        <w:spacing w:before="450" w:after="450" w:line="312" w:lineRule="auto"/>
      </w:pPr>
      <w:r>
        <w:rPr>
          <w:rFonts w:ascii="宋体" w:hAnsi="宋体" w:eastAsia="宋体" w:cs="宋体"/>
          <w:color w:val="000"/>
          <w:sz w:val="28"/>
          <w:szCs w:val="28"/>
        </w:rPr>
        <w:t xml:space="preserve">《我们这十年》在国内播出的同时，也在海外20多个频道播出，覆盖200多个国家和地区，翻译成多个语种与全世界观众见面，向世界讲述了中国故事、展现中国精神、传播中国声音，引起海内外强烈反响。过去十年，我们创造了辉煌成就，未来十年，需要我们每一个人携手共建。</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讲改革进行到底第八集观后感（精选篇7）</w:t>
      </w:r>
    </w:p>
    <w:p>
      <w:pPr>
        <w:ind w:left="0" w:right="0" w:firstLine="560"/>
        <w:spacing w:before="450" w:after="450" w:line="312" w:lineRule="auto"/>
      </w:pPr>
      <w:r>
        <w:rPr>
          <w:rFonts w:ascii="宋体" w:hAnsi="宋体" w:eastAsia="宋体" w:cs="宋体"/>
          <w:color w:val="000"/>
          <w:sz w:val="28"/>
          <w:szCs w:val="28"/>
        </w:rPr>
        <w:t xml:space="preserve">和之前的`《在一起》、《功勋》一样，《我们这十年》都是按照不同的板块通过不同的故事展现不一样的情怀的这种方式，分篇章来讲述这些即耐人寻味又鼓舞人心的故事。我非常喜欢这种分篇章的形式分别展述一个小主题的手法，看似每个故事都是独立、互不干涉的，而最终又呼应了大主题，且不赘述、不啰嗦和不拖沓。</w:t>
      </w:r>
    </w:p>
    <w:p>
      <w:pPr>
        <w:ind w:left="0" w:right="0" w:firstLine="560"/>
        <w:spacing w:before="450" w:after="450" w:line="312" w:lineRule="auto"/>
      </w:pPr>
      <w:r>
        <w:rPr>
          <w:rFonts w:ascii="宋体" w:hAnsi="宋体" w:eastAsia="宋体" w:cs="宋体"/>
          <w:color w:val="000"/>
          <w:sz w:val="28"/>
          <w:szCs w:val="28"/>
        </w:rPr>
        <w:t xml:space="preserve">本剧通过十一个篇章分别展现这十年来我们国家和人民在不同的行业和领域所取得的成绩。该剧以小切口反映大主题、小人物折射大时代，充分展现了从年到年间，我们国家在党的领导下具有新时代中国特色社会主义的辉煌成就，演出了人民群众的幸福感、安全感、自豪感不断增强的美好历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2026-07-30T07:44:07+08:00</dcterms:created>
  <dcterms:modified xsi:type="dcterms:W3CDTF">2026-07-30T07:44:07+08:00</dcterms:modified>
</cp:coreProperties>
</file>

<file path=docProps/custom.xml><?xml version="1.0" encoding="utf-8"?>
<Properties xmlns="http://schemas.openxmlformats.org/officeDocument/2006/custom-properties" xmlns:vt="http://schemas.openxmlformats.org/officeDocument/2006/docPropsVTypes"/>
</file>