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长津湖之水门桥观后感心得感悟7篇范文</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抗美援朝第二次战役末尾，我军结束了新兴里和下碣隅里的战斗之后，七连将要在敌军撤退路线上的咽喉之处“水门桥”，与对方再次殊死搏斗。下面是小编给大家整理的关于长津湖之水门桥观后感心得感悟7篇，欢迎大家来阅读。长津湖之水门桥观后感心得感悟1195...</w:t>
      </w:r>
    </w:p>
    <w:p>
      <w:pPr>
        <w:ind w:left="0" w:right="0" w:firstLine="560"/>
        <w:spacing w:before="450" w:after="450" w:line="312" w:lineRule="auto"/>
      </w:pPr>
      <w:r>
        <w:rPr>
          <w:rFonts w:ascii="宋体" w:hAnsi="宋体" w:eastAsia="宋体" w:cs="宋体"/>
          <w:color w:val="000"/>
          <w:sz w:val="28"/>
          <w:szCs w:val="28"/>
        </w:rPr>
        <w:t xml:space="preserve">抗美援朝第二次战役末尾，我军结束了新兴里和下碣隅里的战斗之后，七连将要在敌军撤退路线上的咽喉之处“水门桥”，与对方再次殊死搏斗。下面是小编给大家整理的关于长津湖之水门桥观后感心得感悟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长津湖之水门桥观后感心得感悟1</w:t>
      </w:r>
    </w:p>
    <w:p>
      <w:pPr>
        <w:ind w:left="0" w:right="0" w:firstLine="560"/>
        <w:spacing w:before="450" w:after="450" w:line="312" w:lineRule="auto"/>
      </w:pPr>
      <w:r>
        <w:rPr>
          <w:rFonts w:ascii="宋体" w:hAnsi="宋体" w:eastAsia="宋体" w:cs="宋体"/>
          <w:color w:val="000"/>
          <w:sz w:val="28"/>
          <w:szCs w:val="28"/>
        </w:rPr>
        <w:t xml:space="preserve">1950年，抗美援朝战争打响。</w:t>
      </w:r>
    </w:p>
    <w:p>
      <w:pPr>
        <w:ind w:left="0" w:right="0" w:firstLine="560"/>
        <w:spacing w:before="450" w:after="450" w:line="312" w:lineRule="auto"/>
      </w:pPr>
      <w:r>
        <w:rPr>
          <w:rFonts w:ascii="宋体" w:hAnsi="宋体" w:eastAsia="宋体" w:cs="宋体"/>
          <w:color w:val="000"/>
          <w:sz w:val="28"/>
          <w:szCs w:val="28"/>
        </w:rPr>
        <w:t xml:space="preserve">于是便有了这么一个情形：在那白雪皑皑的鸭绿江面，一排排衣着单薄的志愿军队伍正徒步走过桥面，脚步铿锵而坚定。其实，在他们心中都非常明白，此次远赴是为了保卫自己身后这片土地，而支撑着他们前行的是使命与担当、责任与理想。也正是因为有了这些信念，他们无畏艰险，不惧生死，慨然奔赴战场。这一战，是正义之战，战争的胜利粉碎了侵略者的阴险图谋，保卫了新中国，维护了亚洲以及世界的和平，为世界反侵略战争历史写下了光辉的一页;这一战，更是立国、立威之战，它打出了中国的气势与尊严，打出了国威军威，也振奋了中华民族的自信心与自豪感。在此场战争中，死伤无数，也恰恰是这些英勇无畏的将士筑起了通往和平的道路。此皆种种，我们将永远铭记。</w:t>
      </w:r>
    </w:p>
    <w:p>
      <w:pPr>
        <w:ind w:left="0" w:right="0" w:firstLine="560"/>
        <w:spacing w:before="450" w:after="450" w:line="312" w:lineRule="auto"/>
      </w:pPr>
      <w:r>
        <w:rPr>
          <w:rFonts w:ascii="宋体" w:hAnsi="宋体" w:eastAsia="宋体" w:cs="宋体"/>
          <w:color w:val="000"/>
          <w:sz w:val="28"/>
          <w:szCs w:val="28"/>
        </w:rPr>
        <w:t xml:space="preserve">72年后的今天，20_年，我们身处于和平年代。如今的中国国力昌盛，神舟飞船不断取得突破，港珠澳大桥的惊人成就，全面小康圆满收官，人民生活水平显著提高。很庆幸，我们生于这没有战火硝烟的和平盛世，而作为新一代青年的我们更应该珍惜这来之不易的和平，向那些革命先辈们学习，将家国责任与担当刻在心上、融进血液。也更应该牢记时代使命，不负韶华，砥砺前行，跑好实现中华民族伟大复兴中国梦的接力跑，做一个时代的奋进者和奉献者。</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长津湖之水门桥观后感心得感悟2</w:t>
      </w:r>
    </w:p>
    <w:p>
      <w:pPr>
        <w:ind w:left="0" w:right="0" w:firstLine="560"/>
        <w:spacing w:before="450" w:after="450" w:line="312" w:lineRule="auto"/>
      </w:pPr>
      <w:r>
        <w:rPr>
          <w:rFonts w:ascii="宋体" w:hAnsi="宋体" w:eastAsia="宋体" w:cs="宋体"/>
          <w:color w:val="000"/>
          <w:sz w:val="28"/>
          <w:szCs w:val="28"/>
        </w:rPr>
        <w:t xml:space="preserve">10月21日，是中国人民志愿军抗美援朝出国作战72周年，在“抗美援朝，保家卫国”的艰苦作战中，中国人民志愿军不畏强敌、不怕牺牲、英勇斗争，涌现出无数顶天立地、令人敬仰的英雄!在波澜壮阔的抗美援朝战争中，锻造了伟大抗美援朝精神。伟大的精神，总有直击人心的力量，令世人代代传承，铭记于心，不断砥砺奋进。</w:t>
      </w:r>
    </w:p>
    <w:p>
      <w:pPr>
        <w:ind w:left="0" w:right="0" w:firstLine="560"/>
        <w:spacing w:before="450" w:after="450" w:line="312" w:lineRule="auto"/>
      </w:pPr>
      <w:r>
        <w:rPr>
          <w:rFonts w:ascii="宋体" w:hAnsi="宋体" w:eastAsia="宋体" w:cs="宋体"/>
          <w:color w:val="000"/>
          <w:sz w:val="28"/>
          <w:szCs w:val="28"/>
        </w:rPr>
        <w:t xml:space="preserve">1950年6月25日，朝鲜内战爆发，27日美帝国主义派兵入侵朝鲜，并侵占中国领土台湾。9月15日，美军集中七万余人在仁川登陆，并疯狂北犯。以美国为首的侵略军不顾我国政府的一再警告，于10月1日悍然越过“三八线”，并继续向中朝边境鸭绿江和图们江进犯，同时以空军轰炸、扫射我国东北边境城镇和乡村，我国安全受到严重威胁。</w:t>
      </w:r>
    </w:p>
    <w:p>
      <w:pPr>
        <w:ind w:left="0" w:right="0" w:firstLine="560"/>
        <w:spacing w:before="450" w:after="450" w:line="312" w:lineRule="auto"/>
      </w:pPr>
      <w:r>
        <w:rPr>
          <w:rFonts w:ascii="宋体" w:hAnsi="宋体" w:eastAsia="宋体" w:cs="宋体"/>
          <w:color w:val="000"/>
          <w:sz w:val="28"/>
          <w:szCs w:val="28"/>
        </w:rPr>
        <w:t xml:space="preserve">当时的中国和美国无论在哪个方面都存在着巨大差距，仅钢铁生产量，中国还不到美国的百分之一。根据《抗美援朝战争史》我们得知，美军即使攻击志愿军一个连的阵地，也会动辄用几十辆坦克，且有飞机支援，发射炮弹多达两三千发，而志愿军仅凭着不多的弹药和质量参差不齐的枪支，炮弹奋力抵抗。</w:t>
      </w:r>
    </w:p>
    <w:p>
      <w:pPr>
        <w:ind w:left="0" w:right="0" w:firstLine="560"/>
        <w:spacing w:before="450" w:after="450" w:line="312" w:lineRule="auto"/>
      </w:pPr>
      <w:r>
        <w:rPr>
          <w:rFonts w:ascii="宋体" w:hAnsi="宋体" w:eastAsia="宋体" w:cs="宋体"/>
          <w:color w:val="000"/>
          <w:sz w:val="28"/>
          <w:szCs w:val="28"/>
        </w:rPr>
        <w:t xml:space="preserve">就是在这样没人认为中国能够胜利的情况下，中国志愿军从1950年10月25日起，以运动战为主，连续进行了五次战役，历时两年零九个月，把以美军为首的“联合国军”从鸭绿江赶回“三八线”，迫使对方转入战略防御，接受停战谈判。当时的美军将军克拉克在回忆录中写道：”我获得了一个不值得羡慕的名声，我是美国历的第一一个在没有取得胜利的停战协议上没有签字的司令官。</w:t>
      </w:r>
    </w:p>
    <w:p>
      <w:pPr>
        <w:ind w:left="0" w:right="0" w:firstLine="560"/>
        <w:spacing w:before="450" w:after="450" w:line="312" w:lineRule="auto"/>
      </w:pPr>
      <w:r>
        <w:rPr>
          <w:rFonts w:ascii="宋体" w:hAnsi="宋体" w:eastAsia="宋体" w:cs="宋体"/>
          <w:color w:val="000"/>
          <w:sz w:val="28"/>
          <w:szCs w:val="28"/>
        </w:rPr>
        <w:t xml:space="preserve">这无不彰显着老一辈革命家坚决维护国际正义、坚决捍卫世界和平、坚决保卫新生新生共和国安全的伟大决心;无不彰显着中国人民志愿军战士英勇顽强、不畏牺牲、为了祖国和民族的尊严而奋不顾身的爱国主义精神。更加凸显了当前繁荣富裕生活的不易。</w:t>
      </w:r>
    </w:p>
    <w:p>
      <w:pPr>
        <w:ind w:left="0" w:right="0" w:firstLine="560"/>
        <w:spacing w:before="450" w:after="450" w:line="312" w:lineRule="auto"/>
      </w:pPr>
      <w:r>
        <w:rPr>
          <w:rFonts w:ascii="宋体" w:hAnsi="宋体" w:eastAsia="宋体" w:cs="宋体"/>
          <w:color w:val="000"/>
          <w:sz w:val="28"/>
          <w:szCs w:val="28"/>
        </w:rPr>
        <w:t xml:space="preserve">我们无论生活的什么时代、处在什么环境都应该时时刻刻牢记老一辈革命家们用生命给我们带来的安宁，时时刻刻牢记不畏强暴、反抗强权的钢铁意志，时时刻刻牢记舍生忘死、向死而生的民族血性。新的时代，中国更加需要我们开拓创新，奋勇向前，为中国社会主义事业贡献力量，共同砥砺奋进。</w:t>
      </w:r>
    </w:p>
    <w:p>
      <w:pPr>
        <w:ind w:left="0" w:right="0" w:firstLine="560"/>
        <w:spacing w:before="450" w:after="450" w:line="312" w:lineRule="auto"/>
      </w:pPr>
      <w:r>
        <w:rPr>
          <w:rFonts w:ascii="宋体" w:hAnsi="宋体" w:eastAsia="宋体" w:cs="宋体"/>
          <w:color w:val="000"/>
          <w:sz w:val="28"/>
          <w:szCs w:val="28"/>
        </w:rPr>
        <w:t xml:space="preserve">向英雄致敬，让英雄心中永存!</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长津湖之水门桥观后感心得感悟3</w:t>
      </w:r>
    </w:p>
    <w:p>
      <w:pPr>
        <w:ind w:left="0" w:right="0" w:firstLine="560"/>
        <w:spacing w:before="450" w:after="450" w:line="312" w:lineRule="auto"/>
      </w:pPr>
      <w:r>
        <w:rPr>
          <w:rFonts w:ascii="宋体" w:hAnsi="宋体" w:eastAsia="宋体" w:cs="宋体"/>
          <w:color w:val="000"/>
          <w:sz w:val="28"/>
          <w:szCs w:val="28"/>
        </w:rPr>
        <w:t xml:space="preserve">星转斗移，时光不老，不知不觉抗美援朝已经七十二年。回想七十二年前，中国辽宁丹东告急一场危机，威胁着东北，威胁着刚刚建国不足一年的新中国，为了世界和平、为了捍卫民族尊严，捍卫国土安全，数十万志愿军跨过鸭绿江，三年浴血奋战，五次战役反攻，黄继光邱少云杨根思英雄层出不穷，打得豺狼鬼哭狼嚎，用铁拳打开世界新和平，立国之战彰显民族威风，时光匆匆过去了七十二年，让我们铭记抗美援朝之战、铭记英雄们英勇事迹。</w:t>
      </w:r>
    </w:p>
    <w:p>
      <w:pPr>
        <w:ind w:left="0" w:right="0" w:firstLine="560"/>
        <w:spacing w:before="450" w:after="450" w:line="312" w:lineRule="auto"/>
      </w:pPr>
      <w:r>
        <w:rPr>
          <w:rFonts w:ascii="宋体" w:hAnsi="宋体" w:eastAsia="宋体" w:cs="宋体"/>
          <w:color w:val="000"/>
          <w:sz w:val="28"/>
          <w:szCs w:val="28"/>
        </w:rPr>
        <w:t xml:space="preserve">中国人民志愿军在抗美援朝战争中，发扬高度的爱国主义精神、革命英雄主义精神和国际主义精神，他们是“最可爱的人”。是他们用宝贵的生命，顽强的毅力，视死如归的精神换来我们今天来之不易的幸福生活。我们又有什么理由贪于玩乐，虚度光阴呢?作为新时代的大学生，祖国的未来，我们应该肩负起我们的责任。好好学习，掌握渊博的知识，学习先进的技能，树立责任感，具有凝聚力，时刻准备着报效祖国，成为最有用的人。我很喜欢林肯说过的一句话“每个人都应该有这样的信心:人所能负的责任，我必能负;人所不能负的责任，我亦能负。如此，你才能磨炼自己，求得更高的知识而进入更高的境界。”</w:t>
      </w:r>
    </w:p>
    <w:p>
      <w:pPr>
        <w:ind w:left="0" w:right="0" w:firstLine="560"/>
        <w:spacing w:before="450" w:after="450" w:line="312" w:lineRule="auto"/>
      </w:pPr>
      <w:r>
        <w:rPr>
          <w:rFonts w:ascii="宋体" w:hAnsi="宋体" w:eastAsia="宋体" w:cs="宋体"/>
          <w:color w:val="000"/>
          <w:sz w:val="28"/>
          <w:szCs w:val="28"/>
        </w:rPr>
        <w:t xml:space="preserve">抗美援朝的伟大事迹从来不会因为时间的流逝而被遗忘!我辈的和平安逸生活是先辈们用鲜血换来的。聆听讲话内容，中朝两国人民和军队的密切配合，团结战斗，形成了同仇敌忾，战胜一切困难和强大敌人的无穷力量。在我们的日常生活和工作中，其实也需要这种面对困难险情勇往直前的勇气!很喜欢网上流行的一句话，“哪有什么岁月静好，不过是有人替你负重前行”，在这个和平年代，抛头颅洒热血的情况已经很少，但是在我们看不见的地方，总是有人在，披荆斩棘!而平凡的我们，坚守自己的岗位，做好个人社会角色，做到“不相信有完不成的任务、不相信有克服不了的困难、不相信有战胜不了的敌人”!平凡亦不平凡，在平凡的工作岗位上为祖国的强大奉献自己的力量。</w:t>
      </w:r>
    </w:p>
    <w:p>
      <w:pPr>
        <w:ind w:left="0" w:right="0" w:firstLine="560"/>
        <w:spacing w:before="450" w:after="450" w:line="312" w:lineRule="auto"/>
      </w:pPr>
      <w:r>
        <w:rPr>
          <w:rFonts w:ascii="宋体" w:hAnsi="宋体" w:eastAsia="宋体" w:cs="宋体"/>
          <w:color w:val="000"/>
          <w:sz w:val="28"/>
          <w:szCs w:val="28"/>
        </w:rPr>
        <w:t xml:space="preserve">本期石化之音到处结束，愿平凡的我们都能被世界温柔对待，愿你认真的回应这个世界的温柔!</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长津湖之水门桥观后感心得感悟4</w:t>
      </w:r>
    </w:p>
    <w:p>
      <w:pPr>
        <w:ind w:left="0" w:right="0" w:firstLine="560"/>
        <w:spacing w:before="450" w:after="450" w:line="312" w:lineRule="auto"/>
      </w:pPr>
      <w:r>
        <w:rPr>
          <w:rFonts w:ascii="宋体" w:hAnsi="宋体" w:eastAsia="宋体" w:cs="宋体"/>
          <w:color w:val="000"/>
          <w:sz w:val="28"/>
          <w:szCs w:val="28"/>
        </w:rPr>
        <w:t xml:space="preserve">1950年10月，中国人民志愿军踏上抗美援朝战场，浴血奋战，英勇顽强，无数的志愿军英勇捐躯。“青山处处埋忠骨，何须马革裹尸还”。</w:t>
      </w:r>
    </w:p>
    <w:p>
      <w:pPr>
        <w:ind w:left="0" w:right="0" w:firstLine="560"/>
        <w:spacing w:before="450" w:after="450" w:line="312" w:lineRule="auto"/>
      </w:pPr>
      <w:r>
        <w:rPr>
          <w:rFonts w:ascii="宋体" w:hAnsi="宋体" w:eastAsia="宋体" w:cs="宋体"/>
          <w:color w:val="000"/>
          <w:sz w:val="28"/>
          <w:szCs w:val="28"/>
        </w:rPr>
        <w:t xml:space="preserve">抗美援朝战争，是伟大的战争、光荣的战争、胜利的战争、是永远值得纪念的战争!我们要铭记历史、学会感恩，关注抗美援朝老兵，是对民族苦难的铭记，对抗美援朝英雄的缅怀，对民族尊严的维护!</w:t>
      </w:r>
    </w:p>
    <w:p>
      <w:pPr>
        <w:ind w:left="0" w:right="0" w:firstLine="560"/>
        <w:spacing w:before="450" w:after="450" w:line="312" w:lineRule="auto"/>
      </w:pPr>
      <w:r>
        <w:rPr>
          <w:rFonts w:ascii="宋体" w:hAnsi="宋体" w:eastAsia="宋体" w:cs="宋体"/>
          <w:color w:val="000"/>
          <w:sz w:val="28"/>
          <w:szCs w:val="28"/>
        </w:rPr>
        <w:t xml:space="preserve">每一位为祖国奋战过的人，都不会被遗忘!战争的硝烟已经淡去，生活在和平年代的人很难理解战争的残酷，老兵作为战争的亲历者、讲述者，他们就在我们身边。走近他们，了解他们的生活，倾听他们讲述战争岁月!不论是美国当年的武力威胁，还是今天的经济制裁，都不会让中国人屈服!善待这些为国征战的老兵，因为国家有难的时候，为国家流血牺牲的是军人!什么叫做英雄?摧锋于正锐，挽澜于极危，是人民的英雄。这些，我们的志愿军当之无愧!致敬英勇的抗美援朝老兵!</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长津湖之水门桥观后感心得感悟5</w:t>
      </w:r>
    </w:p>
    <w:p>
      <w:pPr>
        <w:ind w:left="0" w:right="0" w:firstLine="560"/>
        <w:spacing w:before="450" w:after="450" w:line="312" w:lineRule="auto"/>
      </w:pPr>
      <w:r>
        <w:rPr>
          <w:rFonts w:ascii="宋体" w:hAnsi="宋体" w:eastAsia="宋体" w:cs="宋体"/>
          <w:color w:val="000"/>
          <w:sz w:val="28"/>
          <w:szCs w:val="28"/>
        </w:rPr>
        <w:t xml:space="preserve">重温抗美援朝历史。看完之后我感受颇深。抗美援朝这场正义战争的胜利，打破了美帝国主义不可战胜的神话，维护了亚洲和世界和平，巩固了我国新生的人民政权，使我国的国际威望空前提高，极大地增强了我国人民的民族自信心和自豪感，为国内经济建设和各项事业发展赢得了相对稳定的和平环境。它无疑将永远彪炳于中国革命的史册。</w:t>
      </w:r>
    </w:p>
    <w:p>
      <w:pPr>
        <w:ind w:left="0" w:right="0" w:firstLine="560"/>
        <w:spacing w:before="450" w:after="450" w:line="312" w:lineRule="auto"/>
      </w:pPr>
      <w:r>
        <w:rPr>
          <w:rFonts w:ascii="宋体" w:hAnsi="宋体" w:eastAsia="宋体" w:cs="宋体"/>
          <w:color w:val="000"/>
          <w:sz w:val="28"/>
          <w:szCs w:val="28"/>
        </w:rPr>
        <w:t xml:space="preserve">中国人民志愿军在抗美援朝战争中，发扬高度的爱国主义精神、革命英雄主义精神和国际主义精神。是他们用宝贵的生命，顽强的毅力，视死如归的精神换来我们今天来之不易的幸福生活。在团课中，我看到那一位位年迈的老人，他们说着之前在抗战时的事，他们都表示当时已经做好了青山埋忠骨的心理准备，有些老人聊着聊着回忆到了当初不禁潸然泪下。他们都是最可爱的人，是他们凭着顽强的意志，在艰难的环境中战胜了联军，保护了国家和人民的安全。</w:t>
      </w:r>
    </w:p>
    <w:p>
      <w:pPr>
        <w:ind w:left="0" w:right="0" w:firstLine="560"/>
        <w:spacing w:before="450" w:after="450" w:line="312" w:lineRule="auto"/>
      </w:pPr>
      <w:r>
        <w:rPr>
          <w:rFonts w:ascii="宋体" w:hAnsi="宋体" w:eastAsia="宋体" w:cs="宋体"/>
          <w:color w:val="000"/>
          <w:sz w:val="28"/>
          <w:szCs w:val="28"/>
        </w:rPr>
        <w:t xml:space="preserve">所以我们从现在开始，肩负起我们的责任，好好学习，树立责任感，做一个对社会有用的人。要铭记历史，缅怀先烈!</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长津湖之水门桥观后感心得感悟6</w:t>
      </w:r>
    </w:p>
    <w:p>
      <w:pPr>
        <w:ind w:left="0" w:right="0" w:firstLine="560"/>
        <w:spacing w:before="450" w:after="450" w:line="312" w:lineRule="auto"/>
      </w:pPr>
      <w:r>
        <w:rPr>
          <w:rFonts w:ascii="宋体" w:hAnsi="宋体" w:eastAsia="宋体" w:cs="宋体"/>
          <w:color w:val="000"/>
          <w:sz w:val="28"/>
          <w:szCs w:val="28"/>
        </w:rPr>
        <w:t xml:space="preserve">在中国过去艰苦岁月中，多少人牺牲，多少人和多少人分离，是那些英雄们的前赴后继，舍生取义的伟大精神造就了战争的胜利。在战争面前，能够让敌人降服的，也只有用更强的战术和和武力，在多重困难面前，英雄们不畏险阻，英勇奋前。</w:t>
      </w:r>
    </w:p>
    <w:p>
      <w:pPr>
        <w:ind w:left="0" w:right="0" w:firstLine="560"/>
        <w:spacing w:before="450" w:after="450" w:line="312" w:lineRule="auto"/>
      </w:pPr>
      <w:r>
        <w:rPr>
          <w:rFonts w:ascii="宋体" w:hAnsi="宋体" w:eastAsia="宋体" w:cs="宋体"/>
          <w:color w:val="000"/>
          <w:sz w:val="28"/>
          <w:szCs w:val="28"/>
        </w:rPr>
        <w:t xml:space="preserve">在此次“致敬抗美援朝”主题团课、队课的直播过程中，有多位曾经抗战的勇士的镜头，他们都已年迈，但眉眼间不失昂扬的斗志和不败的信念，他们抱着牺牲的心态为国家奋命一搏，是当之无愧的英雄。</w:t>
      </w:r>
    </w:p>
    <w:p>
      <w:pPr>
        <w:ind w:left="0" w:right="0" w:firstLine="560"/>
        <w:spacing w:before="450" w:after="450" w:line="312" w:lineRule="auto"/>
      </w:pPr>
      <w:r>
        <w:rPr>
          <w:rFonts w:ascii="宋体" w:hAnsi="宋体" w:eastAsia="宋体" w:cs="宋体"/>
          <w:color w:val="000"/>
          <w:sz w:val="28"/>
          <w:szCs w:val="28"/>
        </w:rPr>
        <w:t xml:space="preserve">抗美援朝结束后，没有人质疑中国的实力，敢与中国讲条件，这场战争为我们赢得了尊严，也让我们拥有了享受和平的权利。志愿军的牺牲，得利的不是一家一姓一政府，而是所有的中国人甚至包括那些可能因为对中国发动战争而死的外国人。志愿军的血，为我们这些普通人而流。</w:t>
      </w:r>
    </w:p>
    <w:p>
      <w:pPr>
        <w:ind w:left="0" w:right="0" w:firstLine="560"/>
        <w:spacing w:before="450" w:after="450" w:line="312" w:lineRule="auto"/>
      </w:pPr>
      <w:r>
        <w:rPr>
          <w:rFonts w:ascii="宋体" w:hAnsi="宋体" w:eastAsia="宋体" w:cs="宋体"/>
          <w:color w:val="000"/>
          <w:sz w:val="28"/>
          <w:szCs w:val="28"/>
        </w:rPr>
        <w:t xml:space="preserve">对于新中国来说，伟大的抗美援朝战争必将永彪史册，万古流芳。打败了美帝国主义不可战胜的狂妄。充分说明，中国人民是不畏强暴的，敢作为。在当今风云变幻的国际环境下，要想立足于世界之林，就需要这种精神。现在的中国已经越来越好，我们不应该忘记曾经受过的屈辱，更应该拼搏向上，顽强亢进。加油，中国少年!</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长津湖之水门桥观后感心得感悟7</w:t>
      </w:r>
    </w:p>
    <w:p>
      <w:pPr>
        <w:ind w:left="0" w:right="0" w:firstLine="560"/>
        <w:spacing w:before="450" w:after="450" w:line="312" w:lineRule="auto"/>
      </w:pPr>
      <w:r>
        <w:rPr>
          <w:rFonts w:ascii="宋体" w:hAnsi="宋体" w:eastAsia="宋体" w:cs="宋体"/>
          <w:color w:val="000"/>
          <w:sz w:val="28"/>
          <w:szCs w:val="28"/>
        </w:rPr>
        <w:t xml:space="preserve">72年来，伟大的抗美援朝精神激励着中华儿女砥砺奋进，谱写着中华民族伟大复兴的动人乐章。当前，我们正处在由大向强迈进的关键时期，着眼于进行具有许多新的历史特点的伟大斗争，必须弘扬伟大的抗美援朝精神，为实现中华民族伟大复兴的中国梦勠力同心，勇往直前。</w:t>
      </w:r>
    </w:p>
    <w:p>
      <w:pPr>
        <w:ind w:left="0" w:right="0" w:firstLine="560"/>
        <w:spacing w:before="450" w:after="450" w:line="312" w:lineRule="auto"/>
      </w:pPr>
      <w:r>
        <w:rPr>
          <w:rFonts w:ascii="宋体" w:hAnsi="宋体" w:eastAsia="宋体" w:cs="宋体"/>
          <w:color w:val="000"/>
          <w:sz w:val="28"/>
          <w:szCs w:val="28"/>
        </w:rPr>
        <w:t xml:space="preserve">“抗美援朝，保家卫国”，一个激荡时代的口号，深刻反映出中国人民的家国情怀和爱国精神，朝鲜战争爆发后，以美国为首的联合国军悍然派兵进行武装干涉，侵犯中国东北边境领空，大举向中国边境进犯，严重侵犯了中国主权，威胁了中国安全。“保和平，为祖国，就是保家乡”，中华好儿女高举爱国主义大旗，团结一致迎战“野心狼”。在朝鲜前线，志愿军将士们对祖国的爱炽烈又执着，三八线上的地下长城中，战士们用“东西长安街”给通道命名，表达出对祖国的深深眷恋;上甘岭战斗里，“五圣山后连北京”成为指挥员坚守每一条坑道，每一条战壕的鼓舞力量......这一幕幕感人至深的情形，凝聚起克敌制胜的磅礴力量，奏响了一曲曲爱国主义的精彩乐章。</w:t>
      </w:r>
    </w:p>
    <w:p>
      <w:pPr>
        <w:ind w:left="0" w:right="0" w:firstLine="560"/>
        <w:spacing w:before="450" w:after="450" w:line="312" w:lineRule="auto"/>
      </w:pPr>
      <w:r>
        <w:rPr>
          <w:rFonts w:ascii="宋体" w:hAnsi="宋体" w:eastAsia="宋体" w:cs="宋体"/>
          <w:color w:val="000"/>
          <w:sz w:val="28"/>
          <w:szCs w:val="28"/>
        </w:rPr>
        <w:t xml:space="preserve">跨过鸭绿江时，最牵挂的家人，但想的最多的是如何抢救伤员，在敌机轰炸下如何不让伤员负第二次伤害。一过江就遭敌机的轰炸，继续前进就是一片火海，此时遇见两个五六岁的儿童，以不同的语言得知他们的父母别敌人杀害，当时又冻又饿，加之孤儿的急哭声，更加激起了对美国帝国主义的仇恨，我们把带着的干粮送给了孤儿。这时上级命令就地收容伤员，但由于敌机的轰炸，一个医院根本不可能集中收容伤员，只好将一个医院分成若干个小组，一个军医两名护士和一个民工担架队，在一个小山沟里收容伤员，医护人员不能让伤员负二次伤，只有把生命置之度外，行救死扶伤的人道主义。</w:t>
      </w:r>
    </w:p>
    <w:p>
      <w:pPr>
        <w:ind w:left="0" w:right="0" w:firstLine="560"/>
        <w:spacing w:before="450" w:after="450" w:line="312" w:lineRule="auto"/>
      </w:pPr>
      <w:r>
        <w:rPr>
          <w:rFonts w:ascii="宋体" w:hAnsi="宋体" w:eastAsia="宋体" w:cs="宋体"/>
          <w:color w:val="000"/>
          <w:sz w:val="28"/>
          <w:szCs w:val="28"/>
        </w:rPr>
        <w:t xml:space="preserve">在残酷的战争年代里，我们的精神支柱是为了美好的明天而战斗，甚至可以牺牲，这在如今听起来似乎像是口号，但是，那个时代的人，只有这样美好的理想，才能做到一切行动听指挥，党指挥到哪里就打到哪里。从来没有想到过失败，一直充满了胜利和信心。目睹了战争的残酷和帝国主义的残暴，加上爱国主义和国际主义正反两个方面的教育，产生了坚决保卫祖国，抗击美帝国主义的力量。</w:t>
      </w:r>
    </w:p>
    <w:p>
      <w:pPr>
        <w:ind w:left="0" w:right="0" w:firstLine="560"/>
        <w:spacing w:before="450" w:after="450" w:line="312" w:lineRule="auto"/>
      </w:pPr>
      <w:r>
        <w:rPr>
          <w:rFonts w:ascii="宋体" w:hAnsi="宋体" w:eastAsia="宋体" w:cs="宋体"/>
          <w:color w:val="000"/>
          <w:sz w:val="28"/>
          <w:szCs w:val="28"/>
        </w:rPr>
        <w:t xml:space="preserve">战争让我体会最深的是，一个革命者必须有坚定的理想信念，只要打好了这个根底，不管情况多复杂，战争多残酷，工作有多困难，都会保持坚定正确的政治方向和政治立场，看到光明前途，有乐观健康的情绪，为人民贡献自己的一切，成为一个高尚的人。</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长津湖之水门桥观后感心得感悟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2026-10-06T01:25:24+08:00</dcterms:created>
  <dcterms:modified xsi:type="dcterms:W3CDTF">2026-10-06T01:25:24+08:00</dcterms:modified>
</cp:coreProperties>
</file>

<file path=docProps/custom.xml><?xml version="1.0" encoding="utf-8"?>
<Properties xmlns="http://schemas.openxmlformats.org/officeDocument/2006/custom-properties" xmlns:vt="http://schemas.openxmlformats.org/officeDocument/2006/docPropsVTypes"/>
</file>