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新时代最美劳动者特别节目观后感心得体会(优秀5篇)</w:t>
      </w:r>
      <w:bookmarkEnd w:id="1"/>
    </w:p>
    <w:p>
      <w:pPr>
        <w:jc w:val="center"/>
        <w:spacing w:before="0" w:after="450"/>
      </w:pPr>
      <w:r>
        <w:rPr>
          <w:rFonts w:ascii="Arial" w:hAnsi="Arial" w:eastAsia="Arial" w:cs="Arial"/>
          <w:color w:val="999999"/>
          <w:sz w:val="20"/>
          <w:szCs w:val="20"/>
        </w:rPr>
        <w:t xml:space="preserve">来源：网络  作者：星月相依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新时代最美劳动者特别节目观后感心得体会一一、劳模精神是建设中国特色社会主义的强大精神力量劳动创造价值，劳动创造世界，作为创造主体的劳动者，是价值和世界的创造者。怎样看待劳动、怎样对待劳动者是一个社会性质的重要标志。一个崇尚劳动、尊重劳动者的...</w:t>
      </w:r>
    </w:p>
    <w:p>
      <w:pPr>
        <w:ind w:left="0" w:right="0" w:firstLine="560"/>
        <w:spacing w:before="450" w:after="450" w:line="312" w:lineRule="auto"/>
      </w:pPr>
      <w:r>
        <w:rPr>
          <w:rFonts w:ascii="黑体" w:hAnsi="黑体" w:eastAsia="黑体" w:cs="黑体"/>
          <w:color w:val="000000"/>
          <w:sz w:val="36"/>
          <w:szCs w:val="36"/>
          <w:b w:val="1"/>
          <w:bCs w:val="1"/>
        </w:rPr>
        <w:t xml:space="preserve">新时代最美劳动者特别节目观后感心得体会一</w:t>
      </w:r>
    </w:p>
    <w:p>
      <w:pPr>
        <w:ind w:left="0" w:right="0" w:firstLine="560"/>
        <w:spacing w:before="450" w:after="450" w:line="312" w:lineRule="auto"/>
      </w:pPr>
      <w:r>
        <w:rPr>
          <w:rFonts w:ascii="宋体" w:hAnsi="宋体" w:eastAsia="宋体" w:cs="宋体"/>
          <w:color w:val="000"/>
          <w:sz w:val="28"/>
          <w:szCs w:val="28"/>
        </w:rPr>
        <w:t xml:space="preserve">一、劳模精神是建设中国特色社会主义的强大精神力量</w:t>
      </w:r>
    </w:p>
    <w:p>
      <w:pPr>
        <w:ind w:left="0" w:right="0" w:firstLine="560"/>
        <w:spacing w:before="450" w:after="450" w:line="312" w:lineRule="auto"/>
      </w:pPr>
      <w:r>
        <w:rPr>
          <w:rFonts w:ascii="宋体" w:hAnsi="宋体" w:eastAsia="宋体" w:cs="宋体"/>
          <w:color w:val="000"/>
          <w:sz w:val="28"/>
          <w:szCs w:val="28"/>
        </w:rPr>
        <w:t xml:space="preserve">劳动创造价值，劳动创造世界，作为创造主体的劳动者，是价值和世界的创造者。怎样看待劳动、怎样对待劳动者是一个社会性质的重要标志。一个崇尚劳动、尊重劳动者的社会一定是富有生机、蓬勃发展的社会。中国特色社会主义是人民当家做主的社会，工人阶级和劳动群众是国家的主人，是建设中国特色社会主义的主力军。在经济社会发展的各条战线和人民群众的各个阶层中涌现出的无数劳模，是我国广大劳动群众的优秀代表。他们以热爱劳动、勤奋劳动的模范行为，为创造社会财富、促进社会发展作出了突出贡献;他们以爱岗敬业、争创一流，艰苦奋斗、勇于创新，淡泊名利、甘于奉献的伟大劳模精神，为全民族创造了新的精神财富、塑造了新的英雄形象。倡导劳模精神有力地表明，在我们的国家和社会，劳动最光荣、劳动者最伟大、劳模精神最崇高，这是我们国家和社会性质的必然要求。中国特色社会主义紧紧依靠人民，大力弘扬深深蕴藏在人民之中的劳模精神，充分显示了中国特色社会主义的本质内涵。</w:t>
      </w:r>
    </w:p>
    <w:p>
      <w:pPr>
        <w:ind w:left="0" w:right="0" w:firstLine="560"/>
        <w:spacing w:before="450" w:after="450" w:line="312" w:lineRule="auto"/>
      </w:pPr>
      <w:r>
        <w:rPr>
          <w:rFonts w:ascii="宋体" w:hAnsi="宋体" w:eastAsia="宋体" w:cs="宋体"/>
          <w:color w:val="000"/>
          <w:sz w:val="28"/>
          <w:szCs w:val="28"/>
        </w:rPr>
        <w:t xml:space="preserve">弘扬一种精神就是树立起一面旗帜、标示出一种导向。弘扬劳模精神就是在宣告，这种自强不息、持之以恒的精神正是全面建设小康社会、建设社会主义现代化国家所需要、所呼唤的精神，这种吃苦耐劳、百折不挠的精神不仅过去需要、现在需要，将来更加需要。弘扬劳模精神就是在引领，在劳动岗位作出的贡献越大，价值实现也就越多;劳模精神越是普及深入，劳模越是层出不穷，中国特色社会主义就越是兴旺发达。劳模精神集中体现了社会主义核心价值体系的要求，先进思想的武装、共同理想的激励、民族精神的传承、时代精神的塑造、价值观念的校正，都注入了劳模精神的形成过程中，都成为劳模精神的构成要素，弘扬劳模精神是用社会主义核心价值体系影响人们思想行为的重要内容。建设社会主义核心价值体系，为建设中国特色社会主义提供强大精神支柱，必须重视弘扬包含在民族精神和时代精神中的宝贵财富——劳模精神。</w:t>
      </w:r>
    </w:p>
    <w:p>
      <w:pPr>
        <w:ind w:left="0" w:right="0" w:firstLine="560"/>
        <w:spacing w:before="450" w:after="450" w:line="312" w:lineRule="auto"/>
      </w:pPr>
      <w:r>
        <w:rPr>
          <w:rFonts w:ascii="宋体" w:hAnsi="宋体" w:eastAsia="宋体" w:cs="宋体"/>
          <w:color w:val="000"/>
          <w:sz w:val="28"/>
          <w:szCs w:val="28"/>
        </w:rPr>
        <w:t xml:space="preserve">进入新世纪新阶段，弘扬劳模精神更具有重大现实意义。实行按劳分配为主体、多种分配方式并存的分配制度，形成了合法的劳动收入和合法的非劳动收入这两种合法收入来源。在放手让一切生产要素的活力竞相迸发的同时，更要鼓励劳动，造就劳动光荣的观念，培养劳动神圣的信念，因为劳动不仅是第一生产要素，是社会运行的基础条件，而且是人的全面发展的根本尺度。当前，人们价值取向的独立性、选择性、多变性、差异性明显增强。弘扬劳模精神就是要在多样化的价值取向中确立社会的主导价值取向，让劳模精神成为受推崇的精神品格;就是要在多层次的价值准则中标明社会的高尚价值准则，让劳模精神成为受尊重的精神高地。无论经济社会发展呈现什么样的阶段性特征，劳模始终是民族的脊梁，劳模精神始终是民族精神的象征。</w:t>
      </w:r>
    </w:p>
    <w:p>
      <w:pPr>
        <w:ind w:left="0" w:right="0" w:firstLine="560"/>
        <w:spacing w:before="450" w:after="450" w:line="312" w:lineRule="auto"/>
      </w:pPr>
      <w:r>
        <w:rPr>
          <w:rFonts w:ascii="宋体" w:hAnsi="宋体" w:eastAsia="宋体" w:cs="宋体"/>
          <w:color w:val="000"/>
          <w:sz w:val="28"/>
          <w:szCs w:val="28"/>
        </w:rPr>
        <w:t xml:space="preserve">二、劳模精神是通过诚实劳动创造美好生活的时代精神</w:t>
      </w:r>
    </w:p>
    <w:p>
      <w:pPr>
        <w:ind w:left="0" w:right="0" w:firstLine="560"/>
        <w:spacing w:before="450" w:after="450" w:line="312" w:lineRule="auto"/>
      </w:pPr>
      <w:r>
        <w:rPr>
          <w:rFonts w:ascii="宋体" w:hAnsi="宋体" w:eastAsia="宋体" w:cs="宋体"/>
          <w:color w:val="000"/>
          <w:sz w:val="28"/>
          <w:szCs w:val="28"/>
        </w:rPr>
        <w:t xml:space="preserve">今年受到表彰的2985名全国劳动模范和先进工作者，无论是在生产一线作出不平凡业绩的产业工人，还是科技创新的重大贡献者，无论是下岗再就业的勤劳奋斗者，还是率领企业崛起的管理者，他们的事迹都是劳模精神的生动写照，他们的品质都集中凝聚为爱岗敬业、争创一流，艰苦奋斗、勇于创新，淡泊名利、甘于奉献的伟大劳模精神。他们把自己的劳动岗位作为创造人生价值的最佳平台，用生命的倾情投入去书写劳动的辉煌、享受劳动的乐趣。劳模精神彰显了劳动的丰富价值、展现了劳动者的崇高境界。劳模精神的实质就是通过诚实劳动创造美好生活，这是改革开放实践所蕴含的时代精神。这种时代精神昭示人们，改革开放的目的就是要解放和发展社会生产力，破除束缚劳动者积极性主动性的各种体制机制障碍，激发蕴藏在各种生产要素特别是劳动要素中的创造活力，为人们用自己的辛勤劳动、合法劳动去换取美好生活拓展广阔空间。</w:t>
      </w:r>
    </w:p>
    <w:p>
      <w:pPr>
        <w:ind w:left="0" w:right="0" w:firstLine="560"/>
        <w:spacing w:before="450" w:after="450" w:line="312" w:lineRule="auto"/>
      </w:pPr>
      <w:r>
        <w:rPr>
          <w:rFonts w:ascii="宋体" w:hAnsi="宋体" w:eastAsia="宋体" w:cs="宋体"/>
          <w:color w:val="000"/>
          <w:sz w:val="28"/>
          <w:szCs w:val="28"/>
        </w:rPr>
        <w:t xml:space="preserve">劳动价值有大小，劳动分工无贵贱。这次受到表彰的劳模有一个共同特点，就是他们不管是在什么行业、属于哪个阶层，都自尊自爱、自敬自重，践行各自的职业操守，维护自己的劳动尊严。不论是体力劳动还是脑力劳动，都把劳动的内涵发挥至近乎完美;不论是简单劳动还是复杂劳动，都把劳动的潜能开发到近乎极致。表彰劳模、弘扬劳模精神，就是要尊重和保护一切有益于人民和社会的劳动，让这些劳动都能获得平等的权利和公正的对待，让这些领域的劳动者都能得到同样的社会尊重和人格尊严，让各行各业都纳入多样化职业爱好和选择的视野之内。这次全国劳动模范中普通劳动者占较大比重，农民工有74名当选，表明了一个以人为本的社会对待所有劳动者的共同敬意。</w:t>
      </w:r>
    </w:p>
    <w:p>
      <w:pPr>
        <w:ind w:left="0" w:right="0" w:firstLine="560"/>
        <w:spacing w:before="450" w:after="450" w:line="312" w:lineRule="auto"/>
      </w:pPr>
      <w:r>
        <w:rPr>
          <w:rFonts w:ascii="宋体" w:hAnsi="宋体" w:eastAsia="宋体" w:cs="宋体"/>
          <w:color w:val="000"/>
          <w:sz w:val="28"/>
          <w:szCs w:val="28"/>
        </w:rPr>
        <w:t xml:space="preserve">劳动是人类文明进步的源泉，人类文明进步依靠劳动的积累，依靠知识生产劳动的催化，依靠各种类型和层次人才劳动的贡献，依靠创造性劳动的提升。弘扬时代新风与弘扬劳模精神是统一的。劳模精神包含着热爱劳动、追求知识、渴望成才、努力创造的价值取向，劳动模范都是这些时代新风的承载者和实践者;时代新风是对以劳模群体为代表的时代先锋的风尚概括，是凝结劳模精神的价值导向。弘扬这种时代新风就要依托劳模精神，弘扬劳模精神本身就是在弘扬这种时代新风。一个民族的时尚是劳动光荣、知识崇高、人才宝贵、创造伟大，这个民族就具有了持续发展的不竭动力，就会形成又好又快发展的强大动力，也必将傲然自立于世界民族之林。</w:t>
      </w:r>
    </w:p>
    <w:p>
      <w:pPr>
        <w:ind w:left="0" w:right="0" w:firstLine="560"/>
        <w:spacing w:before="450" w:after="450" w:line="312" w:lineRule="auto"/>
      </w:pPr>
      <w:r>
        <w:rPr>
          <w:rFonts w:ascii="宋体" w:hAnsi="宋体" w:eastAsia="宋体" w:cs="宋体"/>
          <w:color w:val="000"/>
          <w:sz w:val="28"/>
          <w:szCs w:val="28"/>
        </w:rPr>
        <w:t xml:space="preserve">三、用劳模精神引领社会风尚</w:t>
      </w:r>
    </w:p>
    <w:p>
      <w:pPr>
        <w:ind w:left="0" w:right="0" w:firstLine="560"/>
        <w:spacing w:before="450" w:after="450" w:line="312" w:lineRule="auto"/>
      </w:pPr>
      <w:r>
        <w:rPr>
          <w:rFonts w:ascii="宋体" w:hAnsi="宋体" w:eastAsia="宋体" w:cs="宋体"/>
          <w:color w:val="000"/>
          <w:sz w:val="28"/>
          <w:szCs w:val="28"/>
        </w:rPr>
        <w:t xml:space="preserve">劳模精神是我们时代的宝贵财富，是激励全国各族人民应对各种机遇和挑战，团结奋斗、勇往直前的强大精神力量。在全社会大力弘扬劳模精神，用劳模的先进事迹感召人民群众，用劳模的优秀品质引领社会风尚，充分发挥劳模的骨干和带头作用，在全社会进一步形成崇尚劳模、学习劳模、争当劳模、关爱劳模的良好氛围。学习劳模、弘扬劳模精神，就要既让劳模可敬，又让劳模精神能学。劳模精神并不是高不可攀的，它就生长于工人阶级和劳动群众普遍具有的优秀品质之中。人不一定皆能为劳模，但人皆能践行劳模精神。劳模精神是一种起于平凡的不平凡精神。没有惊天动地的业绩，但可以把每一件事情都做得尽心尽力、不留遗憾。劳模精神是一种滴水石穿的坚韧精神。没有惊涛骇浪的冲动，但日复一日、年复一年的坚守，凡人也终将放射出耀眼的光彩。</w:t>
      </w:r>
    </w:p>
    <w:p>
      <w:pPr>
        <w:ind w:left="0" w:right="0" w:firstLine="560"/>
        <w:spacing w:before="450" w:after="450" w:line="312" w:lineRule="auto"/>
      </w:pPr>
      <w:r>
        <w:rPr>
          <w:rFonts w:ascii="宋体" w:hAnsi="宋体" w:eastAsia="宋体" w:cs="宋体"/>
          <w:color w:val="000"/>
          <w:sz w:val="28"/>
          <w:szCs w:val="28"/>
        </w:rPr>
        <w:t xml:space="preserve">劳模精神是一种热爱大于算计的献身精神。没有“光环”的预期，更多的是职业的喜爱、发现的喜悦、劳动的乐趣，结果却实至名归、不期而遇。劳动是劳模精神的基石，劳动者是劳模精神的主体。在全社会大力弘扬劳模精神，就要营造有利于弘扬劳模精神的体制机制，形成良好的环境氛围。要尊重劳动、保护劳动，鼓励人们以更大的积极性从事劳动、创造价值。真诚帮助广大劳动群众解决工作、学习、生活中的实际问题，为他们发挥聪明才智、建功立业营造更好环境和条件。要全面贯彻落实“四个尊重”的方针，充分发挥一切劳动者的首创精神，最大限度地把他们的智慧和力量凝聚到推动科学发展上来。要从政治、经济、社会、法律、行政等各方面采取有力措施，进一步保障工人阶级和广大劳动群众的经济、政治、文化、社会权益，促进社会公平正义，作为发挥劳动者积极性主动性创造性最重要最基础的工作。要切实发展和谐劳动关系，建立健全劳动关系协调机制，完善劳动保护制度，让广大劳动群众实现体面劳动。要切实健全党和政府主导的维护群众权益机制，统筹协调各方面利益关系，认真解决广大劳动群众反映的热点难点问题。</w:t>
      </w:r>
    </w:p>
    <w:p>
      <w:pPr>
        <w:ind w:left="0" w:right="0" w:firstLine="560"/>
        <w:spacing w:before="450" w:after="450" w:line="312" w:lineRule="auto"/>
      </w:pPr>
      <w:r>
        <w:rPr>
          <w:rFonts w:ascii="宋体" w:hAnsi="宋体" w:eastAsia="宋体" w:cs="宋体"/>
          <w:color w:val="000"/>
          <w:sz w:val="28"/>
          <w:szCs w:val="28"/>
        </w:rPr>
        <w:t xml:space="preserve">这样，就能够充分发挥我国工人阶级和广大劳动群众的主力军作用，让劳模精神成为推动科学发展、促进社会和谐的强大动力。</w:t>
      </w:r>
    </w:p>
    <w:p>
      <w:pPr>
        <w:ind w:left="0" w:right="0" w:firstLine="560"/>
        <w:spacing w:before="450" w:after="450" w:line="312" w:lineRule="auto"/>
      </w:pPr>
      <w:r>
        <w:rPr>
          <w:rFonts w:ascii="黑体" w:hAnsi="黑体" w:eastAsia="黑体" w:cs="黑体"/>
          <w:color w:val="000000"/>
          <w:sz w:val="36"/>
          <w:szCs w:val="36"/>
          <w:b w:val="1"/>
          <w:bCs w:val="1"/>
        </w:rPr>
        <w:t xml:space="preserve">新时代最美劳动者特别节目观后感心得体会二</w:t>
      </w:r>
    </w:p>
    <w:p>
      <w:pPr>
        <w:ind w:left="0" w:right="0" w:firstLine="560"/>
        <w:spacing w:before="450" w:after="450" w:line="312" w:lineRule="auto"/>
      </w:pPr>
      <w:r>
        <w:rPr>
          <w:rFonts w:ascii="宋体" w:hAnsi="宋体" w:eastAsia="宋体" w:cs="宋体"/>
          <w:color w:val="000"/>
          <w:sz w:val="28"/>
          <w:szCs w:val="28"/>
        </w:rPr>
        <w:t xml:space="preserve">我们在这里召开全市劳模座谈会，代省表彰为我市经济建设和社会发展做出突出成绩的全国“五一”劳动奖章和山东省“富民兴鲁”劳动奖章、奖状获得者，以这种方式庆祝劳动人民自己的节日。值此，我代表中共__市委、__市人民政府，向受到表彰的先进个人和先进集体表示热烈的祝贺和崇高的敬意!向全市各条战线上的劳动模范、先进工作者和全体劳动者致以节日的问候和良好的祝愿!</w:t>
      </w:r>
    </w:p>
    <w:p>
      <w:pPr>
        <w:ind w:left="0" w:right="0" w:firstLine="560"/>
        <w:spacing w:before="450" w:after="450" w:line="312" w:lineRule="auto"/>
      </w:pPr>
      <w:r>
        <w:rPr>
          <w:rFonts w:ascii="宋体" w:hAnsi="宋体" w:eastAsia="宋体" w:cs="宋体"/>
          <w:color w:val="000"/>
          <w:sz w:val="28"/>
          <w:szCs w:val="28"/>
        </w:rPr>
        <w:t xml:space="preserve">省总工会对__的工作非常关心和支持，省总工会副主席陈先宏同志在百忙中亲自前来参加会议，并作了重要讲话，再次体现了对__的关心和重视。让我们对陈先宏副主席的到来表示热烈的欢迎和衷心的感谢!</w:t>
      </w:r>
    </w:p>
    <w:p>
      <w:pPr>
        <w:ind w:left="0" w:right="0" w:firstLine="560"/>
        <w:spacing w:before="450" w:after="450" w:line="312" w:lineRule="auto"/>
      </w:pPr>
      <w:r>
        <w:rPr>
          <w:rFonts w:ascii="宋体" w:hAnsi="宋体" w:eastAsia="宋体" w:cs="宋体"/>
          <w:color w:val="000"/>
          <w:sz w:val="28"/>
          <w:szCs w:val="28"/>
        </w:rPr>
        <w:t xml:space="preserve">__是一个先模人物不断涌现的地方。孔繁森、白云、徐本禹等先进典型享誉全国，是我们__人的骄傲。现在，__有全国劳动模范36名，省级劳动模范300多名，市级劳动模范413名，以及一大批“富民兴鲁”、“富民兴聊”先进个人和先进集体。今年，又有1名同志荣获全国“五一”劳动奖章、14名同志荣获山东省“富民兴鲁”劳动奖章、4个先进单位荣获“富民兴鲁”劳动奖状。在先进模范人物中，既有在建设__中做出卓越成绩的企业家，又有默默工作在一线的职工。这些同志作为不同历史时期的先进，都以无私奉献的品格、顽强拼搏的精神和突出的工作成绩，为中国的改革开放、经济发展和社会进步作出了重大贡献。这些同志的先进思想和模范行动，为全市职工树立了学习的榜样。在这些同志身上，生动具体地体现了中国工人阶级和劳动人民的高尚品质，体现了中华民族的传统美德和时代精神，不愧为社会的中坚、时代的楷模和人民的功臣。这些同志的突出贡献将载入我市发展的史册。</w:t>
      </w:r>
    </w:p>
    <w:p>
      <w:pPr>
        <w:ind w:left="0" w:right="0" w:firstLine="560"/>
        <w:spacing w:before="450" w:after="450" w:line="312" w:lineRule="auto"/>
      </w:pPr>
      <w:r>
        <w:rPr>
          <w:rFonts w:ascii="宋体" w:hAnsi="宋体" w:eastAsia="宋体" w:cs="宋体"/>
          <w:color w:val="000"/>
          <w:sz w:val="28"/>
          <w:szCs w:val="28"/>
        </w:rPr>
        <w:t xml:space="preserve">当前，我们已进入全面建设小康社会、推进社会主义现代化的新阶段。刚刚闭幕的市第十一次党代会，提出了今后五年工作的指导思想和总体要求，确立了“加快建设强市名城、实现跨越发展，到20__年全面建设小康社会，为20__年基本实现现代化打下坚实基础”的奋斗目标。全市广大干部职工要深入学习市第十一次党代会文件，把思想认识统一到市第十一次党代会精神上来，统一到“加快建设强市名城实现新跨越”上来，为实现市党代会提出的任务目标，艰苦奋斗，扎实工作，开拓进取，在新的形势下创造新的业绩。</w:t>
      </w:r>
    </w:p>
    <w:p>
      <w:pPr>
        <w:ind w:left="0" w:right="0" w:firstLine="560"/>
        <w:spacing w:before="450" w:after="450" w:line="312" w:lineRule="auto"/>
      </w:pPr>
      <w:r>
        <w:rPr>
          <w:rFonts w:ascii="宋体" w:hAnsi="宋体" w:eastAsia="宋体" w:cs="宋体"/>
          <w:color w:val="000"/>
          <w:sz w:val="28"/>
          <w:szCs w:val="28"/>
        </w:rPr>
        <w:t xml:space="preserve">劳模和先进人物是时代的领跑者，是现代化建设的骨干力量。在全面建设小康社会、构建社会主义和谐社会的新形势下，我们要大张旗鼓地宣传劳模的先进事迹和突出贡献，让劳模的优秀品质和奉献精神成为激励广大劳动群众前进的强大动力。各级党政、工会组织和社会各有关方面要从政治上、学习上、工作上、生活上关心劳模，爱护劳模，支持劳模，加强对劳模的服务与管理，为他们发挥聪明才智和模范带头作用创造更好的条件。同时，希望劳模和先进人物倍加珍惜自己的荣誉，再接再厉，牢固树立社会主义荣辱观，始终保持谦虚谨慎、艰苦奋斗的精神，与广大职工群众一起，在新阶段作出新的贡献。要通过劳模自身的模范行动，努力维护改革发展稳定的大局;影响和带动广大职工群众自觉学习科学知识、掌握先进技术，不断提高业务素质和工作能力;影响和带动广大职工群众树立正确的世界观、人生观、价值观和敬业精神;影响和带动广大职工群众在党的领导下，为全面建设小康社会，构建社会主义和谐社会，创造幸福生活和美好未来共同奋斗。</w:t>
      </w:r>
    </w:p>
    <w:p>
      <w:pPr>
        <w:ind w:left="0" w:right="0" w:firstLine="560"/>
        <w:spacing w:before="450" w:after="450" w:line="312" w:lineRule="auto"/>
      </w:pPr>
      <w:r>
        <w:rPr>
          <w:rFonts w:ascii="宋体" w:hAnsi="宋体" w:eastAsia="宋体" w:cs="宋体"/>
          <w:color w:val="000"/>
          <w:sz w:val="28"/>
          <w:szCs w:val="28"/>
        </w:rPr>
        <w:t xml:space="preserve">工会是党领导的工人阶级群众组织，是党联系群众的桥梁和纽带，肩负着维护职工群众合法权益的基本职责。各级工会要以科学发展观为统领，自觉服从服务于全市工作大局，围绕实现市第十一次党代会提出的目标任务和各级各单位确立的具体任务，健全组织，完善机制，创新方式，科学维权，自觉维权，依法维权，把工会工作提高到新的水平。在这里，我对全市工会工作提出几点希望和要求：</w:t>
      </w:r>
    </w:p>
    <w:p>
      <w:pPr>
        <w:ind w:left="0" w:right="0" w:firstLine="560"/>
        <w:spacing w:before="450" w:after="450" w:line="312" w:lineRule="auto"/>
      </w:pPr>
      <w:r>
        <w:rPr>
          <w:rFonts w:ascii="宋体" w:hAnsi="宋体" w:eastAsia="宋体" w:cs="宋体"/>
          <w:color w:val="000"/>
          <w:sz w:val="28"/>
          <w:szCs w:val="28"/>
        </w:rPr>
        <w:t xml:space="preserve">首先，要围绕中心，服务大局，为实现科学发展、构建和谐社会建功立业。一是深入实施职工经济技术创新工程。要扎实开展“学振超精神，做金牌工人，当好主力军，建功‘__’，和谐奔小康”活动，以推动企业自主创新、产品开发、市场开拓、品牌打造为主攻方向，深入开展劳动竞赛、合理化建议和女职工“岗位建功”活动，为提高企业自主创新能力、增强核心竞争力，加快发展先进制造业、现代化服务业和现代农业作出贡献。要积极实施“职工节约环保”行动，教育引导广大职工增强节约意识和环保意识，形成节约资源的生产方式和消费方式，学习、掌握、开发、利用节能共性技术和关键技术，为建设资源节约型、环境友好型社会作出贡献。二是积极推进和谐文化建设，大力开展职工素质提升工程。各级工会要充分发挥自身优势，引导企业把建设企业文化与品牌打造结合起来，与加强职工队伍建设结合起来，与树立企业形象结合起来，形成具有自己特色的企业文化。要通过广泛组织开展群众性精神文明创建活动，把社会主义核心价值观融入职工理想信念教育和思想道德建设的全过程。深入开展以“八荣八耻”为主要内容的社会主义荣辱观教育，开展“创建学习型组织、争做知识型职工”和职工职业道德建设“双十佳”评选活动。三是以职工为本，积极推进社会建设。各级工会要充分发挥自身作为工人阶级群众组织在协调社会关系、参与社会管理方面的独特作用，积极组织和代表职工参与社会管理和社会建设。及时了解、反映职工群众的愿望和要求，协助党委和政府制定完善的社会政策，保障职工在社会生活领域拥有的各项权益，享受社会公共事业服务与保障。要积极推动和协助政府建立健全社会保障体系，督促企业按时足额为职工缴纳社会保险费，积极开展职工大病医疗互助行动。</w:t>
      </w:r>
    </w:p>
    <w:p>
      <w:pPr>
        <w:ind w:left="0" w:right="0" w:firstLine="560"/>
        <w:spacing w:before="450" w:after="450" w:line="312" w:lineRule="auto"/>
      </w:pPr>
      <w:r>
        <w:rPr>
          <w:rFonts w:ascii="宋体" w:hAnsi="宋体" w:eastAsia="宋体" w:cs="宋体"/>
          <w:color w:val="000"/>
          <w:sz w:val="28"/>
          <w:szCs w:val="28"/>
        </w:rPr>
        <w:t xml:space="preserve">第二，认真落实全心全意依靠工人阶级的根本方针，加强维权机制建设。一是立足__实际，完善和落实维权机制。要建立完善工会定期向同级党委请示汇报工作制度，建立工会与同级政府联席会议制度，加强与人大、政协及社会各界的联系与沟通，及时反映和推动解决涉及职工权益和工会工作的重大问题;进一步建立完善劳动关系三方协商机制，推动形成党委领导、政府支持、工会运作、职工参与的维权工作机制。二是积极推进签订集体合同和工资集体协商工作。以非公有制企业为重点，积极推进、完善平等协商和集体合同制度，推动建立完善区域性、行业性集体合同和女职工特殊权益保护专项集体合同，努力提高集体合同的签约率、履约率和职工满意率。大力推行工资集体协商和工资要约行动，推动企业落实最低工资制度和小时最低工资标准，建立规范合理的工资决定机制、正常增长机制和支付保障机制，保证职工工资随企业效益提高和国家经济社会发展稳定增长。三是努力提高职代会的建制率和工作质量。深入贯彻落实《山东省企业职工代表大会条例》，积极开展“职工代表大会建制年”活动，依法推动各类企业建立职代会制度。扎实开展职代会星级创建活动，大力推进厂务公开制度化、规范化建设，切实保障职工的民主权利。四是加强工会劳动法律监督和劳动争议调解工作。建立健全工会劳动关系矛盾预警和疏导机制，努力把劳动关系争议解决在基层。进一步完善工会法律援助与服务机制，为困难职工、农民工提供及时有效的帮助。五是深入开展劳动关系和谐企业创建活动。要努力扩大创建活动的范围，争取所有企业，特别是规模以上企业都参与到这项活动中来，切实保障职工的合法权益，充分调动职工的积极性和创造性，促进企业健康持续发展。六是进一步做好工会帮扶工作。要协助党委和政府做好再就业工作，广泛开展“工友创业行动”。同时努力做好对困难职工的帮扶救助。认真落实财政部下发的《困难职工帮扶中心专项资金管理办法》，推动建立财政支持工会帮扶工作的机制，多方筹集资金物资，深入开展送温暖、“金秋助学”等帮扶活动，注重解决职工因大病医疗、子女就学、意外事故造成的特殊困难，努力为职工办实事办好事。充分发挥工会困难职工帮扶中心的作用，逐步扩大帮扶内容，增强帮扶实力，实行规范化运作，搞好日常信访接待、法律援助、就业服务和生活帮扶，努力实现送温暖活动的经常化、制度化、社会化。</w:t>
      </w:r>
    </w:p>
    <w:p>
      <w:pPr>
        <w:ind w:left="0" w:right="0" w:firstLine="560"/>
        <w:spacing w:before="450" w:after="450" w:line="312" w:lineRule="auto"/>
      </w:pPr>
      <w:r>
        <w:rPr>
          <w:rFonts w:ascii="宋体" w:hAnsi="宋体" w:eastAsia="宋体" w:cs="宋体"/>
          <w:color w:val="000"/>
          <w:sz w:val="28"/>
          <w:szCs w:val="28"/>
        </w:rPr>
        <w:t xml:space="preserve">第三，切实加强工会自身建设，不断提高工作水平。一是坚持不懈地抓好基层工会组织建设，以外资、私营、改制企业和建筑、餐饮、商贸等行业为重点，进一步加大工会组建力度，不断提高工会组建率和职工入会率，最大限度地把职工组织到工会中来，扩大党的群众基础，增强党的阶级基础。二是切实加强能力建设。要加强工会干部特别是领导干部的理论学习和专业培训，帮助大家进一步增强政治意识、大局意识、责任意识，自觉把工会工作放到经济建设、政治建设、文化建设和社会建设的大格局中去认识、去把握，积极探索新形势下工会工作的特点和规律，全面提高理论素养和工作本领。要加强与有关部门沟通，有效协调内外关系，把工会工作的活动空间向社会拓展，争取更多的社会支持，利用更多的社会资源，不断提高工会工作的社会化程度。三是加强工会领导班子和干部队伍建设。抓住县(市区)领导班子换届的时机，积极推动地方工会主席按照同级副职配备，协助党委选好配强工会领导班子。进一步拓宽工会干部来源渠道，建立一支专职、兼职和积极分子相结合，结构合理、素质优良的专业化、职业化、社会化的工会工作者队伍。各级工会干部要始终保持奋发有为的精神状态，树立与时俱进的创新意识，加强学习，增长才干，努力提高广大工会干部做好新形势下工会工作的能力和水平。四是切实加强作风建设。各级工会组织和广大工会干部要进一步强化群众意识，牢固树立群众观念，切实转变工作作风，深入基层、深入职工，多到生产经营困难大的企业去，多到困难职工集中的地方去，以深厚的感情关心职工疾苦，反映职工呼声，为职工真心诚意办实事，尽心竭力解难事，坚持不懈做好事，真正成为广大职工群众的贴心人。</w:t>
      </w:r>
    </w:p>
    <w:p>
      <w:pPr>
        <w:ind w:left="0" w:right="0" w:firstLine="560"/>
        <w:spacing w:before="450" w:after="450" w:line="312" w:lineRule="auto"/>
      </w:pPr>
      <w:r>
        <w:rPr>
          <w:rFonts w:ascii="黑体" w:hAnsi="黑体" w:eastAsia="黑体" w:cs="黑体"/>
          <w:color w:val="000000"/>
          <w:sz w:val="36"/>
          <w:szCs w:val="36"/>
          <w:b w:val="1"/>
          <w:bCs w:val="1"/>
        </w:rPr>
        <w:t xml:space="preserve">新时代最美劳动者特别节目观后感心得体会三</w:t>
      </w:r>
    </w:p>
    <w:p>
      <w:pPr>
        <w:ind w:left="0" w:right="0" w:firstLine="560"/>
        <w:spacing w:before="450" w:after="450" w:line="312" w:lineRule="auto"/>
      </w:pPr>
      <w:r>
        <w:rPr>
          <w:rFonts w:ascii="宋体" w:hAnsi="宋体" w:eastAsia="宋体" w:cs="宋体"/>
          <w:color w:val="000"/>
          <w:sz w:val="28"/>
          <w:szCs w:val="28"/>
        </w:rPr>
        <w:t xml:space="preserve">申纪兰，年龄:80，身份:全国人大代表、山西省长治市人大会副主任、山西省平顺县西沟村党总支副书记。</w:t>
      </w:r>
    </w:p>
    <w:p>
      <w:pPr>
        <w:ind w:left="0" w:right="0" w:firstLine="560"/>
        <w:spacing w:before="450" w:after="450" w:line="312" w:lineRule="auto"/>
      </w:pPr>
      <w:r>
        <w:rPr>
          <w:rFonts w:ascii="宋体" w:hAnsi="宋体" w:eastAsia="宋体" w:cs="宋体"/>
          <w:color w:val="000"/>
          <w:sz w:val="28"/>
          <w:szCs w:val="28"/>
        </w:rPr>
        <w:t xml:space="preserve">_曾经指出：“我们的社会主义现代化建设正处在艰巨的创业时期。伟大的实践，需要伟大的创业精神来支持和鼓舞。”时代呼唤创业精神，事业需要自强不息。而申纪兰同志正是把发扬党的优良传统同振奋时代精神和谐统一，以艰苦奋斗的政治本色和锐意进取的改革精神诠释着共产党人的应有价值。当前深入开展向共产党员申纪兰同志学习的活动，对于进一步坚定社会主义信念，振奋时代精神;对于发扬艰苦创业精神，加快改革开放步伐;对于加强党的建设，保持党同人民群众的血肉联系;对于加强党风和廉政建设，防止各种错误思想的干扰;对于深入贯彻“两手抓，两手都要硬”的方针，加强精神文明建设，推动社会主义市场经济体制的建立，都有着重要的现实意义。</w:t>
      </w:r>
    </w:p>
    <w:p>
      <w:pPr>
        <w:ind w:left="0" w:right="0" w:firstLine="560"/>
        <w:spacing w:before="450" w:after="450" w:line="312" w:lineRule="auto"/>
      </w:pPr>
      <w:r>
        <w:rPr>
          <w:rFonts w:ascii="宋体" w:hAnsi="宋体" w:eastAsia="宋体" w:cs="宋体"/>
          <w:color w:val="000"/>
          <w:sz w:val="28"/>
          <w:szCs w:val="28"/>
        </w:rPr>
        <w:t xml:space="preserve">要学习申纪兰同志忠诚地实践党的基本路线，对共产主义坚信不移，走社会主义道路坚定不移的高度政治觉悟。申纪兰同志常说：“我的一切是组织上给的。听党话，跟党走，尽有时快，有时慢，但不能走偏。我坚信沿着社会主义道路朝前走，才能一步一重天。”在实行家庭联产承包责任制时，她能够带领干部群众冲破传统的思维定势，按本村的实际和有利于生产力发展的标准，选择了西沟的发展道路。当资产阶级自由化思潮一度泛滥时，她坚信整个党是好的，党内消极腐败现象是可消除的，工作上的不足是可以弥补的，并以个人成长的切身体会和西沟的今昔对比，对青年进行理想和传统教育。在进入建立社会主义市场经济体制的新时期，她解放思想，更换脑筋，带领群众摆脱人均七分地的圈子束缚。立足当地资源，创办乡村企业，闯进商品经济大潮。</w:t>
      </w:r>
    </w:p>
    <w:p>
      <w:pPr>
        <w:ind w:left="0" w:right="0" w:firstLine="560"/>
        <w:spacing w:before="450" w:after="450" w:line="312" w:lineRule="auto"/>
      </w:pPr>
      <w:r>
        <w:rPr>
          <w:rFonts w:ascii="宋体" w:hAnsi="宋体" w:eastAsia="宋体" w:cs="宋体"/>
          <w:color w:val="000"/>
          <w:sz w:val="28"/>
          <w:szCs w:val="28"/>
        </w:rPr>
        <w:t xml:space="preserve">要学习申纪兰同志坚持改革，锐意进取，始终带领群众实现共同富裕的强烈责任感和使命感。“共产党员不带领群众实现共同富裕就不会在群众中有威信。”申纪兰同志是这样说的，也是这样做的。她几十年如一日，永不满足现状，不断更新思想，踏着时代的节拍前进。她从带领群众治滩造地，发展到山水林田路综合治理;从发展粮食生产转变为农、林、牧、副全面发展;由过去单凭自己力量求发展，提高到发展农村商品经济闯市场。随着时间的推移，不变的是她那种带领群众共同富裕的愿望和信念，变化的是新形势赋予其思想认识的新要求和工作上的新思路。</w:t>
      </w:r>
    </w:p>
    <w:p>
      <w:pPr>
        <w:ind w:left="0" w:right="0" w:firstLine="560"/>
        <w:spacing w:before="450" w:after="450" w:line="312" w:lineRule="auto"/>
      </w:pPr>
      <w:r>
        <w:rPr>
          <w:rFonts w:ascii="宋体" w:hAnsi="宋体" w:eastAsia="宋体" w:cs="宋体"/>
          <w:color w:val="000"/>
          <w:sz w:val="28"/>
          <w:szCs w:val="28"/>
        </w:rPr>
        <w:t xml:space="preserve">要学习申纪兰同志自强不息，艰苦奋斗，始终把工作放在自己力量的基点上的创业精神。面对西沟这个自然条件极其恶劣的穷山沟，40年来，她同西沟的干部和群众一起，不畏艰难，用自己的双手，使西沟的面貌发生了根本的变化。在近几年外出参观学习过程中，有不少关心西沟的老领导和了解西沟的老劳模，都提出在各个方面给予帮助扶持，申纪兰同志在依靠自己力量的基础上，虚心学习外地的经验，积极引进先进技术，靠着一股苦干、拼命干的精神，正在走着一条进一步发展西沟经济的新路子。</w:t>
      </w:r>
    </w:p>
    <w:p>
      <w:pPr>
        <w:ind w:left="0" w:right="0" w:firstLine="560"/>
        <w:spacing w:before="450" w:after="450" w:line="312" w:lineRule="auto"/>
      </w:pPr>
      <w:r>
        <w:rPr>
          <w:rFonts w:ascii="宋体" w:hAnsi="宋体" w:eastAsia="宋体" w:cs="宋体"/>
          <w:color w:val="000"/>
          <w:sz w:val="28"/>
          <w:szCs w:val="28"/>
        </w:rPr>
        <w:t xml:space="preserve">要学习申纪兰同志廉洁自律，无私奉献的高尚品德。申纪兰同志在50年代就已成为闻名全国的劳动模范，又在省、市、县各级党群机关担任过领导职务。但她却能做到荣誉高了，对自己要求更加严格;职务变了，人民公仆的意识更加浓厚。在她担任领导职务期间，组织上曾多次提出给她定级、转户、增加补贴，她总是说：“我的级别、户口在西沟，我对党的贡献太少了。”她为集体外出办事，没有领过补助费，一心操在集体事业上，一分钱掰成两瓣花。有人也曾提出给她“辛苦费”，让她“吃回扣”，她都一一拒绝。她的这种不居功自傲，不计较个人得失，不为名利和金钱所动，真心实意地实践党的宗旨，默默奉献自己一切的高尚品德，体现了当代共产党人的人生观、价值观。</w:t>
      </w:r>
    </w:p>
    <w:p>
      <w:pPr>
        <w:ind w:left="0" w:right="0" w:firstLine="560"/>
        <w:spacing w:before="450" w:after="450" w:line="312" w:lineRule="auto"/>
      </w:pPr>
      <w:r>
        <w:rPr>
          <w:rFonts w:ascii="宋体" w:hAnsi="宋体" w:eastAsia="宋体" w:cs="宋体"/>
          <w:color w:val="000"/>
          <w:sz w:val="28"/>
          <w:szCs w:val="28"/>
        </w:rPr>
        <w:t xml:space="preserve">要学习申纪兰同志艰苦朴素，密切联系群众，永不脱离劳动的优良作风。申纪兰同志经常说：“不是西沟离不开我，而是我离不开西沟”。她把经常参加劳动与群众同呼吸共命运看作是对一个共产党员的基本要求，把带领群众走共同富裕道路看作是联系群众的根本。西沟的每一处土地都洒下了她的汗水和心血，每一户人家都牵挂在她的心上。在她身上，党的优良传统和作风得到了充分的体现。</w:t>
      </w:r>
    </w:p>
    <w:p>
      <w:pPr>
        <w:ind w:left="0" w:right="0" w:firstLine="560"/>
        <w:spacing w:before="450" w:after="450" w:line="312" w:lineRule="auto"/>
      </w:pPr>
      <w:r>
        <w:rPr>
          <w:rFonts w:ascii="宋体" w:hAnsi="宋体" w:eastAsia="宋体" w:cs="宋体"/>
          <w:color w:val="000"/>
          <w:sz w:val="28"/>
          <w:szCs w:val="28"/>
        </w:rPr>
        <w:t xml:space="preserve">申纪兰同志是共产党员的优秀代表，纪兰精神体现着鲜明的时代特色，我们要把向申纪兰同志学习同学习实践科学发展观活动和_大精神结合起来，对照先进，寻找差距，发扬成绩，克服缺点，使纪兰精神在各条战线开花结果。</w:t>
      </w:r>
    </w:p>
    <w:p>
      <w:pPr>
        <w:ind w:left="0" w:right="0" w:firstLine="560"/>
        <w:spacing w:before="450" w:after="450" w:line="312" w:lineRule="auto"/>
      </w:pPr>
      <w:r>
        <w:rPr>
          <w:rFonts w:ascii="黑体" w:hAnsi="黑体" w:eastAsia="黑体" w:cs="黑体"/>
          <w:color w:val="000000"/>
          <w:sz w:val="36"/>
          <w:szCs w:val="36"/>
          <w:b w:val="1"/>
          <w:bCs w:val="1"/>
        </w:rPr>
        <w:t xml:space="preserve">新时代最美劳动者特别节目观后感心得体会四</w:t>
      </w:r>
    </w:p>
    <w:p>
      <w:pPr>
        <w:ind w:left="0" w:right="0" w:firstLine="560"/>
        <w:spacing w:before="450" w:after="450" w:line="312" w:lineRule="auto"/>
      </w:pPr>
      <w:r>
        <w:rPr>
          <w:rFonts w:ascii="宋体" w:hAnsi="宋体" w:eastAsia="宋体" w:cs="宋体"/>
          <w:color w:val="000"/>
          <w:sz w:val="28"/>
          <w:szCs w:val="28"/>
        </w:rPr>
        <w:t xml:space="preserve">最近，我学习了国网公司10位特等劳模的事迹，他们工作和生活中的点点滴滴，让我感动，催我奋进。他们虽然都是国网公司大家庭中的普通一员，但却创造了不平凡的业绩，他们是我们学习的楷模和榜样，是前进途中指路的明灯。</w:t>
      </w:r>
    </w:p>
    <w:p>
      <w:pPr>
        <w:ind w:left="0" w:right="0" w:firstLine="560"/>
        <w:spacing w:before="450" w:after="450" w:line="312" w:lineRule="auto"/>
      </w:pPr>
      <w:r>
        <w:rPr>
          <w:rFonts w:ascii="宋体" w:hAnsi="宋体" w:eastAsia="宋体" w:cs="宋体"/>
          <w:color w:val="000"/>
          <w:sz w:val="28"/>
          <w:szCs w:val="28"/>
        </w:rPr>
        <w:t xml:space="preserve">记得小时候老师常殷殷叮咛：参加工作后要做一个爱岗敬业的人。我也曾浅薄地认为，爱岗敬业就是要为了工作加班加点牺牲休息时间，为了工作忽视亲情和友情，为了工作视带病的身体于不顾忘我投入。可在经历了多年的工作，并学习了劳模的事迹后，我才知道什么是真正的爱岗敬业。</w:t>
      </w:r>
    </w:p>
    <w:p>
      <w:pPr>
        <w:ind w:left="0" w:right="0" w:firstLine="560"/>
        <w:spacing w:before="450" w:after="450" w:line="312" w:lineRule="auto"/>
      </w:pPr>
      <w:r>
        <w:rPr>
          <w:rFonts w:ascii="宋体" w:hAnsi="宋体" w:eastAsia="宋体" w:cs="宋体"/>
          <w:color w:val="000"/>
          <w:sz w:val="28"/>
          <w:szCs w:val="28"/>
        </w:rPr>
        <w:t xml:space="preserve">敬业不是加班加点，敬业不是任劳任怨，敬业是把自己的工作当作一种精神享受的人生体验。就拿营业厅的工作来说吧，每天都在重复同样的工作，机械的运动，可工作并不都是枯燥乏味的，我们要学会在工作中寻找乐趣。面对客户不理解的时候，要想想他们满意后的笑脸。如果人在干事情的时候没有激情，那么显然就会缺乏自信，工作也是不可能干好的。因此，“创先争优”客观上要求我们每个员工都必须要有“不怕吃苦”的良好心态。</w:t>
      </w:r>
    </w:p>
    <w:p>
      <w:pPr>
        <w:ind w:left="0" w:right="0" w:firstLine="560"/>
        <w:spacing w:before="450" w:after="450" w:line="312" w:lineRule="auto"/>
      </w:pPr>
      <w:r>
        <w:rPr>
          <w:rFonts w:ascii="宋体" w:hAnsi="宋体" w:eastAsia="宋体" w:cs="宋体"/>
          <w:color w:val="000"/>
          <w:sz w:val="28"/>
          <w:szCs w:val="28"/>
        </w:rPr>
        <w:t xml:space="preserve">劳模的荣誉并不是凭空得来的，而是要通过自身的不断努力来创造的。只有在实际工作中真正付出了辛劳和汗水，才能对得起劳模的称号。怕苦怕累当不了劳模，面对困难时畏缩不前也同样当不了劳模。那么到底要怎么样才能成为工作中的模范呢?答案很简单，就是要在实际工作中不怕困难、迎难而上，认认真真地想问题，踏踏实实地干事情。而且，“创先争优”靠的绝对不是哪一个人的力量，而是要大家一起团结协作，体现团体力量和价值才能够创造出模范和业绩。</w:t>
      </w:r>
    </w:p>
    <w:p>
      <w:pPr>
        <w:ind w:left="0" w:right="0" w:firstLine="560"/>
        <w:spacing w:before="450" w:after="450" w:line="312" w:lineRule="auto"/>
      </w:pPr>
      <w:r>
        <w:rPr>
          <w:rFonts w:ascii="宋体" w:hAnsi="宋体" w:eastAsia="宋体" w:cs="宋体"/>
          <w:color w:val="000"/>
          <w:sz w:val="28"/>
          <w:szCs w:val="28"/>
        </w:rPr>
        <w:t xml:space="preserve">作为我们基层的员工来说，我认为应该要坚持以下几点：</w:t>
      </w:r>
    </w:p>
    <w:p>
      <w:pPr>
        <w:ind w:left="0" w:right="0" w:firstLine="560"/>
        <w:spacing w:before="450" w:after="450" w:line="312" w:lineRule="auto"/>
      </w:pPr>
      <w:r>
        <w:rPr>
          <w:rFonts w:ascii="宋体" w:hAnsi="宋体" w:eastAsia="宋体" w:cs="宋体"/>
          <w:color w:val="000"/>
          <w:sz w:val="28"/>
          <w:szCs w:val="28"/>
        </w:rPr>
        <w:t xml:space="preserve">要真正热爱本职岗位，熟悉本职业务，融会贯通，增强业务能力。工作的任务越来越重，新的形势对工作的要求越来越高，现有的工作能力和水平还存在许多不相适应的地方，所以我们要坚持学习不断的进步才能顺应时代的发展，更好地服务于本职工作，真正做到干一行、爱一行，做一行、精一行。</w:t>
      </w:r>
    </w:p>
    <w:p>
      <w:pPr>
        <w:ind w:left="0" w:right="0" w:firstLine="560"/>
        <w:spacing w:before="450" w:after="450" w:line="312" w:lineRule="auto"/>
      </w:pPr>
      <w:r>
        <w:rPr>
          <w:rFonts w:ascii="宋体" w:hAnsi="宋体" w:eastAsia="宋体" w:cs="宋体"/>
          <w:color w:val="000"/>
          <w:sz w:val="28"/>
          <w:szCs w:val="28"/>
        </w:rPr>
        <w:t xml:space="preserve">要主动亲切工作和服务对象，不要因为别人对自身工作高看一眼而自我感觉良好，把自己封闭和孤立起来，而要多上一线服务群众，真心实意地帮助群众解难题、办实事、做好事，把自身工作的良好氛围造浓一些。</w:t>
      </w:r>
    </w:p>
    <w:p>
      <w:pPr>
        <w:ind w:left="0" w:right="0" w:firstLine="560"/>
        <w:spacing w:before="450" w:after="450" w:line="312" w:lineRule="auto"/>
      </w:pPr>
      <w:r>
        <w:rPr>
          <w:rFonts w:ascii="宋体" w:hAnsi="宋体" w:eastAsia="宋体" w:cs="宋体"/>
          <w:color w:val="000"/>
          <w:sz w:val="28"/>
          <w:szCs w:val="28"/>
        </w:rPr>
        <w:t xml:space="preserve">要提升境界，倡导奉献情怀。“海纳百川，有容乃大”要胸襟宽广，甘为人梯，时时处处以企业发展为重，以他人的成长和进步为荣，努力在爱岗敬业、无私奉献中体现自己的人生价值。</w:t>
      </w:r>
    </w:p>
    <w:p>
      <w:pPr>
        <w:ind w:left="0" w:right="0" w:firstLine="560"/>
        <w:spacing w:before="450" w:after="450" w:line="312" w:lineRule="auto"/>
      </w:pPr>
      <w:r>
        <w:rPr>
          <w:rFonts w:ascii="宋体" w:hAnsi="宋体" w:eastAsia="宋体" w:cs="宋体"/>
          <w:color w:val="000"/>
          <w:sz w:val="28"/>
          <w:szCs w:val="28"/>
        </w:rPr>
        <w:t xml:space="preserve">要有吃苦精神，甘舍小家为大家，发扬不怕辛劳、连续作战、追求完美的优良传统，保质保量的完成上级领导交给的各项工作。</w:t>
      </w:r>
    </w:p>
    <w:p>
      <w:pPr>
        <w:ind w:left="0" w:right="0" w:firstLine="560"/>
        <w:spacing w:before="450" w:after="450" w:line="312" w:lineRule="auto"/>
      </w:pPr>
      <w:r>
        <w:rPr>
          <w:rFonts w:ascii="宋体" w:hAnsi="宋体" w:eastAsia="宋体" w:cs="宋体"/>
          <w:color w:val="000"/>
          <w:sz w:val="28"/>
          <w:szCs w:val="28"/>
        </w:rPr>
        <w:t xml:space="preserve">我相信，只要以劳模精神为指路的明灯，在平凡的岗位上真正做到踏踏实实、勤学肯干，就一定能赢得他人尊重，实现自我价值。</w:t>
      </w:r>
    </w:p>
    <w:p>
      <w:pPr>
        <w:ind w:left="0" w:right="0" w:firstLine="560"/>
        <w:spacing w:before="450" w:after="450" w:line="312" w:lineRule="auto"/>
      </w:pPr>
      <w:r>
        <w:rPr>
          <w:rFonts w:ascii="黑体" w:hAnsi="黑体" w:eastAsia="黑体" w:cs="黑体"/>
          <w:color w:val="000000"/>
          <w:sz w:val="36"/>
          <w:szCs w:val="36"/>
          <w:b w:val="1"/>
          <w:bCs w:val="1"/>
        </w:rPr>
        <w:t xml:space="preserve">新时代最美劳动者特别节目观后感心得体会五</w:t>
      </w:r>
    </w:p>
    <w:p>
      <w:pPr>
        <w:ind w:left="0" w:right="0" w:firstLine="560"/>
        <w:spacing w:before="450" w:after="450" w:line="312" w:lineRule="auto"/>
      </w:pPr>
      <w:r>
        <w:rPr>
          <w:rFonts w:ascii="宋体" w:hAnsi="宋体" w:eastAsia="宋体" w:cs="宋体"/>
          <w:color w:val="000"/>
          <w:sz w:val="28"/>
          <w:szCs w:val="28"/>
        </w:rPr>
        <w:t xml:space="preserve">在这个希望与挑战并存的时代，在我们供电系统里，涌现出了一批又一批的劳模典范，在这里我要给大家提到的就是用汗水换的精彩、用奉献交换荣誉的20__年重庆市电力公司“劳动模范”——__基层供电所长，今天我演讲的题目是《无私奉献整整铁骨铸丰碑》。</w:t>
      </w:r>
    </w:p>
    <w:p>
      <w:pPr>
        <w:ind w:left="0" w:right="0" w:firstLine="560"/>
        <w:spacing w:before="450" w:after="450" w:line="312" w:lineRule="auto"/>
      </w:pPr>
      <w:r>
        <w:rPr>
          <w:rFonts w:ascii="宋体" w:hAnsi="宋体" w:eastAsia="宋体" w:cs="宋体"/>
          <w:color w:val="000"/>
          <w:sz w:val="28"/>
          <w:szCs w:val="28"/>
        </w:rPr>
        <w:t xml:space="preserve">雷锋日记里有一段话，“如果你是一滴水，你是否滋润了一寸土地;如果你是一线阳光，你是否照亮了一分黑暗;如果你是一颗螺丝钉，你是否永远坚守你的岗位。”它告诉我们无论在什么样的岗位都要发挥最大的潜能，做出最大的贡献!爱岗敬业，这四个字对我们在座的各位来说，一定是再熟悉、再简单不过了。可怎样做好这四个字，怎样把这四个字切实地体现在我们的工作中，体现到我们的行动上呢?有一种精神，看似平凡渺小，它却能成就不平凡的业绩;有一种精神，看似豪情万丈，它却代表着最平实务本的人文精神.那就是:爱岗敬业乐于奉献!作为一名普通的基层供电所长，同志没有丝毫当领导的傲气，总是以一名普通员工自居，他为人老实忠厚，做事踏实认真，以爱岗敬业的工作态度管理他的辖区3个镇，两个乡，供电面积260平方公里。为了保证辖区内户户通电，该同志坚信唯有不懈地努力，干好工作，才能成就一番事业，实现自身人生价值。于是就有了同志永远把大局利益放在第一，带领班组成员将辖区内260平方公里处处跑遍，每日汗撒一线的动人情景。</w:t>
      </w:r>
    </w:p>
    <w:p>
      <w:pPr>
        <w:ind w:left="0" w:right="0" w:firstLine="560"/>
        <w:spacing w:before="450" w:after="450" w:line="312" w:lineRule="auto"/>
      </w:pPr>
      <w:r>
        <w:rPr>
          <w:rFonts w:ascii="宋体" w:hAnsi="宋体" w:eastAsia="宋体" w:cs="宋体"/>
          <w:color w:val="000"/>
          <w:sz w:val="28"/>
          <w:szCs w:val="28"/>
        </w:rPr>
        <w:t xml:space="preserve">20__年冰灾的时候，辖区的宫殿系统受到了很大的阻碍，同志不顾家人朋友的担心，一马当先，率领班组同志们走在了抗冰抢险的最前线，他去过没有照明的地方，所以他更加清楚的明白那里的人们是什么感受，为了老百姓能正常安全的用电，为了保障老百姓的生命财产安全，他只有义无反顾的冲锋，常常是提醒身边的同志们注意安全，自己却差点摔倒······在同志的带领下，该班组鏖战雪魔保光明，经过重重险阻，终于圆满完成抢险救灾的任务。班组也在20__年被授予市公司“一流班组”的荣誉称号。</w:t>
      </w:r>
    </w:p>
    <w:p>
      <w:pPr>
        <w:ind w:left="0" w:right="0" w:firstLine="560"/>
        <w:spacing w:before="450" w:after="450" w:line="312" w:lineRule="auto"/>
      </w:pPr>
      <w:r>
        <w:rPr>
          <w:rFonts w:ascii="宋体" w:hAnsi="宋体" w:eastAsia="宋体" w:cs="宋体"/>
          <w:color w:val="000"/>
          <w:sz w:val="28"/>
          <w:szCs w:val="28"/>
        </w:rPr>
        <w:t xml:space="preserve">同志就是这样，越是在恶劣环境，越是在危难时刻，共产党人就越能显示出中流砥柱的作用，就越能表现出特别能吃苦、特别能战斗、特别能奉献的劳模本色。爱岗敬业，认真对待自己的岗位，对自己的岗位职责负责到底，无论在任何时候，我都尊重自己的岗位的职责，对自己岗位勤奋有加。爱岗敬业是人类社会最为普遍的奉献精神，它看似平凡，实则伟大。爱岗敬业不仅是个人生存和发展的需要，也是公司存在和发展的需要。爱因斯坦说过:“对于一个人来说，所期望的不是别的，而仅仅是他能全力以赴和献身于一种美好的事业。”</w:t>
      </w:r>
    </w:p>
    <w:p>
      <w:pPr>
        <w:ind w:left="0" w:right="0" w:firstLine="560"/>
        <w:spacing w:before="450" w:after="450" w:line="312" w:lineRule="auto"/>
      </w:pPr>
      <w:r>
        <w:rPr>
          <w:rFonts w:ascii="宋体" w:hAnsi="宋体" w:eastAsia="宋体" w:cs="宋体"/>
          <w:color w:val="000"/>
          <w:sz w:val="28"/>
          <w:szCs w:val="28"/>
        </w:rPr>
        <w:t xml:space="preserve">和劳模一样，因为我也爱着自己的工作，所以我会不断地战胜自己，不断从中去增加归属感。一滴水只有放进大海里才永远不会干涸，一个人只有当他把自己和集体事业融合在一起的时候才能最有力量。弘扬劳模精神是一种默默的奉献，一种高尚的理念，一种强劲的精神力量。想劳模一样，爱岗敬业，誓言无声。有句广告说得好:思想有多远，我们就能走多远。当我们将爱岗敬业当作人生追求的一种境界时，我们就会在工作上少一些计较，多一些奉献，少一些抱怨，多一些责任，少一些懒惰，多一些上进心;有了这种境界，我们就会倍加珍惜自己的工作，并抱着知足、感恩、努力的态度，把工作做得尽善尽美，从而赢得别人的尊重。所以我会尽自己百分百的努力和我的同事们在这里描绘我们有意义、有价值的人生蓝图。</w:t>
      </w:r>
    </w:p>
    <w:p>
      <w:pPr>
        <w:ind w:left="0" w:right="0" w:firstLine="560"/>
        <w:spacing w:before="450" w:after="450" w:line="312" w:lineRule="auto"/>
      </w:pPr>
      <w:r>
        <w:rPr>
          <w:rFonts w:ascii="宋体" w:hAnsi="宋体" w:eastAsia="宋体" w:cs="宋体"/>
          <w:color w:val="000"/>
          <w:sz w:val="28"/>
          <w:szCs w:val="28"/>
        </w:rPr>
        <w:t xml:space="preserve">朋友们:学习劳模精神、弘扬劳模精神不只是在枪林弹雨中的辉煌，也不是在紧急危难时的高扬，它更应该是一种默默的奉献，一种高尚的理念，一种强劲的精神力量。让我们像同志一样，激情飞扬、意气风发，用一身铮铮铁骨将梦想与激情浇铸于对事业的爱岗敬业、无私奉献中。</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2026-05-09T04:58:41+08:00</dcterms:created>
  <dcterms:modified xsi:type="dcterms:W3CDTF">2026-05-09T04:58:41+08:00</dcterms:modified>
</cp:coreProperties>
</file>

<file path=docProps/custom.xml><?xml version="1.0" encoding="utf-8"?>
<Properties xmlns="http://schemas.openxmlformats.org/officeDocument/2006/custom-properties" xmlns:vt="http://schemas.openxmlformats.org/officeDocument/2006/docPropsVTypes"/>
</file>