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2025青年干部反腐警示教育片观后感及感悟(十三篇)</w:t>
      </w:r>
      <w:bookmarkEnd w:id="1"/>
    </w:p>
    <w:p>
      <w:pPr>
        <w:jc w:val="center"/>
        <w:spacing w:before="0" w:after="450"/>
      </w:pPr>
      <w:r>
        <w:rPr>
          <w:rFonts w:ascii="Arial" w:hAnsi="Arial" w:eastAsia="Arial" w:cs="Arial"/>
          <w:color w:val="999999"/>
          <w:sz w:val="20"/>
          <w:szCs w:val="20"/>
        </w:rPr>
        <w:t xml:space="preserve">来源：网络  作者：雾花翩跹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20_青年干部反腐警示教育片观后感及感悟一一、学理论，武装头脑。政治上的坚定来源于理论上的清醒，我们牢记陈部长在把10期中青班开学典礼上关于加强学习的重要讲话精神，抓住这次集中学习的机遇，按照党校的统一安排，先后分专题认真学习了“胡锦涛6....</w:t>
      </w:r>
    </w:p>
    <w:p>
      <w:pPr>
        <w:ind w:left="0" w:right="0" w:firstLine="560"/>
        <w:spacing w:before="450" w:after="450" w:line="312" w:lineRule="auto"/>
      </w:pPr>
      <w:r>
        <w:rPr>
          <w:rFonts w:ascii="黑体" w:hAnsi="黑体" w:eastAsia="黑体" w:cs="黑体"/>
          <w:color w:val="000000"/>
          <w:sz w:val="36"/>
          <w:szCs w:val="36"/>
          <w:b w:val="1"/>
          <w:bCs w:val="1"/>
        </w:rPr>
        <w:t xml:space="preserve">20_青年干部反腐警示教育片观后感及感悟一</w:t>
      </w:r>
    </w:p>
    <w:p>
      <w:pPr>
        <w:ind w:left="0" w:right="0" w:firstLine="560"/>
        <w:spacing w:before="450" w:after="450" w:line="312" w:lineRule="auto"/>
      </w:pPr>
      <w:r>
        <w:rPr>
          <w:rFonts w:ascii="宋体" w:hAnsi="宋体" w:eastAsia="宋体" w:cs="宋体"/>
          <w:color w:val="000"/>
          <w:sz w:val="28"/>
          <w:szCs w:val="28"/>
        </w:rPr>
        <w:t xml:space="preserve">一、学理论，武装头脑。政治上的坚定来源于理论上的清醒，我们牢记陈部长在把10期中青班开学典礼上关于加强学习的重要讲话精神，抓住这次集中学习的机遇，按照党校的统一安排，先后分专题认真学习了“胡锦涛6.25讲话精神”、“党的十七大精神”、“建设节约型社会及环境和资源保护”、“加快科技和技术创新”、“提高干部领导艺术”、加强党的执政能力建设、构建社会主义和谐社会、财经和金融知识、社会主义新农村建设及有关现代、当代史的有关内容。老师的讲解深入浅出，内容翔实，生动丰富，各有特点，使我们的理论视野更加开阔，理论水平得到了提高，更加坚定了高举中国特色社会主义理论，加快建设和谐社会的信心和决心，使我们在理论上更加清醒，政治上更加坚定。</w:t>
      </w:r>
    </w:p>
    <w:p>
      <w:pPr>
        <w:ind w:left="0" w:right="0" w:firstLine="560"/>
        <w:spacing w:before="450" w:after="450" w:line="312" w:lineRule="auto"/>
      </w:pPr>
      <w:r>
        <w:rPr>
          <w:rFonts w:ascii="宋体" w:hAnsi="宋体" w:eastAsia="宋体" w:cs="宋体"/>
          <w:color w:val="000"/>
          <w:sz w:val="28"/>
          <w:szCs w:val="28"/>
        </w:rPr>
        <w:t xml:space="preserve">二、重实践，增强素质。在认真学习理论的同时，坚持理论和实践相结合，坚持既认真学习书本知识，又积极走出去，从课内走向课外，从教室走向工地。把接受革命传统教育作为学习的重要内容，用6天的时间，到中国革命的发源地井冈山进行了参观学习，瞻仰了毛泽东同志故居、红四军医院旧址、黄洋界保卫战旧址、红军印钞厂，了井冈山革命烈士纪念馆，领略了井冈山的险峻，切身感受到了革命的艰辛，更加深刻体会到了“星星之火、可以燎原”的深刻含义，从而更加珍惜现在的幸福生活，增强了勤奋学习、努力工作的紧迫感和使命感。同时，把全县你追我赶、干事创业、加快发展的喜人局面，作为学习的生动教材。先后参观了县城新区、县开发区、县直有关部门，几乎走遍了全县所有的乡镇、办事处。在工业上，实地到天轮、帝纱、万得福、胜华、万达、胜通、东辰、国能、力诺等县内知名企业进行了参观，看到了全县工业和招商引资发展的喜人局面，对“工业强县”战略的认识，更加深入;同时，我们也看到了工人劳动的艰辛，在思想上受到了很大震撼，进一步增进了对劳动人民的感情，更加珍惜现在的工作机会和工作岗位。在农业和旅游业上，先后参观了胜坨镇新农村建设示范点、西宋乡万亩桃园，郝家镇白石生态餐厅，红光海参养殖基地，渤海垦区革命纪念馆，孤东海堤等等。在城市建设上，参观了县城新区、全县集中供热项目工地、民丰湖湖心岛、县国土资源局办公楼、垦东办事处办公楼、董集乡小城镇建设等项目。对县情有了更深一步的了解，比较全面、系统地感受到了全县工业强县、农业产业化、招商引资、城市建设、旅游兴县五大战略蓬勃发展的良好势头，增强了进一步凝心聚力、加快发展的信心和决心，对我县未来的发展充满了希望和信心。</w:t>
      </w:r>
    </w:p>
    <w:p>
      <w:pPr>
        <w:ind w:left="0" w:right="0" w:firstLine="560"/>
        <w:spacing w:before="450" w:after="450" w:line="312" w:lineRule="auto"/>
      </w:pPr>
      <w:r>
        <w:rPr>
          <w:rFonts w:ascii="宋体" w:hAnsi="宋体" w:eastAsia="宋体" w:cs="宋体"/>
          <w:color w:val="000"/>
          <w:sz w:val="28"/>
          <w:szCs w:val="28"/>
        </w:rPr>
        <w:t xml:space="preserve">三、勤交流，互通有无。俗话说，隔行如隔山，全班48名同学来自全县各个乡镇、办事处，涉及各个部门、行业。每名同志都是本单位的骨干力量，每名同志都代表着所在的单位或行业，每名同志都是一笔宝贵的资源。为了做到达到全体同学开阔视野、增长见识的目的，先后8次开展了学员上讲台活动。每个学员都做了充分的准备，登台介绍所在单位的基本情况、主要业务、工作特点及工作中的酸甜苦辣，大多数同学都感到有说不完的话，上台的时间太短。通过开展这项活动，使我们对全县各乡镇、办事处及原来接触较少的行业有了更深一步的认识，特别是对一些工作多了一份理解，为以后更好适应各方面的工作，更快更准地进入角色，打下了坚实基础。</w:t>
      </w:r>
    </w:p>
    <w:p>
      <w:pPr>
        <w:ind w:left="0" w:right="0" w:firstLine="560"/>
        <w:spacing w:before="450" w:after="450" w:line="312" w:lineRule="auto"/>
      </w:pPr>
      <w:r>
        <w:rPr>
          <w:rFonts w:ascii="宋体" w:hAnsi="宋体" w:eastAsia="宋体" w:cs="宋体"/>
          <w:color w:val="000"/>
          <w:sz w:val="28"/>
          <w:szCs w:val="28"/>
        </w:rPr>
        <w:t xml:space="preserve">四、多沟通，增进友情。充分利用课余时间，积极开展丰富多彩的班级活动，与科级研修班举行了篮球比赛，组织了联欢会，平时积极开展打扑克等娱乐活动，加强了同学间沟通;同学之间互帮互助，自发为三名住院同志亲属捐款，体现出了浓浓友情。每名同学都真切感受到了集体的温暖。</w:t>
      </w:r>
    </w:p>
    <w:p>
      <w:pPr>
        <w:ind w:left="0" w:right="0" w:firstLine="560"/>
        <w:spacing w:before="450" w:after="450" w:line="312" w:lineRule="auto"/>
      </w:pPr>
      <w:r>
        <w:rPr>
          <w:rFonts w:ascii="宋体" w:hAnsi="宋体" w:eastAsia="宋体" w:cs="宋体"/>
          <w:color w:val="000"/>
          <w:sz w:val="28"/>
          <w:szCs w:val="28"/>
        </w:rPr>
        <w:t xml:space="preserve">五、守纪律、严格管理。在学习过程中，做到了严格管理，按照县委组织部和党校的要求，严格考勤，该向组织部请假的必须向组织部请假，该向党校请假的必须向党校请假，无论是在校和外出考察期间，都做到了一切行动听指挥，步调一致，树立了优秀中青年干部的良好形象。</w:t>
      </w:r>
    </w:p>
    <w:p>
      <w:pPr>
        <w:ind w:left="0" w:right="0" w:firstLine="560"/>
        <w:spacing w:before="450" w:after="450" w:line="312" w:lineRule="auto"/>
      </w:pPr>
      <w:r>
        <w:rPr>
          <w:rFonts w:ascii="宋体" w:hAnsi="宋体" w:eastAsia="宋体" w:cs="宋体"/>
          <w:color w:val="000"/>
          <w:sz w:val="28"/>
          <w:szCs w:val="28"/>
        </w:rPr>
        <w:t xml:space="preserve">六、善协调，提高能力。学习期间，全体同学对班级事务高度关注，满腔热情，做到了各尽所能，尽力而为。每名同志都为班级做出了自己的贡献。安全、顺利完成了到井冈山学习考察工作;10期中青班的足迹几乎遍布县城区及全县所有乡镇、办事处、各大企业、全县内有鲜明特色的观摩点，组织全班集体外出4次，所用车辆全部由学员协调;加之用餐和各项支出，不完全统计，学员协调的物品、资金达1万元以上，同学们由衷地热爱我们的班级，并愿意为之竭尽所能。通过这些工作，锻炼了同学们的工作能力和协调能力，整个班级的凝聚力和向心力大大增强。</w:t>
      </w:r>
    </w:p>
    <w:p>
      <w:pPr>
        <w:ind w:left="0" w:right="0" w:firstLine="560"/>
        <w:spacing w:before="450" w:after="450" w:line="312" w:lineRule="auto"/>
      </w:pPr>
      <w:r>
        <w:rPr>
          <w:rFonts w:ascii="宋体" w:hAnsi="宋体" w:eastAsia="宋体" w:cs="宋体"/>
          <w:color w:val="000"/>
          <w:sz w:val="28"/>
          <w:szCs w:val="28"/>
        </w:rPr>
        <w:t xml:space="preserve">两个月前的今天，48名同学踌躇满志地走进党校大门，两个月后的今天，我们又将从党校大门迈出。虽然只有两个月的时间，但是，在不久的将来或许现在我们已经感到，我们同两个月以前的自己相比我们已经收获了沉甸甸的知识、能力、宽容、自信、协作和友情。</w:t>
      </w:r>
    </w:p>
    <w:p>
      <w:pPr>
        <w:ind w:left="0" w:right="0" w:firstLine="560"/>
        <w:spacing w:before="450" w:after="450" w:line="312" w:lineRule="auto"/>
      </w:pPr>
      <w:r>
        <w:rPr>
          <w:rFonts w:ascii="宋体" w:hAnsi="宋体" w:eastAsia="宋体" w:cs="宋体"/>
          <w:color w:val="000"/>
          <w:sz w:val="28"/>
          <w:szCs w:val="28"/>
        </w:rPr>
        <w:t xml:space="preserve">感谢这段学习生活，在这里，我们学到了许多新的理论知识和实践经验;</w:t>
      </w:r>
    </w:p>
    <w:p>
      <w:pPr>
        <w:ind w:left="0" w:right="0" w:firstLine="560"/>
        <w:spacing w:before="450" w:after="450" w:line="312" w:lineRule="auto"/>
      </w:pPr>
      <w:r>
        <w:rPr>
          <w:rFonts w:ascii="宋体" w:hAnsi="宋体" w:eastAsia="宋体" w:cs="宋体"/>
          <w:color w:val="000"/>
          <w:sz w:val="28"/>
          <w:szCs w:val="28"/>
        </w:rPr>
        <w:t xml:space="preserve">感谢这段学习生活，在这里，我们提高了工作能力和工作水平;</w:t>
      </w:r>
    </w:p>
    <w:p>
      <w:pPr>
        <w:ind w:left="0" w:right="0" w:firstLine="560"/>
        <w:spacing w:before="450" w:after="450" w:line="312" w:lineRule="auto"/>
      </w:pPr>
      <w:r>
        <w:rPr>
          <w:rFonts w:ascii="宋体" w:hAnsi="宋体" w:eastAsia="宋体" w:cs="宋体"/>
          <w:color w:val="000"/>
          <w:sz w:val="28"/>
          <w:szCs w:val="28"/>
        </w:rPr>
        <w:t xml:space="preserve">感谢这段学习生活，在这里，我们结识了众多的领导、老师和同学，并结下了浓浓的师生意，同学情;</w:t>
      </w:r>
    </w:p>
    <w:p>
      <w:pPr>
        <w:ind w:left="0" w:right="0" w:firstLine="560"/>
        <w:spacing w:before="450" w:after="450" w:line="312" w:lineRule="auto"/>
      </w:pPr>
      <w:r>
        <w:rPr>
          <w:rFonts w:ascii="宋体" w:hAnsi="宋体" w:eastAsia="宋体" w:cs="宋体"/>
          <w:color w:val="000"/>
          <w:sz w:val="28"/>
          <w:szCs w:val="28"/>
        </w:rPr>
        <w:t xml:space="preserve">这次学习，对许多同志来说，或许是离开学校，走上工作岗位后最长的一次学习，对许多同志来说，或许以后不再会有这么长时间的学习机会和如此令人难忘的老师、同学。所以，我们难舍难分。我们相信这段记忆，将是终身难忘的，这次学习，将会使我们终身受益，这些领导、老师和同学，将是我们最宝贵的财富。以后，不论何时何地，当我们再次见面的时候，我们会为自己是第十期中青班的同学而骄傲、而自豪、而理直气壮。让友谊长存四个大字，永远在第十期中青班的旗帜上高高飘扬!</w:t>
      </w:r>
    </w:p>
    <w:p>
      <w:pPr>
        <w:ind w:left="0" w:right="0" w:firstLine="560"/>
        <w:spacing w:before="450" w:after="450" w:line="312" w:lineRule="auto"/>
      </w:pPr>
      <w:r>
        <w:rPr>
          <w:rFonts w:ascii="宋体" w:hAnsi="宋体" w:eastAsia="宋体" w:cs="宋体"/>
          <w:color w:val="000"/>
          <w:sz w:val="28"/>
          <w:szCs w:val="28"/>
        </w:rPr>
        <w:t xml:space="preserve">最后，我再一次向培育我们成长的县委组织部领导、县委党校领导和老师们表示最衷心地感谢，向全体同学对我和马广饶书记及全体班委工作的支持表示最衷心地感谢。</w:t>
      </w:r>
    </w:p>
    <w:p>
      <w:pPr>
        <w:ind w:left="0" w:right="0" w:firstLine="560"/>
        <w:spacing w:before="450" w:after="450" w:line="312" w:lineRule="auto"/>
      </w:pPr>
      <w:r>
        <w:rPr>
          <w:rFonts w:ascii="宋体" w:hAnsi="宋体" w:eastAsia="宋体" w:cs="宋体"/>
          <w:color w:val="000"/>
          <w:sz w:val="28"/>
          <w:szCs w:val="28"/>
        </w:rPr>
        <w:t xml:space="preserve">预祝大家以后的工作、学习、生活中一帆风顺、万事如意。</w:t>
      </w:r>
    </w:p>
    <w:p>
      <w:pPr>
        <w:ind w:left="0" w:right="0" w:firstLine="560"/>
        <w:spacing w:before="450" w:after="450" w:line="312" w:lineRule="auto"/>
      </w:pPr>
      <w:r>
        <w:rPr>
          <w:rFonts w:ascii="黑体" w:hAnsi="黑体" w:eastAsia="黑体" w:cs="黑体"/>
          <w:color w:val="000000"/>
          <w:sz w:val="36"/>
          <w:szCs w:val="36"/>
          <w:b w:val="1"/>
          <w:bCs w:val="1"/>
        </w:rPr>
        <w:t xml:space="preserve">20_青年干部反腐警示教育片观后感及感悟二</w:t>
      </w:r>
    </w:p>
    <w:p>
      <w:pPr>
        <w:ind w:left="0" w:right="0" w:firstLine="560"/>
        <w:spacing w:before="450" w:after="450" w:line="312" w:lineRule="auto"/>
      </w:pPr>
      <w:r>
        <w:rPr>
          <w:rFonts w:ascii="宋体" w:hAnsi="宋体" w:eastAsia="宋体" w:cs="宋体"/>
          <w:color w:val="000"/>
          <w:sz w:val="28"/>
          <w:szCs w:val="28"/>
        </w:rPr>
        <w:t xml:space="preserve">加强党性修养、坚持党性原则，是做合格共产党员的基本要求，是衡量党员立场和觉悟的准绳，是党员立身立业、立言立德的基石。党的以来，同志从保持党的先进性和纯洁性的战略高度作出一系列重要论述,强调广大党员干部要自觉加强党性修养。作为中青年干部，承担着传承党的事业的重大责任，必须坚持不懈地加强党性修养，不断锤炼自己的性格，磨练自己的意志，将个人的发展融入到党的事业之中。</w:t>
      </w:r>
    </w:p>
    <w:p>
      <w:pPr>
        <w:ind w:left="0" w:right="0" w:firstLine="560"/>
        <w:spacing w:before="450" w:after="450" w:line="312" w:lineRule="auto"/>
      </w:pPr>
      <w:r>
        <w:rPr>
          <w:rFonts w:ascii="宋体" w:hAnsi="宋体" w:eastAsia="宋体" w:cs="宋体"/>
          <w:color w:val="000"/>
          <w:sz w:val="28"/>
          <w:szCs w:val="28"/>
        </w:rPr>
        <w:t xml:space="preserve">一、中青年干部要正确把握新形势下党性修养的深刻内涵</w:t>
      </w:r>
    </w:p>
    <w:p>
      <w:pPr>
        <w:ind w:left="0" w:right="0" w:firstLine="560"/>
        <w:spacing w:before="450" w:after="450" w:line="312" w:lineRule="auto"/>
      </w:pPr>
      <w:r>
        <w:rPr>
          <w:rFonts w:ascii="宋体" w:hAnsi="宋体" w:eastAsia="宋体" w:cs="宋体"/>
          <w:color w:val="000"/>
          <w:sz w:val="28"/>
          <w:szCs w:val="28"/>
        </w:rPr>
        <w:t xml:space="preserve">在用改革创新精神推进党的建设的新形势下，党性修养的科学内涵、时代特点和基本要求是什么，怎样认识党性修养的时代价值，增强党性修养的科学性、时代性和实践性，进一步提高党性修养的针对性和实效性。要正确回答这些问题，不仅需要从实践层面加强党性修养，也需要从思想观念上弄清党性、党性原则、党性修养的基本内涵和本质要求。结合本次主题研讨，我们就党性修养的新时代内涵，在以下五方面形成了共识。</w:t>
      </w:r>
    </w:p>
    <w:p>
      <w:pPr>
        <w:ind w:left="0" w:right="0" w:firstLine="560"/>
        <w:spacing w:before="450" w:after="450" w:line="312" w:lineRule="auto"/>
      </w:pPr>
      <w:r>
        <w:rPr>
          <w:rFonts w:ascii="宋体" w:hAnsi="宋体" w:eastAsia="宋体" w:cs="宋体"/>
          <w:color w:val="000"/>
          <w:sz w:val="28"/>
          <w:szCs w:val="28"/>
        </w:rPr>
        <w:t xml:space="preserve">第一，坚定理想信念是根本问题。坚定的共产主义理想信念，自觉投身于中国特色社会主义伟大实践，是当代中国共产党人坚强党性的本质特征。当前，我们党所处的时代条件和社会环境发生深刻变化，一些党员干部出现了信仰缺失的问题。特别是中国特色社会主义作为前无古人的伟大事业，在发展中可能遇到各种艰难险阻。党的xx届三中全会吹响了全面深化改革的时代号角，全面深化改革将不可避免地触及深层次社会利益矛盾。这就要求我 。</w:t>
      </w:r>
    </w:p>
    <w:p>
      <w:pPr>
        <w:ind w:left="0" w:right="0" w:firstLine="560"/>
        <w:spacing w:before="450" w:after="450" w:line="312" w:lineRule="auto"/>
      </w:pPr>
      <w:r>
        <w:rPr>
          <w:rFonts w:ascii="宋体" w:hAnsi="宋体" w:eastAsia="宋体" w:cs="宋体"/>
          <w:color w:val="000"/>
          <w:sz w:val="28"/>
          <w:szCs w:val="28"/>
        </w:rPr>
        <w:t xml:space="preserve">党性不会随着党龄的增加或职务的升迁而自然增强，需要在严格的党内生活锻炼中不断增强。严格党内生活，是我们党加强先进性建设的优良传统和一大法宝。只有严格党内生活，才能使党员干部置于党的管理、教育和监督之下。</w:t>
      </w:r>
    </w:p>
    <w:p>
      <w:pPr>
        <w:ind w:left="0" w:right="0" w:firstLine="560"/>
        <w:spacing w:before="450" w:after="450" w:line="312" w:lineRule="auto"/>
      </w:pPr>
      <w:r>
        <w:rPr>
          <w:rFonts w:ascii="宋体" w:hAnsi="宋体" w:eastAsia="宋体" w:cs="宋体"/>
          <w:color w:val="000"/>
          <w:sz w:val="28"/>
          <w:szCs w:val="28"/>
        </w:rPr>
        <w:t xml:space="preserve">现在，党内生活制度在一些地方、一些单位坚持得不够好，没有按规定开展党内活动，党内生活也存在质量不高的问题。对此，我们要自觉加强党内生活的实践锻炼，认真落实“三会一课”制度，坚持过好双重组织生活，积极向党组织汇报思想、学习和工作情况，随时接受党员和群众的监督，力求每次参加党内生活都有实质性内容、都能有针对性地解决问题，以实际行动维护党内生活的严肃性和有效性。</w:t>
      </w:r>
    </w:p>
    <w:p>
      <w:pPr>
        <w:ind w:left="0" w:right="0" w:firstLine="560"/>
        <w:spacing w:before="450" w:after="450" w:line="312" w:lineRule="auto"/>
      </w:pPr>
      <w:r>
        <w:rPr>
          <w:rFonts w:ascii="宋体" w:hAnsi="宋体" w:eastAsia="宋体" w:cs="宋体"/>
          <w:color w:val="000"/>
          <w:sz w:val="28"/>
          <w:szCs w:val="28"/>
        </w:rPr>
        <w:t xml:space="preserve">二、加强党性修养对中青年干部成长的现实意义</w:t>
      </w:r>
    </w:p>
    <w:p>
      <w:pPr>
        <w:ind w:left="0" w:right="0" w:firstLine="560"/>
        <w:spacing w:before="450" w:after="450" w:line="312" w:lineRule="auto"/>
      </w:pPr>
      <w:r>
        <w:rPr>
          <w:rFonts w:ascii="宋体" w:hAnsi="宋体" w:eastAsia="宋体" w:cs="宋体"/>
          <w:color w:val="000"/>
          <w:sz w:val="28"/>
          <w:szCs w:val="28"/>
        </w:rPr>
        <w:t xml:space="preserve">加强党性修养，是每名共产党员按照党章党纲的要求教育自己、提高自己、改造自己、完善自己的具体实践。对中青年干部而言，加强党性修养既是时代赋予的历史责任和神圣使命，也是自身健康成长过程中的必修课。</w:t>
      </w:r>
    </w:p>
    <w:p>
      <w:pPr>
        <w:ind w:left="0" w:right="0" w:firstLine="560"/>
        <w:spacing w:before="450" w:after="450" w:line="312" w:lineRule="auto"/>
      </w:pPr>
      <w:r>
        <w:rPr>
          <w:rFonts w:ascii="宋体" w:hAnsi="宋体" w:eastAsia="宋体" w:cs="宋体"/>
          <w:color w:val="000"/>
          <w:sz w:val="28"/>
          <w:szCs w:val="28"/>
        </w:rPr>
        <w:t xml:space="preserve">首先，加强党性修养是中青年干部适应时代发展的需要。当前先进科学技术成果正在改变着人们的生活，尤其是信息网络在推动社会文明发展的同时，也影响着人们的思想观念：社会分化和经济利益多样化削弱了党的整合力与凝聚力;意识形态多元化态势对主流意识形态产生潜在影响;一些民生方面如社会保障、教育、医疗、收入分配等问题被人为放大，等等。</w:t>
      </w:r>
    </w:p>
    <w:p>
      <w:pPr>
        <w:ind w:left="0" w:right="0" w:firstLine="560"/>
        <w:spacing w:before="450" w:after="450" w:line="312" w:lineRule="auto"/>
      </w:pPr>
      <w:r>
        <w:rPr>
          <w:rFonts w:ascii="宋体" w:hAnsi="宋体" w:eastAsia="宋体" w:cs="宋体"/>
          <w:color w:val="000"/>
          <w:sz w:val="28"/>
          <w:szCs w:val="28"/>
        </w:rPr>
        <w:t xml:space="preserve">由于这些因素，人们悄然增加了对资本主义的“好感”，对社会主义、共产主义产生“信任”危机。在这种情况下，我们只有以党性修养作为修身立业之本，保持思想上的纯洁性和政治上的坚定性，才能向群众传递我们党为人民群众服务的信念，坚定群众对中国特色社会主义的信念。</w:t>
      </w:r>
    </w:p>
    <w:p>
      <w:pPr>
        <w:ind w:left="0" w:right="0" w:firstLine="560"/>
        <w:spacing w:before="450" w:after="450" w:line="312" w:lineRule="auto"/>
      </w:pPr>
      <w:r>
        <w:rPr>
          <w:rFonts w:ascii="宋体" w:hAnsi="宋体" w:eastAsia="宋体" w:cs="宋体"/>
          <w:color w:val="000"/>
          <w:sz w:val="28"/>
          <w:szCs w:val="28"/>
        </w:rPr>
        <w:t xml:space="preserve">其次，加强党性修养是中青年干部担当重任的需要。党的以来，以为核心的新一届领导集体，着眼于实现中华民族伟大复兴的中国梦，作出了全面建成小康社会、全面深化改革、全面依法治国、全面从严治党的重大战略部署。对中青年干部而言，如何尽快适应形势，找准工作的切入点，妥善处理好各方面的关系，这对我们提出了更高的要求。在这种情况下，只有自觉加强党性锻炼，不断提升敢于担当、勇于担当、善于担当的奉献精神，才能担负起组织上交给的重担，成为群众路线的忠实执行者、先进文化的自觉实践者、“四个全面”的模范践行者、和谐社会的大力促进者。</w:t>
      </w:r>
    </w:p>
    <w:p>
      <w:pPr>
        <w:ind w:left="0" w:right="0" w:firstLine="560"/>
        <w:spacing w:before="450" w:after="450" w:line="312" w:lineRule="auto"/>
      </w:pPr>
      <w:r>
        <w:rPr>
          <w:rFonts w:ascii="宋体" w:hAnsi="宋体" w:eastAsia="宋体" w:cs="宋体"/>
          <w:color w:val="000"/>
          <w:sz w:val="28"/>
          <w:szCs w:val="28"/>
        </w:rPr>
        <w:t xml:space="preserve">再次，加强党性修养是中青年干部永葆先进的需要。随着改革开放进入深层次、广领域，市场经济发展迅速，我国经济政治和社会生活发生着深刻的变化。市场主体趋向多元、个人利益受关注、社会生活方式日益多样，人们的思想观念也发生着重大变化。这些变化使党员干部面临新的考验，特别是社会上极端个人主义、利己主义、享乐主义等消极思想，诱发了部分党员干部拜金主义思潮，使他们把对共产主义理想的追求变为对财物的追求，把共产党员应尽的职责变成了有偿服务，使党内生活商品化、市场化。面对这种形势，我们只有不断加强党性修养，才能保证思想不落伍、政治不褪色、立场不动摇，永葆共产党人的先进性。</w:t>
      </w:r>
    </w:p>
    <w:p>
      <w:pPr>
        <w:ind w:left="0" w:right="0" w:firstLine="560"/>
        <w:spacing w:before="450" w:after="450" w:line="312" w:lineRule="auto"/>
      </w:pPr>
      <w:r>
        <w:rPr>
          <w:rFonts w:ascii="宋体" w:hAnsi="宋体" w:eastAsia="宋体" w:cs="宋体"/>
          <w:color w:val="000"/>
          <w:sz w:val="28"/>
          <w:szCs w:val="28"/>
        </w:rPr>
        <w:t xml:space="preserve">三、中青年干部加强党性修养的有效途径和方法</w:t>
      </w:r>
    </w:p>
    <w:p>
      <w:pPr>
        <w:ind w:left="0" w:right="0" w:firstLine="560"/>
        <w:spacing w:before="450" w:after="450" w:line="312" w:lineRule="auto"/>
      </w:pPr>
      <w:r>
        <w:rPr>
          <w:rFonts w:ascii="宋体" w:hAnsi="宋体" w:eastAsia="宋体" w:cs="宋体"/>
          <w:color w:val="000"/>
          <w:sz w:val="28"/>
          <w:szCs w:val="28"/>
        </w:rPr>
        <w:t xml:space="preserve">在全国培养选拔年轻干部工作座谈会上指出：要加强年轻干部道德修养，引导年轻干部树立良好作风，加强对年轻干部的党性教育，保证年轻干部健康成长。这对新形势下加强年轻干部的党性修养提出了明确要求，指明了正确方向。作为中青年干部，我们要深刻认识到加强党性修养的重要性和紧迫性，在实践中自觉加强党性修养和党性锻炼。</w:t>
      </w:r>
    </w:p>
    <w:p>
      <w:pPr>
        <w:ind w:left="0" w:right="0" w:firstLine="560"/>
        <w:spacing w:before="450" w:after="450" w:line="312" w:lineRule="auto"/>
      </w:pPr>
      <w:r>
        <w:rPr>
          <w:rFonts w:ascii="宋体" w:hAnsi="宋体" w:eastAsia="宋体" w:cs="宋体"/>
          <w:color w:val="000"/>
          <w:sz w:val="28"/>
          <w:szCs w:val="28"/>
        </w:rPr>
        <w:t xml:space="preserve">(一)找准靶子，经常性开展党性反思。加强党性修养，必须要突出问题导向，深入查找自己在党性修养方面最突出、最迫切需要解决的问题。我们要善于自省，经常性地开展自我党性分析。要时刻对照“五性”标准拷问，即政治立场的坚定性、服务大局的自觉性、工作的原则性、改革创新的敏锐性、抵制歪风邪气的战斗性，时常反复查找差距，明确方向，始终做到忠于党和人民。</w:t>
      </w:r>
    </w:p>
    <w:p>
      <w:pPr>
        <w:ind w:left="0" w:right="0" w:firstLine="560"/>
        <w:spacing w:before="450" w:after="450" w:line="312" w:lineRule="auto"/>
      </w:pPr>
      <w:r>
        <w:rPr>
          <w:rFonts w:ascii="宋体" w:hAnsi="宋体" w:eastAsia="宋体" w:cs="宋体"/>
          <w:color w:val="000"/>
          <w:sz w:val="28"/>
          <w:szCs w:val="28"/>
        </w:rPr>
        <w:t xml:space="preserve">要经常用党章规定共产党员的条件、标准反省自己，以先进性要求为镜对照自己，是否正确对待群众、对待组织、对待同志，是否发挥先锋模范作用。要经常在为谁掌权，为谁用权的问题上反省自己，反思自己思想认识、理想信念和宗旨观念，是不是做到了坚持为民用权、公正用权、秉公用权。 通过经常性自我党性反思，了解自身在理想信念、学习态度、宗旨意识、工作作风、遵纪守法及道德修养方面存在的主要问题和原因，为改造自我、提升自我、完善自我树立了正确的目标导向。</w:t>
      </w:r>
    </w:p>
    <w:p>
      <w:pPr>
        <w:ind w:left="0" w:right="0" w:firstLine="560"/>
        <w:spacing w:before="450" w:after="450" w:line="312" w:lineRule="auto"/>
      </w:pPr>
      <w:r>
        <w:rPr>
          <w:rFonts w:ascii="宋体" w:hAnsi="宋体" w:eastAsia="宋体" w:cs="宋体"/>
          <w:color w:val="000"/>
          <w:sz w:val="28"/>
          <w:szCs w:val="28"/>
        </w:rPr>
        <w:t xml:space="preserve">(二)坚持学习，用科学理论武装头脑。马克思列宁主义、毛泽东思想和中国特色社会主义理论体系是指导我们认识并改造世界的强大思想武器。我们要把理论学习提升到完成政治任务和终身责任的高度，在工作和生活中不忘理论学习，切实克服自身的懒惰思想，将理论学习日常化、生活化。</w:t>
      </w:r>
    </w:p>
    <w:p>
      <w:pPr>
        <w:ind w:left="0" w:right="0" w:firstLine="560"/>
        <w:spacing w:before="450" w:after="450" w:line="312" w:lineRule="auto"/>
      </w:pPr>
      <w:r>
        <w:rPr>
          <w:rFonts w:ascii="宋体" w:hAnsi="宋体" w:eastAsia="宋体" w:cs="宋体"/>
          <w:color w:val="000"/>
          <w:sz w:val="28"/>
          <w:szCs w:val="28"/>
        </w:rPr>
        <w:t xml:space="preserve">要在准确学习、把握理论的科学体系和精神实质上下功夫，坚持群众路线、事实求是的观点认识问题，学会运用历史唯物主义和唯物辩证法的观点分析问题，学会用发展的观点解决问题，不断增强政治意识、大局观念。要养成真学、真懂、真信、真用马克思主义理论的良好学风，从内心深处克服学用脱节、表里不一、言行矛盾、应付敷衍的思想，坚持用科学理论改造思想、学习和实践。</w:t>
      </w:r>
    </w:p>
    <w:p>
      <w:pPr>
        <w:ind w:left="0" w:right="0" w:firstLine="560"/>
        <w:spacing w:before="450" w:after="450" w:line="312" w:lineRule="auto"/>
      </w:pPr>
      <w:r>
        <w:rPr>
          <w:rFonts w:ascii="黑体" w:hAnsi="黑体" w:eastAsia="黑体" w:cs="黑体"/>
          <w:color w:val="000000"/>
          <w:sz w:val="36"/>
          <w:szCs w:val="36"/>
          <w:b w:val="1"/>
          <w:bCs w:val="1"/>
        </w:rPr>
        <w:t xml:space="preserve">20_青年干部反腐警示教育片观后感及感悟三</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时代在进步，学习无止境。农耕时代读几年书就可以应付一辈子，工业经济时代读十几年书能管用一辈子，知识经济时代和网络时代要一辈子读书、用一生时间学习。今天我和大家谈一谈《青年，从学习出发》，与同志们讨论，和大家共勉。</w:t>
      </w:r>
    </w:p>
    <w:p>
      <w:pPr>
        <w:ind w:left="0" w:right="0" w:firstLine="560"/>
        <w:spacing w:before="450" w:after="450" w:line="312" w:lineRule="auto"/>
      </w:pPr>
      <w:r>
        <w:rPr>
          <w:rFonts w:ascii="宋体" w:hAnsi="宋体" w:eastAsia="宋体" w:cs="宋体"/>
          <w:color w:val="000"/>
          <w:sz w:val="28"/>
          <w:szCs w:val="28"/>
        </w:rPr>
        <w:t xml:space="preserve">学习是为了“武装”还是为了“包装”，其实是态度问题，不是方法问题。大家作为青年干部，更重要的是通过扎实学习武装自己，而不是流于空谈、浮于表面，追求文凭、包装自己。</w:t>
      </w:r>
    </w:p>
    <w:p>
      <w:pPr>
        <w:ind w:left="0" w:right="0" w:firstLine="560"/>
        <w:spacing w:before="450" w:after="450" w:line="312" w:lineRule="auto"/>
      </w:pPr>
      <w:r>
        <w:rPr>
          <w:rFonts w:ascii="宋体" w:hAnsi="宋体" w:eastAsia="宋体" w:cs="宋体"/>
          <w:color w:val="000"/>
          <w:sz w:val="28"/>
          <w:szCs w:val="28"/>
        </w:rPr>
        <w:t xml:space="preserve">1.渴求真知，不断探索。一切科学知识都源于人们的好奇。青年干部都应当有渴求真知的欲望，用“甘当小学生”的态度抓学习。一方面要保持学习兴趣和热情。参加青干班培训只是学习的一种形式，更重要的是要有学习兴趣和热情。牛顿看见苹果从树上掉下来，他反复研究，由此发现“万有引力定律”。因此要对“理所当然”的事情多问为什么，这样才能了解新思想、新知识、新经验，不断提高理论水平和综合素质。另一方面要疑而贵进。学贵知疑，疑则有进;进在善学，学在图新。五六十年代，地质学界普遍流行“中国贫油论”，我国卓越的科学家李四光敢于大胆质疑，正是这种大胆质疑、科学求真、勤勉拼搏的精神，我国相继发现了大庆、胜利、大港、江汉等油田，从根本上解决了我国当时石油资源匮乏的问题，一举摘掉了“贫油国”的帽子。</w:t>
      </w:r>
    </w:p>
    <w:p>
      <w:pPr>
        <w:ind w:left="0" w:right="0" w:firstLine="560"/>
        <w:spacing w:before="450" w:after="450" w:line="312" w:lineRule="auto"/>
      </w:pPr>
      <w:r>
        <w:rPr>
          <w:rFonts w:ascii="宋体" w:hAnsi="宋体" w:eastAsia="宋体" w:cs="宋体"/>
          <w:color w:val="000"/>
          <w:sz w:val="28"/>
          <w:szCs w:val="28"/>
        </w:rPr>
        <w:t xml:space="preserve">2.自知无知，谦虚谨慎。事有所成，必是学有所成;学有所成，必是读有所成。青年干部一定要谦虚谨慎、虚心好学。如果不加强读书学习，知识就会老化，思想就会僵化，能力就会退化。一代伟人毛泽东，活到老，学到老。毛主席的床铺特别宽大，半边堆书，半边休息。所以，学习没有最好只有更好，“学得好”才能“干得好”。</w:t>
      </w:r>
    </w:p>
    <w:p>
      <w:pPr>
        <w:ind w:left="0" w:right="0" w:firstLine="560"/>
        <w:spacing w:before="450" w:after="450" w:line="312" w:lineRule="auto"/>
      </w:pPr>
      <w:r>
        <w:rPr>
          <w:rFonts w:ascii="宋体" w:hAnsi="宋体" w:eastAsia="宋体" w:cs="宋体"/>
          <w:color w:val="000"/>
          <w:sz w:val="28"/>
          <w:szCs w:val="28"/>
        </w:rPr>
        <w:t xml:space="preserve">3.心无旁骛，坚持不懈。现在有不少干部不注重学习，理由是忙于工作、应酬，没有时间。大家工作忙、应酬多是客观事实，但是再忙、再累都应该坚持学习。雷锋讲过学习要发扬“钉子精神”，时间是挤出来的。市委组织部机关干部坚持每天读书一小时，每周集中学习一次，每月进行一次闭卷考试，每个季度写一篇思考性文章，每个干部每年在市委党校或部机关讲一次课。今年以来，已经集中学习了33次。</w:t>
      </w:r>
    </w:p>
    <w:p>
      <w:pPr>
        <w:ind w:left="0" w:right="0" w:firstLine="560"/>
        <w:spacing w:before="450" w:after="450" w:line="312" w:lineRule="auto"/>
      </w:pPr>
      <w:r>
        <w:rPr>
          <w:rFonts w:ascii="宋体" w:hAnsi="宋体" w:eastAsia="宋体" w:cs="宋体"/>
          <w:color w:val="000"/>
          <w:sz w:val="28"/>
          <w:szCs w:val="28"/>
        </w:rPr>
        <w:t xml:space="preserve">学历是一个人受教育程度的重要标志。但学历不等于能力，文凭不等于水平。相比学历而言，要更看重学习，要不比学历比学习，让学习成为一种需要、一种追求、一种自觉行为。</w:t>
      </w:r>
    </w:p>
    <w:p>
      <w:pPr>
        <w:ind w:left="0" w:right="0" w:firstLine="560"/>
        <w:spacing w:before="450" w:after="450" w:line="312" w:lineRule="auto"/>
      </w:pPr>
      <w:r>
        <w:rPr>
          <w:rFonts w:ascii="宋体" w:hAnsi="宋体" w:eastAsia="宋体" w:cs="宋体"/>
          <w:color w:val="000"/>
          <w:sz w:val="28"/>
          <w:szCs w:val="28"/>
        </w:rPr>
        <w:t xml:space="preserve">1.博览群书。中央电视台《对话》节目主持人王利芬有一次在搬家的时候搬了许多书，累了坐在书上休息，她突然发现这些书与她做主持人没有多大关系。但她从中悟出一个道理，这些书籍给了她一个成功的平台，一把开启智慧的钥匙，没有这些书本知识的积累，她不可能有今天的成功。由此可见，要勤于学习、博览群书，不仅要做专才，还要做“杂家”。一是多读文学经典,以养才气，丰富文学知识;二是多读史学经典，以养底气，增强史学知识;三是多读哲学经典，以养大气，丰富哲学知识;四是多读伦理经典，以养正气，丰富伦理知识。</w:t>
      </w:r>
    </w:p>
    <w:p>
      <w:pPr>
        <w:ind w:left="0" w:right="0" w:firstLine="560"/>
        <w:spacing w:before="450" w:after="450" w:line="312" w:lineRule="auto"/>
      </w:pPr>
      <w:r>
        <w:rPr>
          <w:rFonts w:ascii="宋体" w:hAnsi="宋体" w:eastAsia="宋体" w:cs="宋体"/>
          <w:color w:val="000"/>
          <w:sz w:val="28"/>
          <w:szCs w:val="28"/>
        </w:rPr>
        <w:t xml:space="preserve">2.研究问题。学习的目的是解决问题。要带着问题学习，缺什么补什么，差什么学什么。大家到党校培训，就是要提高能力，提升境界，包括改进工作方式方法。要选择工作中的一些问题，有针对性的深入思考，确保学有所得，学有所获。</w:t>
      </w:r>
    </w:p>
    <w:p>
      <w:pPr>
        <w:ind w:left="0" w:right="0" w:firstLine="560"/>
        <w:spacing w:before="450" w:after="450" w:line="312" w:lineRule="auto"/>
      </w:pPr>
      <w:r>
        <w:rPr>
          <w:rFonts w:ascii="宋体" w:hAnsi="宋体" w:eastAsia="宋体" w:cs="宋体"/>
          <w:color w:val="000"/>
          <w:sz w:val="28"/>
          <w:szCs w:val="28"/>
        </w:rPr>
        <w:t xml:space="preserve">3.融会贯通。毛主席说过：“读书是学习，使用也是学习，而且是更重要的学习。”大家要把这次学习的过程当作提升自我、推进工作的过程，做到理论与实际、学习与运用、言论与行动相统一。只有通过提高思想境界、提升工作能力、提升理论水平、提高综合素质，才能“做一个高尚的人，一个纯粹的人，一个有道德的人，一个脱离了低级趣味的人，一个有益于人民的人”。</w:t>
      </w:r>
    </w:p>
    <w:p>
      <w:pPr>
        <w:ind w:left="0" w:right="0" w:firstLine="560"/>
        <w:spacing w:before="450" w:after="450" w:line="312" w:lineRule="auto"/>
      </w:pPr>
      <w:r>
        <w:rPr>
          <w:rFonts w:ascii="宋体" w:hAnsi="宋体" w:eastAsia="宋体" w:cs="宋体"/>
          <w:color w:val="000"/>
          <w:sz w:val="28"/>
          <w:szCs w:val="28"/>
        </w:rPr>
        <w:t xml:space="preserve">“不想当将军的士兵不是好士兵”。作为青年干部，不讲提拔不现实，只讲提拔不正确。提拔必须以提高为基础，提高要体现在能力上。具体是三个方面。</w:t>
      </w:r>
    </w:p>
    <w:p>
      <w:pPr>
        <w:ind w:left="0" w:right="0" w:firstLine="560"/>
        <w:spacing w:before="450" w:after="450" w:line="312" w:lineRule="auto"/>
      </w:pPr>
      <w:r>
        <w:rPr>
          <w:rFonts w:ascii="宋体" w:hAnsi="宋体" w:eastAsia="宋体" w:cs="宋体"/>
          <w:color w:val="000"/>
          <w:sz w:val="28"/>
          <w:szCs w:val="28"/>
        </w:rPr>
        <w:t xml:space="preserve">1.赢在执行。实干兴邦，空谈误国。《执行重在到位》一书中有两句话给我印象特别深刻：“执行不到位等于不执行，执行不到位不如不执行”。没有执行力，落实就是空话，务实就是口号。要转变观念抓执行。很多事情不是缺乏解决问题的能力，而是缺乏解决问题的态度。我们去检查工作，有些干部宁愿花精力、花时间、花金钱应付检查，不愿意花精力、花时间、花金钱把工作做扎实，从根本上解决问题。这就是缺乏解决问题的态度。要从转变观念入手，重视基础工作，把时间花在平时，把精力花在平时，把金钱花在平时，把工作做扎实。要杜绝借口抓执行。有些干部对布置的任务，一是拖，一拖十天半月，拖到忘记就过关;二是推，找种种借口推辞工作、推卸责任;三是抗，软磨硬泡，顶着不办。这都不利于工作，不利于成长，不利于提高。美国西点军校有句名言：“没有任何借口”。这是西点军校200年奉行的最重要的行为准则，是西点军校传授给每一位新生的第一个理念。秉承这一理念，200多年来西点军校为美国培养了3位总统、5位五星级上将、3700名将军。要强化细节抓执行。“天下大事，必做于细”。细节决定成败。俄罗斯库尔斯克号核潜艇沉没，就是因为鱼雷挂钩生锈断裂，导致鱼雷坠地爆炸，结果毁掉了价值昂贵的核潜艇和无法用价值衡量的100多名艇员的生命。俄罗斯人对此的评价是“可以悲痛，但不可原谅”。在执行中必须强化“细节决定成败”的理念，切实把琐事做好，把小事做精，把细事做亮。</w:t>
      </w:r>
    </w:p>
    <w:p>
      <w:pPr>
        <w:ind w:left="0" w:right="0" w:firstLine="560"/>
        <w:spacing w:before="450" w:after="450" w:line="312" w:lineRule="auto"/>
      </w:pPr>
      <w:r>
        <w:rPr>
          <w:rFonts w:ascii="宋体" w:hAnsi="宋体" w:eastAsia="宋体" w:cs="宋体"/>
          <w:color w:val="000"/>
          <w:sz w:val="28"/>
          <w:szCs w:val="28"/>
        </w:rPr>
        <w:t xml:space="preserve">2.重在创新。创新是进步的动力和源泉。青年干部要与时俱进、敢于创新。思想是行动的先导。从某种意义上讲，经验有多丰富，思维就有多僵化。要推进新发展，开创新局面，就必须把思想从过时的条条框框和经验主义中解放出来，多尝试用新理念研究问题、新思路分析问题、新办法解决问题。英国著名作家毛姆未成名前，他的小说无人问津，在穷得走投无路的情况下，他用自己最后一点钱，在报纸上登了一则醒目的征婚启事：“本人是个年轻有为的百万富翁，喜好音乐和运动，现征求和毛姆小说中女主角完全一样的女性共结连理”。广告登出之后，书店里的毛姆小说被一抢而空，一时之间“洛阳纸贵”，从此毛姆的小说销售一帆风顺。正是这一独特思路，改变了毛姆的命运，使毛姆成为著名的小说家。正所谓思想有多远，我们就能走多远。创新需要胆识。从哲学角度讲，它是一个破旧立新的过程，伴有阻力和风险。1977年4月，尚未恢复工作的邓小平给中央写信，指出“两个凡是”不符合马克思主义，提出要完整准确地理解毛泽东思想，从而揭开了新时期解放思想的序幕和1979年关于真理标准的大讨论。大家要有这种无私无畏的精神，敢为人先，勇于担当。“公罪不可无，私罪不可有”就是这个道理。创新不是标新立异。哗众取宠、改头换面不是创新，创新要解决问题，要推动发展。20_年以来，市委组织部大胆突破传统选人用人方式，连续举办了四期青年干部综合素质训练班，集中开展专题讲座、理论测试、才艺展示、小组讨论、交流发言、模拟面试等活动，既对广大青年干部进行综合素质集中强化训练，又发现和选用了一批优秀年轻干部。先后选拔了1名团市委副书记、6名党外副镇长、10名市直单位机关干部，在选人用人方式和干部培训理念上实现了新突破。</w:t>
      </w:r>
    </w:p>
    <w:p>
      <w:pPr>
        <w:ind w:left="0" w:right="0" w:firstLine="560"/>
        <w:spacing w:before="450" w:after="450" w:line="312" w:lineRule="auto"/>
      </w:pPr>
      <w:r>
        <w:rPr>
          <w:rFonts w:ascii="宋体" w:hAnsi="宋体" w:eastAsia="宋体" w:cs="宋体"/>
          <w:color w:val="000"/>
          <w:sz w:val="28"/>
          <w:szCs w:val="28"/>
        </w:rPr>
        <w:t xml:space="preserve">3.成在团结。团结出效能，和谐出干部。要处理好三种关系：一是优点与缺点。尺有所短，寸有所长。不要总看别人的缺点，用自己的优点去比别人的缺点，用自己的长处去比别人的短处。别人得到提拔自己没被提拔，就总觉得自己怀才不遇。要客观对待优点和缺点，正确处理好二者的关系。二是主角与配角。要摆正位置，找准角色。当好今天的配角，就是为了当好明天的主角;今天做不好配角的人，明天很难当好主角。三是捧台与拆台。“众人拾柴火焰高”。同事与同事之间、单位与单位之间没有不可调和的矛盾，要善于听取不同意见，团结与自己不同意见的人，做到相互捧台、好戏连台，不要相互拆台、一起垮台。</w:t>
      </w:r>
    </w:p>
    <w:p>
      <w:pPr>
        <w:ind w:left="0" w:right="0" w:firstLine="560"/>
        <w:spacing w:before="450" w:after="450" w:line="312" w:lineRule="auto"/>
      </w:pPr>
      <w:r>
        <w:rPr>
          <w:rFonts w:ascii="宋体" w:hAnsi="宋体" w:eastAsia="宋体" w:cs="宋体"/>
          <w:color w:val="000"/>
          <w:sz w:val="28"/>
          <w:szCs w:val="28"/>
        </w:rPr>
        <w:t xml:space="preserve">四、重“脑子”还是重“帽子”</w:t>
      </w:r>
    </w:p>
    <w:p>
      <w:pPr>
        <w:ind w:left="0" w:right="0" w:firstLine="560"/>
        <w:spacing w:before="450" w:after="450" w:line="312" w:lineRule="auto"/>
      </w:pPr>
      <w:r>
        <w:rPr>
          <w:rFonts w:ascii="宋体" w:hAnsi="宋体" w:eastAsia="宋体" w:cs="宋体"/>
          <w:color w:val="000"/>
          <w:sz w:val="28"/>
          <w:szCs w:val="28"/>
        </w:rPr>
        <w:t xml:space="preserve">读书修身，从政立德。组织部门管“帽子”，但更重“脑子”。只有重视“脑子发育”，坚持把读书学习“内化为一种信念，外化为一种追求”，才能真正领悟人生真谛、实现人生追求。一是不畏浮云遮望眼。理想是翱翔的翅膀，责任是奋进的动力。知识和能力固然十分重要，但比知识和能力更重要的是一个人的理想、信念和责任。理想信念有如身体的脊柱和大厦的支柱。没有脊柱，人就不能直立;没有支柱，大厦就会坍塌。实践证明，理想越是高远，信念越是坚定，越能干出不同凡响的业绩。去年在市委党校，我讲过《人，总是要有一点精神的》，其中讲了四个问题：“环境的好与差、工作的难与易、个人的得与失、人生的苦与乐”。青年干部一定要有蓬勃向上的精神，有实现抱负的远大理想，自觉加强党性修养和世界观改造。二是千磨万击还坚韧。不经历风雨怎能见彩虹。青年干部一定要自觉加强锻炼和磨练，“苦其心志，劳其筋骨”。《士兵突击》里的主人公许三多，他不是最优秀的，个人素质也不是最好，但他凭着“不放弃、不抛弃”的信心和精神，从一个普通青年成长为优秀特种兵，在逆境中脱颖而出。当然，付出不一定有回报，但失败是成功之母。没有坚持不懈的追求，没有经年累月的耕耘，肯定不会取得丰硕的成果。三是只顾攀登不问高。山高人为峰。大家要珍惜人生和职业生涯的黄金时期，潜心静气，埋头苦干，真正把心思和智慧用到本职工作上来，在艰苦环境中砥砺品质、提升能力，在生动实践中挥洒汗水、创造辉煌。</w:t>
      </w:r>
    </w:p>
    <w:p>
      <w:pPr>
        <w:ind w:left="0" w:right="0" w:firstLine="560"/>
        <w:spacing w:before="450" w:after="450" w:line="312" w:lineRule="auto"/>
      </w:pPr>
      <w:r>
        <w:rPr>
          <w:rFonts w:ascii="宋体" w:hAnsi="宋体" w:eastAsia="宋体" w:cs="宋体"/>
          <w:color w:val="000"/>
          <w:sz w:val="28"/>
          <w:szCs w:val="28"/>
        </w:rPr>
        <w:t xml:space="preserve">五、到“基层”还是到“机关”</w:t>
      </w:r>
    </w:p>
    <w:p>
      <w:pPr>
        <w:ind w:left="0" w:right="0" w:firstLine="560"/>
        <w:spacing w:before="450" w:after="450" w:line="312" w:lineRule="auto"/>
      </w:pPr>
      <w:r>
        <w:rPr>
          <w:rFonts w:ascii="宋体" w:hAnsi="宋体" w:eastAsia="宋体" w:cs="宋体"/>
          <w:color w:val="000"/>
          <w:sz w:val="28"/>
          <w:szCs w:val="28"/>
        </w:rPr>
        <w:t xml:space="preserve">机关条件好、平台高，很多青年干部都愿意到机关。但“宰相必起于州郡，猛将必发于卒伍”，大凡成大事者都来自基层，青年干部到机关更应该到基层。</w:t>
      </w:r>
    </w:p>
    <w:p>
      <w:pPr>
        <w:ind w:left="0" w:right="0" w:firstLine="560"/>
        <w:spacing w:before="450" w:after="450" w:line="312" w:lineRule="auto"/>
      </w:pPr>
      <w:r>
        <w:rPr>
          <w:rFonts w:ascii="宋体" w:hAnsi="宋体" w:eastAsia="宋体" w:cs="宋体"/>
          <w:color w:val="000"/>
          <w:sz w:val="28"/>
          <w:szCs w:val="28"/>
        </w:rPr>
        <w:t xml:space="preserve">1.基层是干事创业的舞台。基层是个广阔天地，到那里大有作为。青年干部要以最大的热情投身基层，用业绩体现自我价值，实现人生追求。要在经济建设主战场建功立业，积极参与招商引资，培养锻炼引资能力、谈判技巧;要在新农村建设第一线大显身手，积极引导农民发展特色养殖，推进农业产业结构调整;要在和谐社会建设最前沿施展才华，积极建言献策，努力维护社会稳定。</w:t>
      </w:r>
    </w:p>
    <w:p>
      <w:pPr>
        <w:ind w:left="0" w:right="0" w:firstLine="560"/>
        <w:spacing w:before="450" w:after="450" w:line="312" w:lineRule="auto"/>
      </w:pPr>
      <w:r>
        <w:rPr>
          <w:rFonts w:ascii="宋体" w:hAnsi="宋体" w:eastAsia="宋体" w:cs="宋体"/>
          <w:color w:val="000"/>
          <w:sz w:val="28"/>
          <w:szCs w:val="28"/>
        </w:rPr>
        <w:t xml:space="preserve">2.基层是干部成长的阶梯。“凡是在各种领导岗位上有所作为、成绩突出的干部，都是注重实践锻炼特别是基层实践锻炼，在丰富生动的实践中成长起来的，这已经成为一种规律性的现象。”经验丰富的领导干部都是在基层锻炼出来的,基层既是青年干部提升工作阅历的必修课，又是锻炼自己的大舞台。这一次招考乡镇工作人员，许多市直单位工作人员和教师踊跃报名参加，就说明大家愿意到基层锻炼自己。要变被选派到基层为主动下基层，通过自己的努力向组织证明自己，让组织发现自己。</w:t>
      </w:r>
    </w:p>
    <w:p>
      <w:pPr>
        <w:ind w:left="0" w:right="0" w:firstLine="560"/>
        <w:spacing w:before="450" w:after="450" w:line="312" w:lineRule="auto"/>
      </w:pPr>
      <w:r>
        <w:rPr>
          <w:rFonts w:ascii="宋体" w:hAnsi="宋体" w:eastAsia="宋体" w:cs="宋体"/>
          <w:color w:val="000"/>
          <w:sz w:val="28"/>
          <w:szCs w:val="28"/>
        </w:rPr>
        <w:t xml:space="preserve">3.基层是锻炼作风的熔炉。青年干部要立志做大事，克服浮躁情绪和“镀金”思想，走出“攀高结贵、寻找门路”的误区，走出“不求有功、但求无过”的误区，走出“思想消沉、见异思迁”的误区，走出“广交朋友、潇洒人生”的误区，牢固树立扎根基层的工作作风，从最基础干起，从点点滴滴做起。吃得了苦，受得了挫折，耐得住寂寞，经得起考验，埋头苦干，默默奉献，真正体现自我价值和人生意义。</w:t>
      </w:r>
    </w:p>
    <w:p>
      <w:pPr>
        <w:ind w:left="0" w:right="0" w:firstLine="560"/>
        <w:spacing w:before="450" w:after="450" w:line="312" w:lineRule="auto"/>
      </w:pPr>
      <w:r>
        <w:rPr>
          <w:rFonts w:ascii="宋体" w:hAnsi="宋体" w:eastAsia="宋体" w:cs="宋体"/>
          <w:color w:val="000"/>
          <w:sz w:val="28"/>
          <w:szCs w:val="28"/>
        </w:rPr>
        <w:t xml:space="preserve">知识改变命运，学习成就未来。一个不学习的干部是没有希望的干部。党和人民给了我们“位子”，为大家施展才华、发挥才干提供了平台。“有位”更要“有为”。希望大家珍惜难得的学习机遇，从学习出发，不断提高综合素养、锤炼道德操守、提升思想境界，进而在人生舞台上演绎精彩!预祝大家学习取得圆满成功!</w:t>
      </w:r>
    </w:p>
    <w:p>
      <w:pPr>
        <w:ind w:left="0" w:right="0" w:firstLine="560"/>
        <w:spacing w:before="450" w:after="450" w:line="312" w:lineRule="auto"/>
      </w:pPr>
      <w:r>
        <w:rPr>
          <w:rFonts w:ascii="黑体" w:hAnsi="黑体" w:eastAsia="黑体" w:cs="黑体"/>
          <w:color w:val="000000"/>
          <w:sz w:val="36"/>
          <w:szCs w:val="36"/>
          <w:b w:val="1"/>
          <w:bCs w:val="1"/>
        </w:rPr>
        <w:t xml:space="preserve">20_青年干部反腐警示教育片观后感及感悟四</w:t>
      </w:r>
    </w:p>
    <w:p>
      <w:pPr>
        <w:ind w:left="0" w:right="0" w:firstLine="560"/>
        <w:spacing w:before="450" w:after="450" w:line="312" w:lineRule="auto"/>
      </w:pPr>
      <w:r>
        <w:rPr>
          <w:rFonts w:ascii="宋体" w:hAnsi="宋体" w:eastAsia="宋体" w:cs="宋体"/>
          <w:color w:val="000"/>
          <w:sz w:val="28"/>
          <w:szCs w:val="28"/>
        </w:rPr>
        <w:t xml:space="preserve">大家好!非常感谢局领导对我们青年干部的关心和重视，给我这次机会与全局青年干部一起学习、交流，分享作为一名年轻税务干部的光荣与自豪。</w:t>
      </w:r>
    </w:p>
    <w:p>
      <w:pPr>
        <w:ind w:left="0" w:right="0" w:firstLine="560"/>
        <w:spacing w:before="450" w:after="450" w:line="312" w:lineRule="auto"/>
      </w:pPr>
      <w:r>
        <w:rPr>
          <w:rFonts w:ascii="宋体" w:hAnsi="宋体" w:eastAsia="宋体" w:cs="宋体"/>
          <w:color w:val="000"/>
          <w:sz w:val="28"/>
          <w:szCs w:val="28"/>
        </w:rPr>
        <w:t xml:space="preserve">我于20xx年来到国税工作，时光如白驹过隙，转眼间，我参加工作已经整五年，这五年中，我分别在文秘、信息中心、征收管理科、白塔税务所等多个岗位进行锻炼，在领导的信任、同事的帮助和自身的努力下，我在各个方面都有了一定的提升，这里我结合自身的不足和工作经验，简单谈一谈我对青年干部成才途径的粗浅认识。</w:t>
      </w:r>
    </w:p>
    <w:p>
      <w:pPr>
        <w:ind w:left="0" w:right="0" w:firstLine="560"/>
        <w:spacing w:before="450" w:after="450" w:line="312" w:lineRule="auto"/>
      </w:pPr>
      <w:r>
        <w:rPr>
          <w:rFonts w:ascii="宋体" w:hAnsi="宋体" w:eastAsia="宋体" w:cs="宋体"/>
          <w:color w:val="000"/>
          <w:sz w:val="28"/>
          <w:szCs w:val="28"/>
        </w:rPr>
        <w:t xml:space="preserve">纵观古今，凡成就事业的人，都在青年时就有着远大的志向，志向是人前进的方向，是在迷雾中求索的航标。作为青年税务干部，应树立起远大的人生志向，不应满足现状，不应只着眼于眼前的工作，只有目标明确了，我们才知道路该往哪里走，工作该往哪里努力。明确了人生目标后，我们青年干部应该围绕着人生目标对人生进行规划，制定中期和短期目标，规划好在一个较长的阶段要达到一个什么样的状态，在细化到较短的阶段，要达到什么样的状态，这样我们在追逐自己人生理想时，才能有条不紊，循序渐进。所以说，远大的志向是青年干部成才的方向。</w:t>
      </w:r>
    </w:p>
    <w:p>
      <w:pPr>
        <w:ind w:left="0" w:right="0" w:firstLine="560"/>
        <w:spacing w:before="450" w:after="450" w:line="312" w:lineRule="auto"/>
      </w:pPr>
      <w:r>
        <w:rPr>
          <w:rFonts w:ascii="宋体" w:hAnsi="宋体" w:eastAsia="宋体" w:cs="宋体"/>
          <w:color w:val="000"/>
          <w:sz w:val="28"/>
          <w:szCs w:val="28"/>
        </w:rPr>
        <w:t xml:space="preserve">随着社会主义市场经济的逐步发展，中国与世界的交流沟通逐步加大，互联网文化对青年思想的冲击逐步加深，一些负面思想尤其对改革开放以后成长起来的我们青年一代产生深远的影响，青年人中往往存在淡薄理想追求功利、对前途迷茫、缺乏自我认同感、缺乏精英意识、沉迷于虚拟世界、心里问题凸显、过分追求自我、在大是大非面前做出错误的选择，更有一些青年干部道德底线低下，甚至误入歧途。青年人正处于人生观、世界观和价值观形成的时期，形成的性格特点和生活作风将影响我们一生的成长和发展。作为税收事业的新兵，青年税务干部要想在当下这个物欲横流、五彩斑斓的社会中把正方向，在大是大非前保持头脑清醒，就必须要保持较高的政治觉悟和政治敏感性，青年税务干部应该学习历史知识、国情知识、经济知识、法律知识和国际知识，加强理性思维、辩证思维、实践思维和创新思维，不断加强改造自身的人生观、世界观和价值观。这样我们的工作生活才能与党的改革方向保持一致，才能与我国经济发展保持一致，才能与社会进步保持一致，才能做一个品德高尚的人，才能不误入歧途。所以说，政治觉悟是青年干部成才的基石。</w:t>
      </w:r>
    </w:p>
    <w:p>
      <w:pPr>
        <w:ind w:left="0" w:right="0" w:firstLine="560"/>
        <w:spacing w:before="450" w:after="450" w:line="312" w:lineRule="auto"/>
      </w:pPr>
      <w:r>
        <w:rPr>
          <w:rFonts w:ascii="宋体" w:hAnsi="宋体" w:eastAsia="宋体" w:cs="宋体"/>
          <w:color w:val="000"/>
          <w:sz w:val="28"/>
          <w:szCs w:val="28"/>
        </w:rPr>
        <w:t xml:space="preserve">加强学习是青年干部素质锻造的必由之路，青年干部的学习包括学理论、学知识、学方法、学经验。一是学理论。理论是对客观规律的总结，理论层次决定一个干部的层次。青年干部可以通过读书看报、聆听报告、进修培训、撰写文章等方式学习政治理论;二是学业务知识。知识使人眼界开阔。税务部门是一个对业务能力要求非常高的部门，而且政策法规文件更新非常的快，青年干部要想在税务部门胜任本职工作，就要加强对自身业务能力的提升，而且不单单要学习本职工作所需要的业务知识，应当对整个税收业务流程、税收政策予以了解，以便胜任更多的岗位。青年干部在学习业务知识同时还要注重写作、口才、网络办公等实际技能的学习;三是学方法。一切知识的获得，归根到底是对方法的探索，抓住了方法就抓住了提高能力的精髓。青年干部应善于在工作和学习中潜心挖掘，认真反思，及时总结，形成适合自己的科学有效的方法。四是学经验。学习借鉴别人的经验，特别是老同事，老领导的工作经验，在此基础上总结自己的经验，是最直接、最有效的学习。青年干部只有通过不断的学习，才能不断的提升自身素养，只有做到不断的积累沉淀，才能厚积薄发。所以说，学习是青年干部成才的工具。</w:t>
      </w:r>
    </w:p>
    <w:p>
      <w:pPr>
        <w:ind w:left="0" w:right="0" w:firstLine="560"/>
        <w:spacing w:before="450" w:after="450" w:line="312" w:lineRule="auto"/>
      </w:pPr>
      <w:r>
        <w:rPr>
          <w:rFonts w:ascii="宋体" w:hAnsi="宋体" w:eastAsia="宋体" w:cs="宋体"/>
          <w:color w:val="000"/>
          <w:sz w:val="28"/>
          <w:szCs w:val="28"/>
        </w:rPr>
        <w:t xml:space="preserve">实践是检验真理的唯一标准，是检验学习成效的重要依据，学习的目的是为了指导实践，是为了在工作中发现问题、分析问题、处理问题。只有在不断地学习和实践锻炼中形成自我素质的多层复合，包括知识与能力的复合，不同岗位工作经历的复合等，才能够适应时代潮流，站在时代前列，真正成为一名合格的干部。对于青年干部来说，工作经验的缺乏往往导致在复杂情况和尖锐矛盾面前不能很快地拿出解决问题的办法。而实践锻炼正为青年干部克服弱点、增长才干提供了实际操作的机遇。在这里，也希望领导能为我们青年干部提供更多锻炼的机会，让我们在更多的岗位中不断的增加工作经历，在实践中增长才干。只有经历从学习到实践，到再学习到在实践的反反复复锤炼，才能一步一个脚印的向前进取。所以说，实践是青年干部成才的脚印。</w:t>
      </w:r>
    </w:p>
    <w:p>
      <w:pPr>
        <w:ind w:left="0" w:right="0" w:firstLine="560"/>
        <w:spacing w:before="450" w:after="450" w:line="312" w:lineRule="auto"/>
      </w:pPr>
      <w:r>
        <w:rPr>
          <w:rFonts w:ascii="宋体" w:hAnsi="宋体" w:eastAsia="宋体" w:cs="宋体"/>
          <w:color w:val="000"/>
          <w:sz w:val="28"/>
          <w:szCs w:val="28"/>
        </w:rPr>
        <w:t xml:space="preserve">创新是干事创业的动力源泉。青年干部不但要认真继承好的经验和做法，更要有科学的方法、开阔的视野、理性的思维，积极寻求全新的工作理念，谋划超前的工作思路，让思想走在行动前面。走别人没有走过的，做别人没有做过的，大胆设想，小心求证，以青年的活力来带动整个税收事业的活力。所以说，创新是青年干部成才的翅膀。</w:t>
      </w:r>
    </w:p>
    <w:p>
      <w:pPr>
        <w:ind w:left="0" w:right="0" w:firstLine="560"/>
        <w:spacing w:before="450" w:after="450" w:line="312" w:lineRule="auto"/>
      </w:pPr>
      <w:r>
        <w:rPr>
          <w:rFonts w:ascii="宋体" w:hAnsi="宋体" w:eastAsia="宋体" w:cs="宋体"/>
          <w:color w:val="000"/>
          <w:sz w:val="28"/>
          <w:szCs w:val="28"/>
        </w:rPr>
        <w:t xml:space="preserve">青年干部在成长成才过程中要对自身发展进行准确定位，既不能好高骛远、骄傲自满，也不能消极怠慢、缺乏信心。尤其是在面对困境时，要把眼前的困难和逆境当成磨刀的石、炼钢的炉,当成磨练人们意志和毅力的条件。要明白，青年干部的成长成才的过程,就是一个不断总结挫折和失败的过程，用自己坚强的心智，健康的心态去迎接成长道路上的各种考验。所以说失败和挫折是青年干部成才的鞭策</w:t>
      </w:r>
    </w:p>
    <w:p>
      <w:pPr>
        <w:ind w:left="0" w:right="0" w:firstLine="560"/>
        <w:spacing w:before="450" w:after="450" w:line="312" w:lineRule="auto"/>
      </w:pPr>
      <w:r>
        <w:rPr>
          <w:rFonts w:ascii="宋体" w:hAnsi="宋体" w:eastAsia="宋体" w:cs="宋体"/>
          <w:color w:val="000"/>
          <w:sz w:val="28"/>
          <w:szCs w:val="28"/>
        </w:rPr>
        <w:t xml:space="preserve">以上是我对青年干部成才途径的一点愚见，与大家交流的同时，还希望领导和同事对我见解不成熟的地方予以指正，我将不胜感激。</w:t>
      </w:r>
    </w:p>
    <w:p>
      <w:pPr>
        <w:ind w:left="0" w:right="0" w:firstLine="560"/>
        <w:spacing w:before="450" w:after="450" w:line="312" w:lineRule="auto"/>
      </w:pPr>
      <w:r>
        <w:rPr>
          <w:rFonts w:ascii="宋体" w:hAnsi="宋体" w:eastAsia="宋体" w:cs="宋体"/>
          <w:color w:val="000"/>
          <w:sz w:val="28"/>
          <w:szCs w:val="28"/>
        </w:rPr>
        <w:t xml:space="preserve">最后，我将我人生的座右铭与各位青年同事共勉，那就是志存高远，厚积薄发。</w:t>
      </w:r>
    </w:p>
    <w:p>
      <w:pPr>
        <w:ind w:left="0" w:right="0" w:firstLine="560"/>
        <w:spacing w:before="450" w:after="450" w:line="312" w:lineRule="auto"/>
      </w:pPr>
      <w:r>
        <w:rPr>
          <w:rFonts w:ascii="黑体" w:hAnsi="黑体" w:eastAsia="黑体" w:cs="黑体"/>
          <w:color w:val="000000"/>
          <w:sz w:val="36"/>
          <w:szCs w:val="36"/>
          <w:b w:val="1"/>
          <w:bCs w:val="1"/>
        </w:rPr>
        <w:t xml:space="preserve">20_青年干部反腐警示教育片观后感及感悟五</w:t>
      </w:r>
    </w:p>
    <w:p>
      <w:pPr>
        <w:ind w:left="0" w:right="0" w:firstLine="560"/>
        <w:spacing w:before="450" w:after="450" w:line="312" w:lineRule="auto"/>
      </w:pPr>
      <w:r>
        <w:rPr>
          <w:rFonts w:ascii="宋体" w:hAnsi="宋体" w:eastAsia="宋体" w:cs="宋体"/>
          <w:color w:val="000"/>
          <w:sz w:val="28"/>
          <w:szCs w:val="28"/>
        </w:rPr>
        <w:t xml:space="preserve">各位青年同志们：</w:t>
      </w:r>
    </w:p>
    <w:p>
      <w:pPr>
        <w:ind w:left="0" w:right="0" w:firstLine="560"/>
        <w:spacing w:before="450" w:after="450" w:line="312" w:lineRule="auto"/>
      </w:pPr>
      <w:r>
        <w:rPr>
          <w:rFonts w:ascii="宋体" w:hAnsi="宋体" w:eastAsia="宋体" w:cs="宋体"/>
          <w:color w:val="000"/>
          <w:sz w:val="28"/>
          <w:szCs w:val="28"/>
        </w:rPr>
        <w:t xml:space="preserve">“及时当勉励,岁月不待人。”看到你们蓬勃、充满朝气的脸庞，听到你们铿锵、充满斗志的话语，我也感到了你们身上的拼尽、闯劲、干劲。岁月如歌，青春似火，很高兴和各位青年干部一起座谈交流，既是对大家一年来工作的检验，也是听取青年的想法、汲取先进的经验。刚才，大家联系各自工作实际，谈认识、谈感受、提建议，很生动、很朴实、很有见地，都讲得很好，许多青年同志说自己都是凭借自己的实力干出来的，我很欣赏这一点。</w:t>
      </w:r>
    </w:p>
    <w:p>
      <w:pPr>
        <w:ind w:left="0" w:right="0" w:firstLine="560"/>
        <w:spacing w:before="450" w:after="450" w:line="312" w:lineRule="auto"/>
      </w:pPr>
      <w:r>
        <w:rPr>
          <w:rFonts w:ascii="宋体" w:hAnsi="宋体" w:eastAsia="宋体" w:cs="宋体"/>
          <w:color w:val="000"/>
          <w:sz w:val="28"/>
          <w:szCs w:val="28"/>
        </w:rPr>
        <w:t xml:space="preserve">梁启超的《少年中国说》中有句名言：“少年智则国智，少年强则国强”。不仅仅是少年，青年更应该勇挑重担，我能深切感受到你们对事业进取毫不懈怠的朝气魄力，对xx发展视为己任的勇气担当。这两年，我们的青年在各业务上勇挑重担、建功立业、竞展风流，有些人已经走上了科级岗位，你们的成绩是有目共睹的，我代表局党委也为你们的努力表示感谢!</w:t>
      </w:r>
    </w:p>
    <w:p>
      <w:pPr>
        <w:ind w:left="0" w:right="0" w:firstLine="560"/>
        <w:spacing w:before="450" w:after="450" w:line="312" w:lineRule="auto"/>
      </w:pPr>
      <w:r>
        <w:rPr>
          <w:rFonts w:ascii="宋体" w:hAnsi="宋体" w:eastAsia="宋体" w:cs="宋体"/>
          <w:color w:val="000"/>
          <w:sz w:val="28"/>
          <w:szCs w:val="28"/>
        </w:rPr>
        <w:t xml:space="preserve">“努力尽今夕，少年犹可夸。”今年是全面贯彻落实党的十九大精神的一年，也是学习贯彻习近平新时代中国特色社会主义思想深入开展之年。当前，全局工作步入了机遇叠加、良性发展的大好历史阶段，尤其是机构改革后为，广大青年施展才华提供了广阔的舞台和宝贵的机遇，也对大家提出了更高的要求。希望青年们把握难得的机遇，不断充实提高能力，积极投入到xx全新的火热实践中，用激情的奋斗、沉甸的收获，书写无悔的青春之歌。</w:t>
      </w:r>
    </w:p>
    <w:p>
      <w:pPr>
        <w:ind w:left="0" w:right="0" w:firstLine="560"/>
        <w:spacing w:before="450" w:after="450" w:line="312" w:lineRule="auto"/>
      </w:pPr>
      <w:r>
        <w:rPr>
          <w:rFonts w:ascii="宋体" w:hAnsi="宋体" w:eastAsia="宋体" w:cs="宋体"/>
          <w:color w:val="000"/>
          <w:sz w:val="28"/>
          <w:szCs w:val="28"/>
        </w:rPr>
        <w:t xml:space="preserve">“有志者,事竟成”。青年干部要立长志，作为年轻干部，在做好本职工作的同时，要思考应该如何不辜负这个伟大的新时代，不辜负组织的信任和培养，今天，我在这里和大家交流，谈一点我的感想。</w:t>
      </w:r>
    </w:p>
    <w:p>
      <w:pPr>
        <w:ind w:left="0" w:right="0" w:firstLine="560"/>
        <w:spacing w:before="450" w:after="450" w:line="312" w:lineRule="auto"/>
      </w:pPr>
      <w:r>
        <w:rPr>
          <w:rFonts w:ascii="宋体" w:hAnsi="宋体" w:eastAsia="宋体" w:cs="宋体"/>
          <w:color w:val="000"/>
          <w:sz w:val="28"/>
          <w:szCs w:val="28"/>
        </w:rPr>
        <w:t xml:space="preserve">第一点感想就是要善于学习，年轻的同志一定要把握住青年这个关键时期。人的一生是学习的一生，“九层之台，起于累土;千里之行，始于足下”。如果这个时候学习不尽心、工作不用心，眼高手低，时间长了就容易浮躁，不利于青年的成长，很多年轻的同志来到单位后随大流，不注意提高自己，组织也不放心把重要的工作交给你。没有一棵大树是树苗种下去就马上变成大树的，一定是岁月刻画着年轮一圈一圈长成的，读书和学习是投入最低、见效最快、效果最持久的一种方式。“吾生也有涯，而知也无涯。”还是用大树来比喻，树有千百万条根，粗、细、微根，深入地底，忙碌而不停地吸收营养、成长自己;而学习就是青年工作后成长的养料，坚持在学中干、干中学，很多同志觉得学习无味，其实学习积累与成长进步是成正比的。“岁月无情增中减，书中有味苦后甜”，我们都是从年轻时成长过来的，和你们一样有过迷茫和徘徊，有过眼高手低的心路历程，大事做不来，小事不愿做，也是在经历过无数次失败后，总结人生得失，才明白人生最重要的是学习。学习使人强大，在学习中完善自己。不要光在网上，拿着手机刷过来刷过去，那些内容太浅薄。“人才有高下，知物由学。”可以说学习的能力等于发展的能力，学习的积累是持续发展的根本动力，而我们选派干部也要看他能不能主动学习、会不会学习。</w:t>
      </w:r>
    </w:p>
    <w:p>
      <w:pPr>
        <w:ind w:left="0" w:right="0" w:firstLine="560"/>
        <w:spacing w:before="450" w:after="450" w:line="312" w:lineRule="auto"/>
      </w:pPr>
      <w:r>
        <w:rPr>
          <w:rFonts w:ascii="宋体" w:hAnsi="宋体" w:eastAsia="宋体" w:cs="宋体"/>
          <w:color w:val="000"/>
          <w:sz w:val="28"/>
          <w:szCs w:val="28"/>
        </w:rPr>
        <w:t xml:space="preserve">第二点感想是要坚定理想信念。为什么第二点才说到理想信念，并不是理想信念不重要，相反很重要，没有理想信念，就会导致精神上“缺钙”，就会面临精神危机，青年人第一要务就是要坚定理想信念，在座的有党员、入党积极分子，还有共青团员，都参加过局里组织的党性教育活动，我就不多举例子，一代又一代的青年之所以能够做出彪炳历史的不朽伟绩，就是因为他们始终心怀国家和民族，始终坚持正确的理想和信念，说白了，就是有信仰，为人民的信仰。****说：“政治上有问题的人，能力越强，职位越高，危害就越大”“我们选干部必须是政治上过得硬、靠得住的干部。”这就如同“南辕北辙”的道理，如果你的方向错了，那么马越快、钱越多、驾驶技术越好，你离正确的目标就会越远。</w:t>
      </w:r>
    </w:p>
    <w:p>
      <w:pPr>
        <w:ind w:left="0" w:right="0" w:firstLine="560"/>
        <w:spacing w:before="450" w:after="450" w:line="312" w:lineRule="auto"/>
      </w:pPr>
      <w:r>
        <w:rPr>
          <w:rFonts w:ascii="宋体" w:hAnsi="宋体" w:eastAsia="宋体" w:cs="宋体"/>
          <w:color w:val="000"/>
          <w:sz w:val="28"/>
          <w:szCs w:val="28"/>
        </w:rPr>
        <w:t xml:space="preserve">最近市纪委编发的警示录，相信大家也都学习了，有不少的青年干部，非常让人痛心惋惜。我很很高兴看到青年干部成长，大家是后起之秀，在单位里是骨干，受人尊重;在家里是顶梁柱，父母因为我们而荣耀，家属因为我们而自豪，子女因为我们而骄傲，如果把持不住触犯了法律，虽然犯错的是自己，但伤害的却是整个家庭，一定要算清楚自己的“得失帐”。年轻干部有前途，别人对你有预期，更容易成为被“围猎”的对象。在成长的道路上会遇到不少诱惑，要做到茁壮成长，就必须坚定对党和事业的崇高信念。希望大家能够强化防腐定力，自重、自省、自律，慎独、慎微、慎初，千万不要事到临头，追悔莫及。</w:t>
      </w:r>
    </w:p>
    <w:p>
      <w:pPr>
        <w:ind w:left="0" w:right="0" w:firstLine="560"/>
        <w:spacing w:before="450" w:after="450" w:line="312" w:lineRule="auto"/>
      </w:pPr>
      <w:r>
        <w:rPr>
          <w:rFonts w:ascii="宋体" w:hAnsi="宋体" w:eastAsia="宋体" w:cs="宋体"/>
          <w:color w:val="000"/>
          <w:sz w:val="28"/>
          <w:szCs w:val="28"/>
        </w:rPr>
        <w:t xml:space="preserve">第三点感想是年轻干部一定要有活力。“青春须早为，岂能长少年。”年轻人好像早晨八九点钟的太阳。八九点钟的太阳是什么样的?就是朝气蓬勃、英姿勃发，天然有一种按捺不住、跃跃欲试的力量，这才是年轻干部。我想问问大家都几点起床?我们局派驻的第一书记，每天6点起床，辛勤工作，但是我们现在机关有些年轻干部，生理年龄不大，心理年龄很大。把“早晨八九点钟的太阳”过成了“日薄西山”的样子，追求四平八稳。如果这样的状态成了年轻干部的主流，我们培养年轻干部意义何在?你的言谈举止，你的行事作风比老同志还老同志，你又不如老同志经验丰富，组织怎么重用你!所以说年轻人就要有一个年轻人的样子。</w:t>
      </w:r>
    </w:p>
    <w:p>
      <w:pPr>
        <w:ind w:left="0" w:right="0" w:firstLine="560"/>
        <w:spacing w:before="450" w:after="450" w:line="312" w:lineRule="auto"/>
      </w:pPr>
      <w:r>
        <w:rPr>
          <w:rFonts w:ascii="宋体" w:hAnsi="宋体" w:eastAsia="宋体" w:cs="宋体"/>
          <w:color w:val="000"/>
          <w:sz w:val="28"/>
          <w:szCs w:val="28"/>
        </w:rPr>
        <w:t xml:space="preserve">要有“乘风破浪会有时，直挂云帆即沧海”的决心，年轻干部要敢想、敢干、敢创新。墨守成规是典型的误区，当我们把工作当成一种修炼、一种机遇，每天就会“跳着踢踏舞去上班”，要是把它当成个负担，当成不得不干的事情，那么就和网上说得一样，“上班如上坟”。快乐工作，健康生活，生活和工作不是截然对立的，现在年轻人容易走两个极端：一个极端就是只有工作没有生活，另一个极端就是不会生活、不懂生活，有时间不是去喝酒，就是躺在床上玩手机。所以还是要养成健康向上的生活情趣、生活习惯、生活方式，用一种积极的生活态度映射到积极的工作状态上。</w:t>
      </w:r>
    </w:p>
    <w:p>
      <w:pPr>
        <w:ind w:left="0" w:right="0" w:firstLine="560"/>
        <w:spacing w:before="450" w:after="450" w:line="312" w:lineRule="auto"/>
      </w:pPr>
      <w:r>
        <w:rPr>
          <w:rFonts w:ascii="宋体" w:hAnsi="宋体" w:eastAsia="宋体" w:cs="宋体"/>
          <w:color w:val="000"/>
          <w:sz w:val="28"/>
          <w:szCs w:val="28"/>
        </w:rPr>
        <w:t xml:space="preserve">第四点感想是要学会在“磨炼”中成长，要始终脚踏实地，勇于担当重任。“宝剑锋从磨砺出，梅花香自苦寒来”。我们看一个年轻干部，不光看他的履历简历，看他当过什么，还要看他干过什么、干成过什么，而不是稳扎稳打，到了年龄就“放过”。青年有活力、有魄力，正是干事创业的大好阶段。当前，xx事业的发展机遇前所未有、挑战异常艰巨，需要每一名青年奉献才智和力量，积极行动起来投身到这场发展的大潮中来。青年干部要多在做实事、办大事、了难事中磨炼自己，在复杂的岗位、复杂的地方摔打，增长才干，提高本领。不怕这事那事，就怕没有本事，青年人要有自己的“两把刷子”而不是“万金油”，在座的青年干部，大家都要淡化“锻炼”的概念，防止为了“镀金”去“锻炼”，要强化“磨炼”的意识，在“劳其筋骨、苦其心志”的“磨炼”中健康成长。</w:t>
      </w:r>
    </w:p>
    <w:p>
      <w:pPr>
        <w:ind w:left="0" w:right="0" w:firstLine="560"/>
        <w:spacing w:before="450" w:after="450" w:line="312" w:lineRule="auto"/>
      </w:pPr>
      <w:r>
        <w:rPr>
          <w:rFonts w:ascii="宋体" w:hAnsi="宋体" w:eastAsia="宋体" w:cs="宋体"/>
          <w:color w:val="000"/>
          <w:sz w:val="28"/>
          <w:szCs w:val="28"/>
        </w:rPr>
        <w:t xml:space="preserve">****强调，“领导干部要敢于担当、敢于斗争，保持斗争精神、增强斗争本领，年轻干部要到重大斗争中去真刀真枪干”。要以“踏平坎坷成大道，斗罢艰险又出发”的顽强意志，以扎实的业绩赢得群众的信任和支持。每个年轻人都要充满激情，在座的各位是xx工作的生力军，用不了几年，你们就会成长起来，“问苍茫大地，谁主沉浮?”就是要有这种胸怀来担当。我也会和党委班子为年轻人营造一个公平合理的竞争平台，着力培养年轻人，这不仅是责任，更是事业发展的需要。实在的讲，人的成功除了机遇，更多的是靠干出来的。今天做别人不愿意做的事，明天就能够做别人做不到的事。作为年轻人，我们要勇于担当，要有激情。要有“先天下之忧而忧，后天下之乐而乐”的情怀。</w:t>
      </w:r>
    </w:p>
    <w:p>
      <w:pPr>
        <w:ind w:left="0" w:right="0" w:firstLine="560"/>
        <w:spacing w:before="450" w:after="450" w:line="312" w:lineRule="auto"/>
      </w:pPr>
      <w:r>
        <w:rPr>
          <w:rFonts w:ascii="宋体" w:hAnsi="宋体" w:eastAsia="宋体" w:cs="宋体"/>
          <w:color w:val="000"/>
          <w:sz w:val="28"/>
          <w:szCs w:val="28"/>
        </w:rPr>
        <w:t xml:space="preserve">说话让人喜欢，做事让人感动，做人让人思念，这就是成功。希望我们的年轻同志立志做一个有作为的人，一个对社会有贡献的人，做一个让人思念的人。我们看过的电影《焦裕禄》《杨善洲》《牛玉儒》《周恩来的四个昼夜》，这些都是我们学习的楷模。撸起袖子，扑下身子，才能改变样子。</w:t>
      </w:r>
    </w:p>
    <w:p>
      <w:pPr>
        <w:ind w:left="0" w:right="0" w:firstLine="560"/>
        <w:spacing w:before="450" w:after="450" w:line="312" w:lineRule="auto"/>
      </w:pPr>
      <w:r>
        <w:rPr>
          <w:rFonts w:ascii="宋体" w:hAnsi="宋体" w:eastAsia="宋体" w:cs="宋体"/>
          <w:color w:val="000"/>
          <w:sz w:val="28"/>
          <w:szCs w:val="28"/>
        </w:rPr>
        <w:t xml:space="preserve">****指出，“人的一生只有一次青春。现在，青春是用来奋斗的;将来，青春是用来回忆的”。青年人立志做大事、立志破难事、立志做新事，敢于坚持、善于坚守、长于坚韧。同志们，我相信我们的青年干部一定能够不辱使命，不负重托，以不懈的奋斗、不竭的进取，在xx美好明天的画卷上谱写灿烂辉煌的青春篇章!</w:t>
      </w:r>
    </w:p>
    <w:p>
      <w:pPr>
        <w:ind w:left="0" w:right="0" w:firstLine="560"/>
        <w:spacing w:before="450" w:after="450" w:line="312" w:lineRule="auto"/>
      </w:pPr>
      <w:r>
        <w:rPr>
          <w:rFonts w:ascii="宋体" w:hAnsi="宋体" w:eastAsia="宋体" w:cs="宋体"/>
          <w:color w:val="000"/>
          <w:sz w:val="28"/>
          <w:szCs w:val="28"/>
        </w:rPr>
        <w:t xml:space="preserve">也快过春节了，在这里祝大家新年快乐，幸福健康!年年有新气象，年年有新进步。</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20_青年干部反腐警示教育片观后感及感悟六</w:t>
      </w:r>
    </w:p>
    <w:p>
      <w:pPr>
        <w:ind w:left="0" w:right="0" w:firstLine="560"/>
        <w:spacing w:before="450" w:after="450" w:line="312" w:lineRule="auto"/>
      </w:pPr>
      <w:r>
        <w:rPr>
          <w:rFonts w:ascii="宋体" w:hAnsi="宋体" w:eastAsia="宋体" w:cs="宋体"/>
          <w:color w:val="000"/>
          <w:sz w:val="28"/>
          <w:szCs w:val="28"/>
        </w:rPr>
        <w:t xml:space="preserve">回顾近二十年的工作历程，我最大的感触就是：个人每一点成绩、每一次进步，都离不开组织的培养、同事的帮助和家人的支持。作为一名青年干部，我最大的体会就是：要想把组织交办的工作做细做实做好，起码要具备敬业、创新、奉献这三点。</w:t>
      </w:r>
    </w:p>
    <w:p>
      <w:pPr>
        <w:ind w:left="0" w:right="0" w:firstLine="560"/>
        <w:spacing w:before="450" w:after="450" w:line="312" w:lineRule="auto"/>
      </w:pPr>
      <w:r>
        <w:rPr>
          <w:rFonts w:ascii="宋体" w:hAnsi="宋体" w:eastAsia="宋体" w:cs="宋体"/>
          <w:color w:val="000"/>
          <w:sz w:val="28"/>
          <w:szCs w:val="28"/>
        </w:rPr>
        <w:t xml:space="preserve">首先说敬业。</w:t>
      </w:r>
    </w:p>
    <w:p>
      <w:pPr>
        <w:ind w:left="0" w:right="0" w:firstLine="560"/>
        <w:spacing w:before="450" w:after="450" w:line="312" w:lineRule="auto"/>
      </w:pPr>
      <w:r>
        <w:rPr>
          <w:rFonts w:ascii="宋体" w:hAnsi="宋体" w:eastAsia="宋体" w:cs="宋体"/>
          <w:color w:val="000"/>
          <w:sz w:val="28"/>
          <w:szCs w:val="28"/>
        </w:rPr>
        <w:t xml:space="preserve">美国前总统肯尼迪在就职演讲时曾经说过“不要问美国为我们做过什么，而要问我们为自己的国家做过什么？”是的，不要问组织为我们做过什么，而要问我们为组织、为单位做过什么？爱岗敬业是一种最起码的工作态度。态度决定一切。无论是在条件较好、工作轻松的县直单位，还是在条件艰苦、任务繁重的.基层单位，都要能够在平凡的工作岗位上兢兢业业、任劳任怨地把组织交办的大小事务做细做实。爱岗敬业也是一种境界。有人说，思想有多远，我们就能走多远。当我们将爱岗敬业当作人生追求的一种境界时，我们就会在工作上少一些计较，多一些付出；少一些抱怨，多一些责任；少一些懒惰，多一些上进心。有了这种境界，我们才能倍加珍惜自己的工作，并抱着知足、感恩、努力的态度，尽量把工作做得尽善尽美，从而赢得群众的尊重，得到组织的肯定。</w:t>
      </w:r>
    </w:p>
    <w:p>
      <w:pPr>
        <w:ind w:left="0" w:right="0" w:firstLine="560"/>
        <w:spacing w:before="450" w:after="450" w:line="312" w:lineRule="auto"/>
      </w:pPr>
      <w:r>
        <w:rPr>
          <w:rFonts w:ascii="宋体" w:hAnsi="宋体" w:eastAsia="宋体" w:cs="宋体"/>
          <w:color w:val="000"/>
          <w:sz w:val="28"/>
          <w:szCs w:val="28"/>
        </w:rPr>
        <w:t xml:space="preserve">在政府工作两年来，我一直分管计划生育、信访稳定、公安和民政工作。有人说，你分管的都是硬骨头、难任务，你咋不向组织上提一下，调整调整分工？()我不这么认为，作为党员干部，首先要服从组织决定，分配啥就干啥，又不是上街买菜，挑肥拣瘦。大家都认为难，这说明这项工作更需要抓，组织上让我抓，说明组织上认为我能干好。正是抱着这样的态度，我带领有关部门深入一线调查研究，摸清落后的症结，制定切实可行的措施，并抓住不松、盯住不放。在县委县政府的坚强领导下，加之上上下下的共同拼搏，我县计划生育工作07年一举冲出全省小笼子，08年得到巩固提高；信访稳定工作逐年好转，总体形势平稳。</w:t>
      </w:r>
    </w:p>
    <w:p>
      <w:pPr>
        <w:ind w:left="0" w:right="0" w:firstLine="560"/>
        <w:spacing w:before="450" w:after="450" w:line="312" w:lineRule="auto"/>
      </w:pPr>
      <w:r>
        <w:rPr>
          <w:rFonts w:ascii="宋体" w:hAnsi="宋体" w:eastAsia="宋体" w:cs="宋体"/>
          <w:color w:val="000"/>
          <w:sz w:val="28"/>
          <w:szCs w:val="28"/>
        </w:rPr>
        <w:t xml:space="preserve">其次说创新。</w:t>
      </w:r>
    </w:p>
    <w:p>
      <w:pPr>
        <w:ind w:left="0" w:right="0" w:firstLine="560"/>
        <w:spacing w:before="450" w:after="450" w:line="312" w:lineRule="auto"/>
      </w:pPr>
      <w:r>
        <w:rPr>
          <w:rFonts w:ascii="宋体" w:hAnsi="宋体" w:eastAsia="宋体" w:cs="宋体"/>
          <w:color w:val="000"/>
          <w:sz w:val="28"/>
          <w:szCs w:val="28"/>
        </w:rPr>
        <w:t xml:space="preserve">应该说创新是年轻干部最大的优势，同比之下，年轻人的精力更充沛、思维更活跃、视野更开阔、知识更全面，我想，这也是市委、组织部门下大力气培养年轻干部的原因。我认为创新最重要的要把握两点。一是要把握“高、深、准、实”四个原则，就是要站得高、想得深、抓得准、落得实。站得高，就是有预见性，能够宏观分析，把握事物发展的趋势，不能只坐在办公室里凭自我感觉和经验；想得深，就是不要就事论事，只看表面现象，一定要从本质上下工夫，找出规律性；抓得准，就要抓住主要矛盾，抓矛盾的主要方面。我们平常说的要抓“牛鼻子”，不能抓“牛尾巴”，“牛尾巴”越抓越被动；站得高也好，想得深也好，抓得准也好，最终表现在哪里？表现在落实上。落实就是不仅要做事，还要成事，这就是落得实。二是要解放思想、实事求是、与时俱进。解放思想是认识问题的基础，实事求是是解决问题的基础，与时俱进是推动发展的一种结果。邓小平同志一再讲，“干革命、搞建设，都要有一批勇于思考、勇于探索、勇于创新的闯将。没有这些勇于思考、勇于探索、勇于创新的闯将，社会主义革命建设就无从谈起。”所以，作为我们年轻人，既要注重经验，更要勇于创新、不断创新，决不能墨守成规，一味地循规蹈矩、一成不变。</w:t>
      </w:r>
    </w:p>
    <w:p>
      <w:pPr>
        <w:ind w:left="0" w:right="0" w:firstLine="560"/>
        <w:spacing w:before="450" w:after="450" w:line="312" w:lineRule="auto"/>
      </w:pPr>
      <w:r>
        <w:rPr>
          <w:rFonts w:ascii="宋体" w:hAnsi="宋体" w:eastAsia="宋体" w:cs="宋体"/>
          <w:color w:val="000"/>
          <w:sz w:val="28"/>
          <w:szCs w:val="28"/>
        </w:rPr>
        <w:t xml:space="preserve">最后说奉献。</w:t>
      </w:r>
    </w:p>
    <w:p>
      <w:pPr>
        <w:ind w:left="0" w:right="0" w:firstLine="560"/>
        <w:spacing w:before="450" w:after="450" w:line="312" w:lineRule="auto"/>
      </w:pPr>
      <w:r>
        <w:rPr>
          <w:rFonts w:ascii="宋体" w:hAnsi="宋体" w:eastAsia="宋体" w:cs="宋体"/>
          <w:color w:val="000"/>
          <w:sz w:val="28"/>
          <w:szCs w:val="28"/>
        </w:rPr>
        <w:t xml:space="preserve">有句话说的好，人除了吃饭之外，还要吃一样东西，那就是吃亏。我理解，工作中的吃亏，就是一种奉献。奉献是一种精神，是一种付出，是以牺牲个人某些利益为前提的。奉献是一种失，也是一种得，但应该是得大于失。现在有的人把工作当成利益来做，只想这件事对我有什么好处，这是一种功利主义的思想，也是自私自利的表现。我记得原市委副书记黄亚洲同志说过：“有的同志，盲目攀比，怨天尤人，收入同多的比，待遇同高的比，条件同好的比，总觉得自己吃亏。事业不成怨条件，工作不力怨环境，关系不顺怨领导，业绩平平怨下属，好象觉得党和人民都对不起他。”我们在座的每个同志，哪个没有为我们的事业吃过“亏”，身体的、家庭的、经济的、时间的，如果因为付出没有得到组织的提拔、重用而有怨气，那就不对了。有一句话叫“公道自在人心”，我们付出的一切，组织、领导、同事、群众都看在眼里，记在心里，如果你暂时没有得到使用，只能说别人比你做的更好，我们更应该自我反省、倍加努力，真抓实干、少说多做，厚积而薄发。</w:t>
      </w:r>
    </w:p>
    <w:p>
      <w:pPr>
        <w:ind w:left="0" w:right="0" w:firstLine="560"/>
        <w:spacing w:before="450" w:after="450" w:line="312" w:lineRule="auto"/>
      </w:pPr>
      <w:r>
        <w:rPr>
          <w:rFonts w:ascii="黑体" w:hAnsi="黑体" w:eastAsia="黑体" w:cs="黑体"/>
          <w:color w:val="000000"/>
          <w:sz w:val="36"/>
          <w:szCs w:val="36"/>
          <w:b w:val="1"/>
          <w:bCs w:val="1"/>
        </w:rPr>
        <w:t xml:space="preserve">20_青年干部反腐警示教育片观后感及感悟七</w:t>
      </w:r>
    </w:p>
    <w:p>
      <w:pPr>
        <w:ind w:left="0" w:right="0" w:firstLine="560"/>
        <w:spacing w:before="450" w:after="450" w:line="312" w:lineRule="auto"/>
      </w:pPr>
      <w:r>
        <w:rPr>
          <w:rFonts w:ascii="宋体" w:hAnsi="宋体" w:eastAsia="宋体" w:cs="宋体"/>
          <w:color w:val="000"/>
          <w:sz w:val="28"/>
          <w:szCs w:val="28"/>
        </w:rPr>
        <w:t xml:space="preserve">11月14日至12月9日，我有幸参加了天津市政法系统青年干部培训班的学习，作为一名来自天津边检总站基层科队的科队领导，此次学习对我是一次难得的学习机会，也是一次很好的提升自身素质的机会，感觉时间过得很快，收获很大。</w:t>
      </w:r>
    </w:p>
    <w:p>
      <w:pPr>
        <w:ind w:left="0" w:right="0" w:firstLine="560"/>
        <w:spacing w:before="450" w:after="450" w:line="312" w:lineRule="auto"/>
      </w:pPr>
      <w:r>
        <w:rPr>
          <w:rFonts w:ascii="宋体" w:hAnsi="宋体" w:eastAsia="宋体" w:cs="宋体"/>
          <w:color w:val="000"/>
          <w:sz w:val="28"/>
          <w:szCs w:val="28"/>
        </w:rPr>
        <w:t xml:space="preserve">市委政法委、政法委党校的领导和老师对我们此次培训学习非常重视，课程安排丰富紧凑，内容覆盖广泛全面，并进行了域外实地考察走访学习，课堂讲解深入浅出，培训效果明显。使自己思想文化素质得到了极大的提升，自身素质也显著提高，对自身不断加强学习的重要性有了更深刻地认识，并就如何树立终身学习的理念和如何更有效的学习有了一些初浅的思考。</w:t>
      </w:r>
    </w:p>
    <w:p>
      <w:pPr>
        <w:ind w:left="0" w:right="0" w:firstLine="560"/>
        <w:spacing w:before="450" w:after="450" w:line="312" w:lineRule="auto"/>
      </w:pPr>
      <w:r>
        <w:rPr>
          <w:rFonts w:ascii="宋体" w:hAnsi="宋体" w:eastAsia="宋体" w:cs="宋体"/>
          <w:color w:val="000"/>
          <w:sz w:val="28"/>
          <w:szCs w:val="28"/>
        </w:rPr>
        <w:t xml:space="preserve">一、参加党校学习的收获和体会第一、关于对党章进行进一步学习的深刻认识和体会。xx大党章对党的基本路线的新表述立足国内外形势的发展和党员队伍发生的深刻变化，进一步明确提出了新时期保持党员先进性的具体要求，为我们党与时俱进、加强先进性建设指明了方向。此次培训班把党章作为学习重点，就是根据党章的这一特点和党员队伍的实际状况，立足于从最基本的要求入手，有的放矢地引导党员以党章为思想武器，增强党性，提高素质。</w:t>
      </w:r>
    </w:p>
    <w:p>
      <w:pPr>
        <w:ind w:left="0" w:right="0" w:firstLine="560"/>
        <w:spacing w:before="450" w:after="450" w:line="312" w:lineRule="auto"/>
      </w:pPr>
      <w:r>
        <w:rPr>
          <w:rFonts w:ascii="宋体" w:hAnsi="宋体" w:eastAsia="宋体" w:cs="宋体"/>
          <w:color w:val="000"/>
          <w:sz w:val="28"/>
          <w:szCs w:val="28"/>
        </w:rPr>
        <w:t xml:space="preserve">党章篇幅虽然不长，但每段内容、每个观点、每点表述都是以科学理论为基础，都是宝贵的实践经验的结晶，其内涵丰富，寓意深刻。认真学习和履行党章，是对每个党员的毕生要求。在先进性教育学习阶段通过进一步学习党章，加深了对党章内容的理解。学习的目的在于应用于实践，学习好党章，目的是贯彻好党章，增强学习和贯彻党的基本理论、基本纲领、基本路线、基本经验的自觉性和坚定性。</w:t>
      </w:r>
    </w:p>
    <w:p>
      <w:pPr>
        <w:ind w:left="0" w:right="0" w:firstLine="560"/>
        <w:spacing w:before="450" w:after="450" w:line="312" w:lineRule="auto"/>
      </w:pPr>
      <w:r>
        <w:rPr>
          <w:rFonts w:ascii="宋体" w:hAnsi="宋体" w:eastAsia="宋体" w:cs="宋体"/>
          <w:color w:val="000"/>
          <w:sz w:val="28"/>
          <w:szCs w:val="28"/>
        </w:rPr>
        <w:t xml:space="preserve">第二、如何贯彻落实好科学发展观。科学发展观，是关于如何实现科学发展的理论。作为中国特色社会主义理论体系的组成部分的科学发展观，是对党的三代中央领导集体关于发展的重要思想的继承和发展，是马克思主义关于发展的世界观和方法论的集中体现，是同马克思列宁主义、毛泽东思想、邓小平理论和“三个代表”重要思想既一脉相承又与时俱进的科学理论，是我国经济社会发展的重要指导方针，是发展中国特色社会主义必须坚持和贯彻的重大战略思想。贯彻落实科学发展观，不论是对一个地区还是对一单位来说，都具有重大意义。我们必须把科学发展观贯彻落实好。那么，如何贯彻落实好科学发展观，并取得实效?我认为必须着重认识和解决如下几个问题。一是必须正确理解科学发展观的内涵和精神实质;二是找准各自存在的妨碍科学发展的因素;三是制定好科学的发展规划和实施方案。</w:t>
      </w:r>
    </w:p>
    <w:p>
      <w:pPr>
        <w:ind w:left="0" w:right="0" w:firstLine="560"/>
        <w:spacing w:before="450" w:after="450" w:line="312" w:lineRule="auto"/>
      </w:pPr>
      <w:r>
        <w:rPr>
          <w:rFonts w:ascii="宋体" w:hAnsi="宋体" w:eastAsia="宋体" w:cs="宋体"/>
          <w:color w:val="000"/>
          <w:sz w:val="28"/>
          <w:szCs w:val="28"/>
        </w:rPr>
        <w:t xml:space="preserve">第三、关于开展“发扬传统、坚定信念、执法为民、创先争优”主题教育实践活动的认识和看法。主题教育实践活动应以邓小平理论和“三个代表”重要思想为指导，深入贯彻落实科学发展观，结合出入境边防检查工作实际，以发扬革命传统、坚定理想信念、践行执法为民、党员创先争优和提高边检服务水平工作为主要内容，以弘扬光荣传统、加强队伍建设、推进创新边检执法整体工作为着力点，切实解决民警在理想信念、宗旨意识、服务意识、执法执勤工作等方面存在的突出问题，努力造就政治坚定、业务精通、作风优良、执法公正、服务水平优良的边检队伍，担负起中国特色社会主义事业 建设发展的捍卫者的神圣使命。切实做到理想信念更加坚定;警民、党群、干群关系更加密切;党的建设进一步加强;领导班子建设明显加强;工作成效更加明显。</w:t>
      </w:r>
    </w:p>
    <w:p>
      <w:pPr>
        <w:ind w:left="0" w:right="0" w:firstLine="560"/>
        <w:spacing w:before="450" w:after="450" w:line="312" w:lineRule="auto"/>
      </w:pPr>
      <w:r>
        <w:rPr>
          <w:rFonts w:ascii="宋体" w:hAnsi="宋体" w:eastAsia="宋体" w:cs="宋体"/>
          <w:color w:val="000"/>
          <w:sz w:val="28"/>
          <w:szCs w:val="28"/>
        </w:rPr>
        <w:t xml:space="preserve">第四、加强和创新社会管理必须处理好的几个关系。进入新世纪以来，我国社会管理明显加强，社会秩序明显改善，为我国现代化建设创造了一个良好的社会环境。从当前来讲，进一步加强和创新社会管理，有几个重要关系必须理清理顺。一是政府负责和社会协同的关系。“政府负责”强调政府必须履行应有的社会管理职能。随着政府职能的转变，必须提供与现代市场经济体制相适应的政府公共服务和社会管理。“社会协同”强调必须发挥“社会”在社会管理中的积极作用。在新的社会管理格局中特别强调要发挥“社会”的积极作用。二是管理与服务的关系。社会管理是对人的管理和服务。要寓管理于服务之中，通过服务加强管理。政府对社会的管理，首先应该体现在服务上。三是维护社会稳定与维护群众利益的关系。维护社会稳定与维护群众合法权益本来就是一致的。维护社会稳定本身不是目的而是手段，维护社会稳定的根本目的就是为了维护、发展和实现广大人民的根本利益。要有效地化解社会矛盾，维护社会的和谐稳定，必须加强社会矛盾源头治理，加大利益协调力度，妥善处理人民内部矛盾，坚决纠正损害群众利益的不正之风，切实维护群众的合法权益。</w:t>
      </w:r>
    </w:p>
    <w:p>
      <w:pPr>
        <w:ind w:left="0" w:right="0" w:firstLine="560"/>
        <w:spacing w:before="450" w:after="450" w:line="312" w:lineRule="auto"/>
      </w:pPr>
      <w:r>
        <w:rPr>
          <w:rFonts w:ascii="宋体" w:hAnsi="宋体" w:eastAsia="宋体" w:cs="宋体"/>
          <w:color w:val="000"/>
          <w:sz w:val="28"/>
          <w:szCs w:val="28"/>
        </w:rPr>
        <w:t xml:space="preserve">二、理论学习和实地考察相结合</w:t>
      </w:r>
    </w:p>
    <w:p>
      <w:pPr>
        <w:ind w:left="0" w:right="0" w:firstLine="560"/>
        <w:spacing w:before="450" w:after="450" w:line="312" w:lineRule="auto"/>
      </w:pPr>
      <w:r>
        <w:rPr>
          <w:rFonts w:ascii="宋体" w:hAnsi="宋体" w:eastAsia="宋体" w:cs="宋体"/>
          <w:color w:val="000"/>
          <w:sz w:val="28"/>
          <w:szCs w:val="28"/>
        </w:rPr>
        <w:t xml:space="preserve">培训期间政法委党校组织我们全体学员到长三角一带进行了为期四天的实地考察学习走访，通过此次外出考察学习，有三个方面的感受:一是通过考察学习，进一步开阔了眼界、拓宽了思路，也增强了信心。二是坚持高起点规划、高标准实施、高水平建设。三是找准自身定位、发挥自身优势，努力弥补自身存在的不足，积极向其他单位学习先进管理理念和先进的执法理念，切实提升自身队伍的整体素质。</w:t>
      </w:r>
    </w:p>
    <w:p>
      <w:pPr>
        <w:ind w:left="0" w:right="0" w:firstLine="560"/>
        <w:spacing w:before="450" w:after="450" w:line="312" w:lineRule="auto"/>
      </w:pPr>
      <w:r>
        <w:rPr>
          <w:rFonts w:ascii="宋体" w:hAnsi="宋体" w:eastAsia="宋体" w:cs="宋体"/>
          <w:color w:val="000"/>
          <w:sz w:val="28"/>
          <w:szCs w:val="28"/>
        </w:rPr>
        <w:t xml:space="preserve">此次实地走访，也使我深刻认识到科学的决策来自创新的思维，创新的思维来自更新观念，研究新方法、新思路。工作中应自觉加以运用，促使我们思考应该怎么办、怎样提高工作效率、怎样创新、怎样拼搏。作为一名出入境边防检查工作中的基层科队领导，必须以科学的创新思维方式不断顺应时代的变化，扎实稳健地学习边检管理创新先进理念，通过专业理论学习和实践研究探索，锻炼自己的分析能力、综合能力、创新能力，以及思维能力、领悟能力、洞察能力，全面提高自身的整体素质和管理能力，顺应全面提高边检服务水平和边检队伍活力的发展大趋势，在服务经济社会发展、服务人民群众方面取得了新成效。</w:t>
      </w:r>
    </w:p>
    <w:p>
      <w:pPr>
        <w:ind w:left="0" w:right="0" w:firstLine="560"/>
        <w:spacing w:before="450" w:after="450" w:line="312" w:lineRule="auto"/>
      </w:pPr>
      <w:r>
        <w:rPr>
          <w:rFonts w:ascii="宋体" w:hAnsi="宋体" w:eastAsia="宋体" w:cs="宋体"/>
          <w:color w:val="000"/>
          <w:sz w:val="28"/>
          <w:szCs w:val="28"/>
        </w:rPr>
        <w:t xml:space="preserve">三、加强交流，发挥优势，弥补不足。</w:t>
      </w:r>
    </w:p>
    <w:p>
      <w:pPr>
        <w:ind w:left="0" w:right="0" w:firstLine="560"/>
        <w:spacing w:before="450" w:after="450" w:line="312" w:lineRule="auto"/>
      </w:pPr>
      <w:r>
        <w:rPr>
          <w:rFonts w:ascii="宋体" w:hAnsi="宋体" w:eastAsia="宋体" w:cs="宋体"/>
          <w:color w:val="000"/>
          <w:sz w:val="28"/>
          <w:szCs w:val="28"/>
        </w:rPr>
        <w:t xml:space="preserve">此次培训学习为我们提供了一个更方便、更宽阔的交流平台，扩大了我们学员间的相互沟通和了解。一是增强了对友邻执法单位相关工作的了解和深入认识，有助于学习新的思维方式、工作方法和领导能力;二是丰富了自身阅历，交流了工作经验，促进了自身履职能力的提高，提升了自身水平、增长了知识和才干;三是增进感情的同时也使其他友邻单位对边检机关的工作特点和性质有了更加深入的了解，有助于加强对外宣传，形成品牌效应，扩大社会影响力和知名度。</w:t>
      </w:r>
    </w:p>
    <w:p>
      <w:pPr>
        <w:ind w:left="0" w:right="0" w:firstLine="560"/>
        <w:spacing w:before="450" w:after="450" w:line="312" w:lineRule="auto"/>
      </w:pPr>
      <w:r>
        <w:rPr>
          <w:rFonts w:ascii="宋体" w:hAnsi="宋体" w:eastAsia="宋体" w:cs="宋体"/>
          <w:color w:val="000"/>
          <w:sz w:val="28"/>
          <w:szCs w:val="28"/>
        </w:rPr>
        <w:t xml:space="preserve">四、明确今后努力方向</w:t>
      </w:r>
    </w:p>
    <w:p>
      <w:pPr>
        <w:ind w:left="0" w:right="0" w:firstLine="560"/>
        <w:spacing w:before="450" w:after="450" w:line="312" w:lineRule="auto"/>
      </w:pPr>
      <w:r>
        <w:rPr>
          <w:rFonts w:ascii="宋体" w:hAnsi="宋体" w:eastAsia="宋体" w:cs="宋体"/>
          <w:color w:val="000"/>
          <w:sz w:val="28"/>
          <w:szCs w:val="28"/>
        </w:rPr>
        <w:t xml:space="preserve">1、进一步加强学习。作为年轻干部如果不爱学习，就会缺少灵气、无法创新，就不能适应部门工作的需要，素质提不高，成长也不快，有可能成为时代的落伍者。我将进一步增强自身业务水平，学习履行职责相关的新知识新技能，不断扩展知识面，优化知识结构，跟上时代前进的步伐。</w:t>
      </w:r>
    </w:p>
    <w:p>
      <w:pPr>
        <w:ind w:left="0" w:right="0" w:firstLine="560"/>
        <w:spacing w:before="450" w:after="450" w:line="312" w:lineRule="auto"/>
      </w:pPr>
      <w:r>
        <w:rPr>
          <w:rFonts w:ascii="宋体" w:hAnsi="宋体" w:eastAsia="宋体" w:cs="宋体"/>
          <w:color w:val="000"/>
          <w:sz w:val="28"/>
          <w:szCs w:val="28"/>
        </w:rPr>
        <w:t xml:space="preserve">2、进一步勇于创新。思想观念不适应现状，就不能顺应时代进步历程，就不能与时俱进地推动工作的新发展。我将走出就固守理论，不能合理联系实践工作的局限，研究新方法、新思路，学习边检管理创新先进理念，理论创新与实践相结合。</w:t>
      </w:r>
    </w:p>
    <w:p>
      <w:pPr>
        <w:ind w:left="0" w:right="0" w:firstLine="560"/>
        <w:spacing w:before="450" w:after="450" w:line="312" w:lineRule="auto"/>
      </w:pPr>
      <w:r>
        <w:rPr>
          <w:rFonts w:ascii="宋体" w:hAnsi="宋体" w:eastAsia="宋体" w:cs="宋体"/>
          <w:color w:val="000"/>
          <w:sz w:val="28"/>
          <w:szCs w:val="28"/>
        </w:rPr>
        <w:t xml:space="preserve">3、进一步廉政勤政，作为青年干部，特别是一名人民警察，必须要求自己在物欲横流的复杂环境下，经受住困难和诱惑的考验，正确处理个人利益和集体利益、正当利益与不正当利益、奉献和索取的关系问题。进一步自觉接受组织、群众的监督，发现问题及时纠正，把公道正派作为自身的重要职业操守，提高自身廉政勤政的意识。</w:t>
      </w:r>
    </w:p>
    <w:p>
      <w:pPr>
        <w:ind w:left="0" w:right="0" w:firstLine="560"/>
        <w:spacing w:before="450" w:after="450" w:line="312" w:lineRule="auto"/>
      </w:pPr>
      <w:r>
        <w:rPr>
          <w:rFonts w:ascii="宋体" w:hAnsi="宋体" w:eastAsia="宋体" w:cs="宋体"/>
          <w:color w:val="000"/>
          <w:sz w:val="28"/>
          <w:szCs w:val="28"/>
        </w:rPr>
        <w:t xml:space="preserve">经过20天的学习，使我加强了理论武装，优化了知识结构，提高了综合素质。不仅学到了许多宝贵的知识，而且结下了深厚的师生、同学友谊。我将以</w:t>
      </w:r>
    </w:p>
    <w:p>
      <w:pPr>
        <w:ind w:left="0" w:right="0" w:firstLine="560"/>
        <w:spacing w:before="450" w:after="450" w:line="312" w:lineRule="auto"/>
      </w:pPr>
      <w:r>
        <w:rPr>
          <w:rFonts w:ascii="宋体" w:hAnsi="宋体" w:eastAsia="宋体" w:cs="宋体"/>
          <w:color w:val="000"/>
          <w:sz w:val="28"/>
          <w:szCs w:val="28"/>
        </w:rPr>
        <w:t xml:space="preserve">此次培训班学习作为人生旅途的一个加油站和新的起点，在工作中树立求真务实的工作作风，把树立远大理想和做好本职工作结合起来，努力勤奋工作、积极开拓创新，在平凡的岗位上创造业绩。</w:t>
      </w:r>
    </w:p>
    <w:p>
      <w:pPr>
        <w:ind w:left="0" w:right="0" w:firstLine="560"/>
        <w:spacing w:before="450" w:after="450" w:line="312" w:lineRule="auto"/>
      </w:pPr>
      <w:r>
        <w:rPr>
          <w:rFonts w:ascii="黑体" w:hAnsi="黑体" w:eastAsia="黑体" w:cs="黑体"/>
          <w:color w:val="000000"/>
          <w:sz w:val="36"/>
          <w:szCs w:val="36"/>
          <w:b w:val="1"/>
          <w:bCs w:val="1"/>
        </w:rPr>
        <w:t xml:space="preserve">20_青年干部反腐警示教育片观后感及感悟八</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很高兴参加今天新提职领导干部暨青年干部培训开班仪式。参加这次培训的学员都是年轻干部，是市委重点关注和培养的对象，蓬勃向上、充满活力。看到大家，我就感受到了一种青春的朝气，更看到了xx未来的希望。</w:t>
      </w:r>
    </w:p>
    <w:p>
      <w:pPr>
        <w:ind w:left="0" w:right="0" w:firstLine="560"/>
        <w:spacing w:before="450" w:after="450" w:line="312" w:lineRule="auto"/>
      </w:pPr>
      <w:r>
        <w:rPr>
          <w:rFonts w:ascii="宋体" w:hAnsi="宋体" w:eastAsia="宋体" w:cs="宋体"/>
          <w:color w:val="000"/>
          <w:sz w:val="28"/>
          <w:szCs w:val="28"/>
        </w:rPr>
        <w:t xml:space="preserve">习近平***强调，培养选拔优秀年轻干部，关乎党的命运、国家的命运、民族的命运、人民的福祉，是百年大计。只有年轻干部不断成长、成熟起来，干部队伍才能保持生机与活力，我们的事业才能长盛不衰。开展此次培训，主要目的就是通过深入学习贯彻习近平新时代中国特色社会主义思想，从思想淬炼、政治历练、实践锻炼、专业训练等方面，对年轻干部进行一次系统培训，进一步提高为党尽职、为民造福本领，更好地应对挑战、攻坚克难，为夺取“双战双胜”，加快建设新时代“沿海强市、宜居xx”提供重要组织保障。</w:t>
      </w:r>
    </w:p>
    <w:p>
      <w:pPr>
        <w:ind w:left="0" w:right="0" w:firstLine="560"/>
        <w:spacing w:before="450" w:after="450" w:line="312" w:lineRule="auto"/>
      </w:pPr>
      <w:r>
        <w:rPr>
          <w:rFonts w:ascii="宋体" w:hAnsi="宋体" w:eastAsia="宋体" w:cs="宋体"/>
          <w:color w:val="000"/>
          <w:sz w:val="28"/>
          <w:szCs w:val="28"/>
        </w:rPr>
        <w:t xml:space="preserve">在座的学员都是40岁以下的年轻干部，这是令人羡慕的一个群体，相比其他年龄段干部优势明显，极富可塑性。一是年富力强，精力充沛。大家正值人生黄金年龄，精力旺盛，工作起来有使不完的劲儿，这段时间也是积累经验、奠定基础、创造业绩的最佳时期。二是思想敏锐，积极进取。有激情、有热情，有远大的理想抱负，有自己的奋斗目标，有追求上进的强烈愿望，能够主动适应形势发展的需要。三是善于学习，基础较好。学历层次都比较高，理解能力比较强，知识面广，接受新事物、新思想比较迅速。但也存在着一些问题和不足：一是理论功底不够扎实、政治意识需要加强。参加党内政治生活经历不多，理论学习抓得不够紧，政治敏锐性、政治鉴别力、组织纪律观念还需要进一步加强。二是工作阅历较浅、经验不多。多数年轻干部工作过的部门比较少，缺乏多个工作岗位的实践锻炼和艰苦环境的磨炼，应急处突、解决复杂问题的能力不强，工作能力有待进一步提高。三是有时心浮气躁、急功近利。有的年轻干部不够沉稳，做事沉不下心、静不下气，不愿吃苦受累，总想抄近路、走捷径，缺乏脚踏实地的实干精神。这些与年轻干部应有的精神状态、与组织和群众的要求是格格不入的，对年轻干部个人的前途命运也是极为有害的。大家一定认清不足、补齐短板，不断锤炼党性、锤炼能力、锤炼作风，始终做到忠诚干净、担当实干，努力成为想干事、能干事、干成事的好干部。今天，借这个机会，我讲一堂专题党课，与大家一起学习交流，希望对大家有所启迪。</w:t>
      </w:r>
    </w:p>
    <w:p>
      <w:pPr>
        <w:ind w:left="0" w:right="0" w:firstLine="560"/>
        <w:spacing w:before="450" w:after="450" w:line="312" w:lineRule="auto"/>
      </w:pPr>
      <w:r>
        <w:rPr>
          <w:rFonts w:ascii="宋体" w:hAnsi="宋体" w:eastAsia="宋体" w:cs="宋体"/>
          <w:color w:val="000"/>
          <w:sz w:val="28"/>
          <w:szCs w:val="28"/>
        </w:rPr>
        <w:t xml:space="preserve">一个人没有信仰，生命就没有亮光;一个民族没有信仰，就看不到发展的希望。年轻干部作为党和国家事业的接班人，一定要志存高远，坚定对马克思主义信仰、对社会主义和共产主义信念，进一步树牢“四个意识”、坚定“四个自信”、做到“两个维护”。在这里，向大家阐述三个观点。</w:t>
      </w:r>
    </w:p>
    <w:p>
      <w:pPr>
        <w:ind w:left="0" w:right="0" w:firstLine="560"/>
        <w:spacing w:before="450" w:after="450" w:line="312" w:lineRule="auto"/>
      </w:pPr>
      <w:r>
        <w:rPr>
          <w:rFonts w:ascii="宋体" w:hAnsi="宋体" w:eastAsia="宋体" w:cs="宋体"/>
          <w:color w:val="000"/>
          <w:sz w:val="28"/>
          <w:szCs w:val="28"/>
        </w:rPr>
        <w:t xml:space="preserve">一是中国共产党推翻了“三座大山”，建立了中华人民共和国，让中国人民“站起来了”。1840年鸦片战争后，中国饱受列强的侵略和欺凌，无数仁人志士为探寻救国之路抛头颅洒热血，从太平天国到洋务运动，从君主立宪到民主革命，一次次尝试一次次失败。直到党接过救亡图强的接力棒，中华民族伟大复兴才展露出曙光。在此，我给大家讲两件事：第一件事：1919年1月18日，第一次世界大战结束后，列强召开“巴黎和会”。中国作为协约国成员，战争期间支援了相关国家大量粮食，派出17.5万名劳工到欧洲支援，牺牲了2025多人，作出了巨大贡献和牺牲，是当之无愧的战胜国。但会议的结果，我国作为战胜国不但不能从战败国那里收回权益，甚至德国在山东半岛的一切利益被转送给日本，这就是中国在当时国家地位的真实写照。第二件事：20_年，也门紧张局势持续升级，美国承认，无法帮助在也门的公民离境。而我们国家，派出中国海军护航编队护卫舰潍坊舰，载着449名中国公民平安撤离，还帮助225名外国公民搭乘临沂舰平安抵达吉布提港，很多撤离的外国公民手里挥舞着五星红旗表示由衷感谢。在亚丁港，我国海军特战队员进行警戒，标牌上写着“这里是中国海军所设安全区，闲人回避!”这两件事说明，旧中国毫无国际地位，连国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2026-10-09T10:03:15+08:00</dcterms:created>
  <dcterms:modified xsi:type="dcterms:W3CDTF">2026-10-09T10:03:15+08:00</dcterms:modified>
</cp:coreProperties>
</file>

<file path=docProps/custom.xml><?xml version="1.0" encoding="utf-8"?>
<Properties xmlns="http://schemas.openxmlformats.org/officeDocument/2006/custom-properties" xmlns:vt="http://schemas.openxmlformats.org/officeDocument/2006/docPropsVTypes"/>
</file>