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2025工地施工实习日记范文</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实习日记指用来记录实习内容的载体，作为一种文体，属于记叙文性质的应用文。实习日记的内容，来源于我们对实习生活的观察，凡是自己在实习一天中做过的，或看到的，或听到的，或想到的，都可以是实习日记的内容。以下是为大家带来的内容，欢迎大家阅读。工地...</w:t>
      </w:r>
    </w:p>
    <w:p>
      <w:pPr>
        <w:ind w:left="0" w:right="0" w:firstLine="560"/>
        <w:spacing w:before="450" w:after="450" w:line="312" w:lineRule="auto"/>
      </w:pPr>
      <w:r>
        <w:rPr>
          <w:rFonts w:ascii="宋体" w:hAnsi="宋体" w:eastAsia="宋体" w:cs="宋体"/>
          <w:color w:val="000"/>
          <w:sz w:val="28"/>
          <w:szCs w:val="28"/>
        </w:rPr>
        <w:t xml:space="preserve">实习日记指用来记录实习内容的载体，作为一种文体，属于记叙文性质的应用文。实习日记的内容，来源于我们对实习生活的观察，凡是自己在实习一天中做过的，或看到的，或听到的，或想到的，都可以是实习日记的内容。以下是为大家带来的内容，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工地施工实习日记篇一</w:t>
      </w:r>
    </w:p>
    <w:p>
      <w:pPr>
        <w:ind w:left="0" w:right="0" w:firstLine="560"/>
        <w:spacing w:before="450" w:after="450" w:line="312" w:lineRule="auto"/>
      </w:pPr>
      <w:r>
        <w:rPr>
          <w:rFonts w:ascii="宋体" w:hAnsi="宋体" w:eastAsia="宋体" w:cs="宋体"/>
          <w:color w:val="000"/>
          <w:sz w:val="28"/>
          <w:szCs w:val="28"/>
        </w:rPr>
        <w:t xml:space="preserve">今天终于迎来了安全检查”，按照实习工地的惯例，每周四都有安排安全检查工作。参加安全检查的是建设单位、监理单位、施工单位三方的代表。监理方对安全检查过程进行签到、记录，并对现场存在的问题提出整改建议。</w:t>
      </w:r>
    </w:p>
    <w:p>
      <w:pPr>
        <w:ind w:left="0" w:right="0" w:firstLine="560"/>
        <w:spacing w:before="450" w:after="450" w:line="312" w:lineRule="auto"/>
      </w:pPr>
      <w:r>
        <w:rPr>
          <w:rFonts w:ascii="宋体" w:hAnsi="宋体" w:eastAsia="宋体" w:cs="宋体"/>
          <w:color w:val="000"/>
          <w:sz w:val="28"/>
          <w:szCs w:val="28"/>
        </w:rPr>
        <w:t xml:space="preserve">上午9:00今天的安全工作检查全面开始，其间发现了很多需要改进的问题。我们看到脚手架上放置的架子管不规范，对于1#楼基坑通道要搭建规范。由于考虑到施工安全，提出电焊机下面要垫木板，且电焊机接地线需要加固。针对现场由分配箱至1#楼的电缆也希望有关单位注意不要使之拖地，造成不必要的危险。在施工现场，材料堆放杂乱，钢筋没有防雨防水措施，锈蚀比较严重。针对以上问题，都下达了隐患通知书，安全检查同行施工单位负责人都保证整改到位，避免安全事故发生。</w:t>
      </w:r>
    </w:p>
    <w:p>
      <w:pPr>
        <w:ind w:left="0" w:right="0" w:firstLine="560"/>
        <w:spacing w:before="450" w:after="450" w:line="312" w:lineRule="auto"/>
      </w:pPr>
      <w:r>
        <w:rPr>
          <w:rFonts w:ascii="宋体" w:hAnsi="宋体" w:eastAsia="宋体" w:cs="宋体"/>
          <w:color w:val="000"/>
          <w:sz w:val="28"/>
          <w:szCs w:val="28"/>
        </w:rPr>
        <w:t xml:space="preserve">通过今天参加安全检查，我感觉虽然这只是一项看似只是惯例的工作，但对于整个工地正常运行来说都是至关重要的一个环节。如果我们不注意施工安全上的种种问题，一旦发生生命财产损失都是不可估量的。其次，仅就经济效益来讲，如果在质监站等部门检查过程中发现相关问题，勒令停工影响工期进度，这一损失也是我们都不希望看到的。</w:t>
      </w:r>
    </w:p>
    <w:p>
      <w:pPr>
        <w:ind w:left="0" w:right="0" w:firstLine="560"/>
        <w:spacing w:before="450" w:after="450" w:line="312" w:lineRule="auto"/>
      </w:pPr>
      <w:r>
        <w:rPr>
          <w:rFonts w:ascii="宋体" w:hAnsi="宋体" w:eastAsia="宋体" w:cs="宋体"/>
          <w:color w:val="000"/>
          <w:sz w:val="28"/>
          <w:szCs w:val="28"/>
        </w:rPr>
        <w:t xml:space="preserve">我也学到了很多关于施工现场安全的常识，比如不倒着走路，看清脚下头顶，放慢脚步等等，像一定佩戴安全帽等要求也已经是记在心中。工地的大标语时刻提醒着我们：安全第一。</w:t>
      </w:r>
    </w:p>
    <w:p>
      <w:pPr>
        <w:ind w:left="0" w:right="0" w:firstLine="560"/>
        <w:spacing w:before="450" w:after="450" w:line="312" w:lineRule="auto"/>
      </w:pPr>
      <w:r>
        <w:rPr>
          <w:rFonts w:ascii="黑体" w:hAnsi="黑体" w:eastAsia="黑体" w:cs="黑体"/>
          <w:color w:val="000000"/>
          <w:sz w:val="36"/>
          <w:szCs w:val="36"/>
          <w:b w:val="1"/>
          <w:bCs w:val="1"/>
        </w:rPr>
        <w:t xml:space="preserve">工地施工实习日记篇二</w:t>
      </w:r>
    </w:p>
    <w:p>
      <w:pPr>
        <w:ind w:left="0" w:right="0" w:firstLine="560"/>
        <w:spacing w:before="450" w:after="450" w:line="312" w:lineRule="auto"/>
      </w:pPr>
      <w:r>
        <w:rPr>
          <w:rFonts w:ascii="宋体" w:hAnsi="宋体" w:eastAsia="宋体" w:cs="宋体"/>
          <w:color w:val="000"/>
          <w:sz w:val="28"/>
          <w:szCs w:val="28"/>
        </w:rPr>
        <w:t xml:space="preserve">今天上午在工地进行检查过后，发现了一些问题，虽然不是工程施工过程中的问题，但也需要施工方注意。土建监理下发了关于质量标准化的监理通知单。</w:t>
      </w:r>
    </w:p>
    <w:p>
      <w:pPr>
        <w:ind w:left="0" w:right="0" w:firstLine="560"/>
        <w:spacing w:before="450" w:after="450" w:line="312" w:lineRule="auto"/>
      </w:pPr>
      <w:r>
        <w:rPr>
          <w:rFonts w:ascii="宋体" w:hAnsi="宋体" w:eastAsia="宋体" w:cs="宋体"/>
          <w:color w:val="000"/>
          <w:sz w:val="28"/>
          <w:szCs w:val="28"/>
        </w:rPr>
        <w:t xml:space="preserve">通知单提出工地现场应尽快落实设备样品库的要求。在办公区一楼有一个样本库，但是其中内容并不全面，包括钢筋、防水材料等的粘贴展板，说明材料名称、规格等具体信息等工作都没有跟上，还有待改进。监理通知书对具体的展板尺寸、内容等做了相应规定。</w:t>
      </w:r>
    </w:p>
    <w:p>
      <w:pPr>
        <w:ind w:left="0" w:right="0" w:firstLine="560"/>
        <w:spacing w:before="450" w:after="450" w:line="312" w:lineRule="auto"/>
      </w:pPr>
      <w:r>
        <w:rPr>
          <w:rFonts w:ascii="宋体" w:hAnsi="宋体" w:eastAsia="宋体" w:cs="宋体"/>
          <w:color w:val="000"/>
          <w:sz w:val="28"/>
          <w:szCs w:val="28"/>
        </w:rPr>
        <w:t xml:space="preserve">另外，关于工地质量标准化管理标牌的设置提出了要求，希望清楚标注混凝土浇注板面上荷时间，安放在通道口，其内容为。为迎接质监站检查，希望施工单位能在三天内给出答复。</w:t>
      </w:r>
    </w:p>
    <w:p>
      <w:pPr>
        <w:ind w:left="0" w:right="0" w:firstLine="560"/>
        <w:spacing w:before="450" w:after="450" w:line="312" w:lineRule="auto"/>
      </w:pPr>
      <w:r>
        <w:rPr>
          <w:rFonts w:ascii="宋体" w:hAnsi="宋体" w:eastAsia="宋体" w:cs="宋体"/>
          <w:color w:val="000"/>
          <w:sz w:val="28"/>
          <w:szCs w:val="28"/>
        </w:rPr>
        <w:t xml:space="preserve">监理通知单是一个很关键的文件，他可以界定某些质量责任，比如某些工程在质量不合格的时候被隐蔽，然后在后期一经查出，且没有相应的通知单、验收单证明监理已经发现该质量问题并已经正式通知其整改的话，监理要对该质量问题负连带责任的。因而监理通知单既明确了权责，也保证了工程质量。</w:t>
      </w:r>
    </w:p>
    <w:p>
      <w:pPr>
        <w:ind w:left="0" w:right="0" w:firstLine="560"/>
        <w:spacing w:before="450" w:after="450" w:line="312" w:lineRule="auto"/>
      </w:pPr>
      <w:r>
        <w:rPr>
          <w:rFonts w:ascii="宋体" w:hAnsi="宋体" w:eastAsia="宋体" w:cs="宋体"/>
          <w:color w:val="000"/>
          <w:sz w:val="28"/>
          <w:szCs w:val="28"/>
        </w:rPr>
        <w:t xml:space="preserve">现场一直处于1#2#楼钢筋支模、绑扎钢筋的工作中。在对模板支撑系统检查过程中发现，立杆间距过大，缺少剪刀撑。就这一问题也立即联系施工单位进行整改。我个人认为施工单位在像这样的现场整改上工作很配合，就是在一些资料、方案、报审表等环节上有拖沓的迹象，这可能也和工地缺乏相关技术人员有关。</w:t>
      </w:r>
    </w:p>
    <w:p>
      <w:pPr>
        <w:ind w:left="0" w:right="0" w:firstLine="560"/>
        <w:spacing w:before="450" w:after="450" w:line="312" w:lineRule="auto"/>
      </w:pPr>
      <w:r>
        <w:rPr>
          <w:rFonts w:ascii="黑体" w:hAnsi="黑体" w:eastAsia="黑体" w:cs="黑体"/>
          <w:color w:val="000000"/>
          <w:sz w:val="36"/>
          <w:szCs w:val="36"/>
          <w:b w:val="1"/>
          <w:bCs w:val="1"/>
        </w:rPr>
        <w:t xml:space="preserve">工地施工实习日记篇三</w:t>
      </w:r>
    </w:p>
    <w:p>
      <w:pPr>
        <w:ind w:left="0" w:right="0" w:firstLine="560"/>
        <w:spacing w:before="450" w:after="450" w:line="312" w:lineRule="auto"/>
      </w:pPr>
      <w:r>
        <w:rPr>
          <w:rFonts w:ascii="宋体" w:hAnsi="宋体" w:eastAsia="宋体" w:cs="宋体"/>
          <w:color w:val="000"/>
          <w:sz w:val="28"/>
          <w:szCs w:val="28"/>
        </w:rPr>
        <w:t xml:space="preserve">今天早上八点半来到工地，上午下了一点雨，下午在总监的带领下检查现场基坑周围的沉降情况，第一次下工地心情还是比较紧张。检查发现工地男厕所北侧有一条裂缝，立即汇报给甲方的相关负责人员，商定解决方案，决定联系基坑支护单位检查基坑的稳固情况。</w:t>
      </w:r>
    </w:p>
    <w:p>
      <w:pPr>
        <w:ind w:left="0" w:right="0" w:firstLine="560"/>
        <w:spacing w:before="450" w:after="450" w:line="312" w:lineRule="auto"/>
      </w:pPr>
      <w:r>
        <w:rPr>
          <w:rFonts w:ascii="宋体" w:hAnsi="宋体" w:eastAsia="宋体" w:cs="宋体"/>
          <w:color w:val="000"/>
          <w:sz w:val="28"/>
          <w:szCs w:val="28"/>
        </w:rPr>
        <w:t xml:space="preserve">施工现场基坑开挖后出现一条暗渠，暗渠的存在可能是引起周围沉降的主要原因。如果采取堵”的处理方式肯能造成上游出现涌出问题，在施工过程中也不可能对暗渠进行实质上的处理，这样就造成了施工方需要抽水作业，在预算等问题上监理方也出示相关证明。据土建监理介绍，工程完工后还将把暗渠接好，恢复原状，保证其对建筑的影响降低到最小。</w:t>
      </w:r>
    </w:p>
    <w:p>
      <w:pPr>
        <w:ind w:left="0" w:right="0" w:firstLine="560"/>
        <w:spacing w:before="450" w:after="450" w:line="312" w:lineRule="auto"/>
      </w:pPr>
      <w:r>
        <w:rPr>
          <w:rFonts w:ascii="宋体" w:hAnsi="宋体" w:eastAsia="宋体" w:cs="宋体"/>
          <w:color w:val="000"/>
          <w:sz w:val="28"/>
          <w:szCs w:val="28"/>
        </w:rPr>
        <w:t xml:space="preserve">暗渠的存在也对现阶段施工造成了一定影响，3#底板钢筋处出现淤泥，针对这种情况也通知施工单位相关人员进行处理。来到施工现场对工程地质问题进行分析，拿出解决方案，让我也想起了工程地质课上老师讲的一些关于沉降、地下水的问题，深切感受到仅仅是书本上学到的理论是不够的，最终要的是知道如何切实解决问题。</w:t>
      </w:r>
    </w:p>
    <w:p>
      <w:pPr>
        <w:ind w:left="0" w:right="0" w:firstLine="560"/>
        <w:spacing w:before="450" w:after="450" w:line="312" w:lineRule="auto"/>
      </w:pPr>
      <w:r>
        <w:rPr>
          <w:rFonts w:ascii="宋体" w:hAnsi="宋体" w:eastAsia="宋体" w:cs="宋体"/>
          <w:color w:val="000"/>
          <w:sz w:val="28"/>
          <w:szCs w:val="28"/>
        </w:rPr>
        <w:t xml:space="preserve">直观地了解工程实际中存在的问题，印象更深刻。比如构件的名称作用、各类材料的使用等都有更进一步的认识。脑海中再也不是僵固的一二三四，而变成了直观的方法措施，这也是进行实习的收获之一。不由地想起以前经常听到的话：纸上得来终觉浅，绝知此事要躬行。”</w:t>
      </w:r>
    </w:p>
    <w:p>
      <w:pPr>
        <w:ind w:left="0" w:right="0" w:firstLine="560"/>
        <w:spacing w:before="450" w:after="450" w:line="312" w:lineRule="auto"/>
      </w:pPr>
      <w:r>
        <w:rPr>
          <w:rFonts w:ascii="黑体" w:hAnsi="黑体" w:eastAsia="黑体" w:cs="黑体"/>
          <w:color w:val="000000"/>
          <w:sz w:val="36"/>
          <w:szCs w:val="36"/>
          <w:b w:val="1"/>
          <w:bCs w:val="1"/>
        </w:rPr>
        <w:t xml:space="preserve">工地施工实习日记篇四</w:t>
      </w:r>
    </w:p>
    <w:p>
      <w:pPr>
        <w:ind w:left="0" w:right="0" w:firstLine="560"/>
        <w:spacing w:before="450" w:after="450" w:line="312" w:lineRule="auto"/>
      </w:pPr>
      <w:r>
        <w:rPr>
          <w:rFonts w:ascii="宋体" w:hAnsi="宋体" w:eastAsia="宋体" w:cs="宋体"/>
          <w:color w:val="000"/>
          <w:sz w:val="28"/>
          <w:szCs w:val="28"/>
        </w:rPr>
        <w:t xml:space="preserve">工地正在支模板，从技术员那大概明白了此刻的模板大部分都是木模版，都有必须的使用次说限制，大概是5次左右。这也是保证支模过程的质量保证。我们看到的是已经根据规定尺寸加工完成的模板。</w:t>
      </w:r>
    </w:p>
    <w:p>
      <w:pPr>
        <w:ind w:left="0" w:right="0" w:firstLine="560"/>
        <w:spacing w:before="450" w:after="450" w:line="312" w:lineRule="auto"/>
      </w:pPr>
      <w:r>
        <w:rPr>
          <w:rFonts w:ascii="宋体" w:hAnsi="宋体" w:eastAsia="宋体" w:cs="宋体"/>
          <w:color w:val="000"/>
          <w:sz w:val="28"/>
          <w:szCs w:val="28"/>
        </w:rPr>
        <w:t xml:space="preserve">支模模板施工前，应根据建筑物构特点和混凝土施工工艺进行模板设计，并编制安全技术措施。模板及支架应具有足够的强度、刚度和稳定性，能可靠地承受新浇混凝土的自重、侧压力和施工中产生的荷载及风荷载。各种材料模板的制作，应贴合相关技术标准的规定。模板支架材质应贴合相关技术标准的规定。另外支模还需要满足下列构造要求：模板支架立杆底部应设置垫板，不得使用砖及脆性材料铺垫。并应在支架的两端和中间部分与建筑构进行连接。模板支架立杆在安装的同时，应加设水平支撑，立杆高度大于2m时，应设两道水平支撑，每增高1。5-2m时，再增设一道水平支撑。模板上不得有施工荷载。模板支架的安装应按照设计图纸进行，安装完毕浇筑混凝土前，经验收确认贴合要求。</w:t>
      </w:r>
    </w:p>
    <w:p>
      <w:pPr>
        <w:ind w:left="0" w:right="0" w:firstLine="560"/>
        <w:spacing w:before="450" w:after="450" w:line="312" w:lineRule="auto"/>
      </w:pPr>
      <w:r>
        <w:rPr>
          <w:rFonts w:ascii="黑体" w:hAnsi="黑体" w:eastAsia="黑体" w:cs="黑体"/>
          <w:color w:val="000000"/>
          <w:sz w:val="36"/>
          <w:szCs w:val="36"/>
          <w:b w:val="1"/>
          <w:bCs w:val="1"/>
        </w:rPr>
        <w:t xml:space="preserve">工地施工实习日记篇五</w:t>
      </w:r>
    </w:p>
    <w:p>
      <w:pPr>
        <w:ind w:left="0" w:right="0" w:firstLine="560"/>
        <w:spacing w:before="450" w:after="450" w:line="312" w:lineRule="auto"/>
      </w:pPr>
      <w:r>
        <w:rPr>
          <w:rFonts w:ascii="宋体" w:hAnsi="宋体" w:eastAsia="宋体" w:cs="宋体"/>
          <w:color w:val="000"/>
          <w:sz w:val="28"/>
          <w:szCs w:val="28"/>
        </w:rPr>
        <w:t xml:space="preserve">这天在技术员的指导下，我们看了建筑图和施工图，他首先给我们介绍了下施工图纸的几个大概的部分，图名、图框、比例等等。第一次接触正规的设计图，会很自然地拿自我的画的图纸和它比较，感触很深的还有就是他们图纸的规范化，像标注以及下方详细的说明，严谨是第一要素。施工图是直接用于施工的图纸，所以可能的就是要简明使用，的特点就是平法表示，便于施工，另外一点就是尽可能的要详细。在地基看绑扎钢筋的时候也看到了一个楼板钢筋施工图，在原先的图纸下现场施工员还要根据实际状况进行标注说明放置施工人员看不明白造成施工失误。[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2026-09-13T01:11:05+08:00</dcterms:created>
  <dcterms:modified xsi:type="dcterms:W3CDTF">2026-09-13T01:11:05+08:00</dcterms:modified>
</cp:coreProperties>
</file>

<file path=docProps/custom.xml><?xml version="1.0" encoding="utf-8"?>
<Properties xmlns="http://schemas.openxmlformats.org/officeDocument/2006/custom-properties" xmlns:vt="http://schemas.openxmlformats.org/officeDocument/2006/docPropsVTypes"/>
</file>