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教育管理实习日记范文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有趣的一天又要结束了，这一天里，有没有哪件事或某个人触动到我们呢?因此我们要写好日记了。可是怎样写日记才能出彩呢?教育的实习日记 篇1已经要三个礼拜过去了,下个礼拜就要过国庆节了,嘻嘻.我们也要开运动会了.今天是自己第一次上讲台,以前都是在...</w:t>
      </w:r>
    </w:p>
    <w:p>
      <w:pPr>
        <w:ind w:left="0" w:right="0" w:firstLine="560"/>
        <w:spacing w:before="450" w:after="450" w:line="312" w:lineRule="auto"/>
      </w:pPr>
      <w:r>
        <w:rPr>
          <w:rFonts w:ascii="宋体" w:hAnsi="宋体" w:eastAsia="宋体" w:cs="宋体"/>
          <w:color w:val="000"/>
          <w:sz w:val="28"/>
          <w:szCs w:val="28"/>
        </w:rPr>
        <w:t xml:space="preserve">有趣的一天又要结束了，这一天里，有没有哪件事或某个人触动到我们呢?因此我们要写好日记了。可是怎样写日记才能出彩呢?</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篇1</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篇2</w:t>
      </w:r>
    </w:p>
    <w:p>
      <w:pPr>
        <w:ind w:left="0" w:right="0" w:firstLine="560"/>
        <w:spacing w:before="450" w:after="450" w:line="312" w:lineRule="auto"/>
      </w:pPr>
      <w:r>
        <w:rPr>
          <w:rFonts w:ascii="宋体" w:hAnsi="宋体" w:eastAsia="宋体" w:cs="宋体"/>
          <w:color w:val="000"/>
          <w:sz w:val="28"/>
          <w:szCs w:val="28"/>
        </w:rPr>
        <w:t xml:space="preserve">一个礼拜很快就过去了，刚开始的紧张没那么厉害了，早上虽然要很早地出门，不过还是精神很好，一天的工作即将开始，总觉得每天的工作就是那么按部就班，听课让我看到了不同的老师上课的分格当然也让自己学会了一些技巧，写教案也在老师的指导下慢慢改进，懂得了不少写教案的方法，比起在学校里苦思冥想确实是熟练了。虽然和班级里的同学接触不是很多，可是也知道了一些同学的名字并且能对上号。只是觉得每天帮班主任的事做的还不是很多，总觉得自己帮不上什么忙。下个礼拜就要正式上课了，又开始紧张了。容易紧张总归不是一件好事。</w:t>
      </w:r>
    </w:p>
    <w:p>
      <w:pPr>
        <w:ind w:left="0" w:right="0" w:firstLine="560"/>
        <w:spacing w:before="450" w:after="450" w:line="312" w:lineRule="auto"/>
      </w:pPr>
      <w:r>
        <w:rPr>
          <w:rFonts w:ascii="宋体" w:hAnsi="宋体" w:eastAsia="宋体" w:cs="宋体"/>
          <w:color w:val="000"/>
          <w:sz w:val="28"/>
          <w:szCs w:val="28"/>
        </w:rPr>
        <w:t xml:space="preserve">今天是教师节，希望每个老师节日快乐，包括大家。</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篇3</w:t>
      </w:r>
    </w:p>
    <w:p>
      <w:pPr>
        <w:ind w:left="0" w:right="0" w:firstLine="560"/>
        <w:spacing w:before="450" w:after="450" w:line="312" w:lineRule="auto"/>
      </w:pPr>
      <w:r>
        <w:rPr>
          <w:rFonts w:ascii="宋体" w:hAnsi="宋体" w:eastAsia="宋体" w:cs="宋体"/>
          <w:color w:val="000"/>
          <w:sz w:val="28"/>
          <w:szCs w:val="28"/>
        </w:rPr>
        <w:t xml:space="preserve">一天很快就过去了，虽然是第一天，可是来到母校却是很熟悉，而且和李艳一起有个伴心里也就没那么紧张了。在副校长的安排下我们都进了高一，不同的是我是11班，挺喜欢这个数字的，指导老师和班主任老师都很很好说话的人，很热心。最让我惊喜的是竟然和教了我三年的班主任老师在一个办公室。熟悉的面孔突然觉得象回到了从前，只是，一切真的都不同了。</w:t>
      </w:r>
    </w:p>
    <w:p>
      <w:pPr>
        <w:ind w:left="0" w:right="0" w:firstLine="560"/>
        <w:spacing w:before="450" w:after="450" w:line="312" w:lineRule="auto"/>
      </w:pPr>
      <w:r>
        <w:rPr>
          <w:rFonts w:ascii="宋体" w:hAnsi="宋体" w:eastAsia="宋体" w:cs="宋体"/>
          <w:color w:val="000"/>
          <w:sz w:val="28"/>
          <w:szCs w:val="28"/>
        </w:rPr>
        <w:t xml:space="preserve">学生都是些很可爱的\'孩子，虽然比他们大不了几岁，可是还是很喜欢叫他们孩子，楼梯上听到的“老师好”让我觉得真的很别扭，不过也很开心，自己已经为人师表了，真是有历史意义的一天。下午帮班主任老师去监考，虽然自己一个人第一次监考，可是，当我说了一声“开始考试了哦”本来闹烘烘的教室顿时安静下来，觉得他们真的很乖。很懂事，考试进行的很顺利，他们也很配合我，真的是群很可爱的孩子。</w:t>
      </w:r>
    </w:p>
    <w:p>
      <w:pPr>
        <w:ind w:left="0" w:right="0" w:firstLine="560"/>
        <w:spacing w:before="450" w:after="450" w:line="312" w:lineRule="auto"/>
      </w:pPr>
      <w:r>
        <w:rPr>
          <w:rFonts w:ascii="宋体" w:hAnsi="宋体" w:eastAsia="宋体" w:cs="宋体"/>
          <w:color w:val="000"/>
          <w:sz w:val="28"/>
          <w:szCs w:val="28"/>
        </w:rPr>
        <w:t xml:space="preserve">虽然没做什么大的事情，一天就这样晃悠过去，不过今天只是个开始，明天，后天还有很久，我能和李艳一起实习觉得挺开心的。呵呵。希望大家也一切都好。</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篇4</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篇5</w:t>
      </w:r>
    </w:p>
    <w:p>
      <w:pPr>
        <w:ind w:left="0" w:right="0" w:firstLine="560"/>
        <w:spacing w:before="450" w:after="450" w:line="312" w:lineRule="auto"/>
      </w:pPr>
      <w:r>
        <w:rPr>
          <w:rFonts w:ascii="宋体" w:hAnsi="宋体" w:eastAsia="宋体" w:cs="宋体"/>
          <w:color w:val="000"/>
          <w:sz w:val="28"/>
          <w:szCs w:val="28"/>
        </w:rPr>
        <w:t xml:space="preserve">辛苦一个月下来，感觉身体棒了不少，这可能是因为每天往返学校和家之间，而这段距离走下来每天有10来公里的路程，还有每天坚持和学生跑早操，锻炼多了，身体自然也就棒了。实习就像我每天走过的路程一样，也是走在路上不断的锻炼自己，不过这条道路应称作——教育教学之路。而走路的时候，一个人必须首先明白自己的目的地，已经学习了那么多的理论，我曾以为自己的目标定位已经十分准确，可以大胆的放开步伐往前走，但当我走近教育教学的第一线的时候，我才知道，原来，每一步都是举步维艰，比如，很多时候，我想回到教育的原点，但每次都会被应试教育的杠杆敲了回来。很多时候，自己就是置身于这样的二难推理中，每一个抉择都变得如此艰难，实习期间，我得出一个结论：体验过的，才是真实的。短短一个月的时间，的确对自己有了很多的提高，甚至可以说是“胜读十年书”的感觉，但哦始终明白，自己很多时候都不过是在“摸着石头过河!”对于一个实习生来说，实习的过程其实是把自己置身于一个尴尬的位置来思考和践行教育的过程。一方面，我们还怀有学生对教育的拷问、责难、评判;另一方面，我们又必须从教师的角度来评判、抉择、行动……总之，将自己放在一个尴尬的位置上，总少不了一些从心灵底处溢出的痛楚和挣扎。教育者和学习者是教育教学活动的主体，在理解教育的时候，从学生的角度或者教师的角度来理解都少不了片面性，但在一个既是学生，又是教师的人(即实习生)的眼里，教育总是让人心理冲突迭起……对于自己而言，以前在学校读过不少的教育学书籍，教育实习将自己推上了教育的第一线，这个时候，教育实习应该说是一个在理想(间或理论)与现实之间的契合点，对于喜欢读书的我来说，这也是一个检验自我、印证价值的过程……但这更是一个自己独立探索的过程。在这种心理冲突迭起的时候，我们面临选择，选择无疑是痛苦的，但是，我还是必须将自己的立场尽量往教师这一边靠拢，因为，我实习的目的——就是向合格的人民教师靠拢。所以，在理解很多教育教学问题的时候，我已经能走出学生立场的狭隘面，而从更广泛的视野中来认识我们的教育，比如对师爱的认识，我不再认同在教育教学中，教师那种大爱，不存在绝对的、抽象的、永恒的、单方面的爱，教育的爱必须是真实的、有条件、相互的爱……但教育总是不能离开爱的，没有爱的教育，就好比是无源之水，只会把孩子们本来丰盈的生命和生活变得干涸，但教育的爱是一种理性的爱，这种爱必须能促进学生更好的成长、发展，其中包括了关怀、鼓励、赏识，但也包括了严格、训斥、惩罚。实习四十多天，洋洋洒洒写下五六万字的实习日记，但，这本日记也只能说是自己送给自己的一份礼物。在成长中的这个阶段，我写作自己生命中的点点滴滴，也算是担负起对一种对人生负责的态度：在人生的彷徨期，也给自己交上一分答卷，留给自己的青春年华一段美好的记忆。[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2026-09-17T00:47:12+08:00</dcterms:created>
  <dcterms:modified xsi:type="dcterms:W3CDTF">2026-09-17T00:47:12+08:00</dcterms:modified>
</cp:coreProperties>
</file>

<file path=docProps/custom.xml><?xml version="1.0" encoding="utf-8"?>
<Properties xmlns="http://schemas.openxmlformats.org/officeDocument/2006/custom-properties" xmlns:vt="http://schemas.openxmlformats.org/officeDocument/2006/docPropsVTypes"/>
</file>