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道桥工地实习日记范文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使用工地实习日记的机会很多。工地实习期间，我们可以从工地建筑工人身上看到很多优秀的品质，而这些品质也正是我们需要的。你是否在找正准备撰写“道桥工地实习日记”，下面小编收集了相关的素材，供大家写文参考！1道桥工地实习日记首先...</w:t>
      </w:r>
    </w:p>
    <w:p>
      <w:pPr>
        <w:ind w:left="0" w:right="0" w:firstLine="560"/>
        <w:spacing w:before="450" w:after="450" w:line="312" w:lineRule="auto"/>
      </w:pPr>
      <w:r>
        <w:rPr>
          <w:rFonts w:ascii="宋体" w:hAnsi="宋体" w:eastAsia="宋体" w:cs="宋体"/>
          <w:color w:val="000"/>
          <w:sz w:val="28"/>
          <w:szCs w:val="28"/>
        </w:rPr>
        <w:t xml:space="preserve">在现实生活中，我们使用工地实习日记的机会很多。工地实习期间，我们可以从工地建筑工人身上看到很多优秀的品质，而这些品质也正是我们需要的。你是否在找正准备撰写“道桥工地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1道桥工地实习日记</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2道桥工地实习日记</w:t>
      </w:r>
    </w:p>
    <w:p>
      <w:pPr>
        <w:ind w:left="0" w:right="0" w:firstLine="560"/>
        <w:spacing w:before="450" w:after="450" w:line="312" w:lineRule="auto"/>
      </w:pPr>
      <w:r>
        <w:rPr>
          <w:rFonts w:ascii="宋体" w:hAnsi="宋体" w:eastAsia="宋体" w:cs="宋体"/>
          <w:color w:val="000"/>
          <w:sz w:val="28"/>
          <w:szCs w:val="28"/>
        </w:rPr>
        <w:t xml:space="preserve">这次实习我参加的实习单位中国建筑第七工程局安装公司主要负责F座的给排水管道和消防管道工程安装，强弱电路安装分包给另外一施工单位，混凝土工程是我跟随一位亲戚在三期G座工程上的见习，接触并不是很多。由于我不是学习给排水工程的，项目部领导让我在项目部资料室主要负责对电子版的施工图进行修改，就是在电子版的施工图上用不同与原图纸的线条对施工进度做标注。</w:t>
      </w:r>
    </w:p>
    <w:p>
      <w:pPr>
        <w:ind w:left="0" w:right="0" w:firstLine="560"/>
        <w:spacing w:before="450" w:after="450" w:line="312" w:lineRule="auto"/>
      </w:pPr>
      <w:r>
        <w:rPr>
          <w:rFonts w:ascii="宋体" w:hAnsi="宋体" w:eastAsia="宋体" w:cs="宋体"/>
          <w:color w:val="000"/>
          <w:sz w:val="28"/>
          <w:szCs w:val="28"/>
        </w:rPr>
        <w:t xml:space="preserve">要求我必须在有人引导的情况下方可进入施工现场并介绍一位专业施工员做我的技术指导，在师傅和办公室其他人员的帮助下我利用工作闲于时间从给排水工程最基本知识学起，从认识给排水标志到熟悉图纸，再进入现场了解安装布局和安装方式。刚入给排水这个行业我感到十分陌生和无所作为，隔行如隔山，从水利工程建筑向土木工程转型的一个特殊情况下，刚开始学习各工种工程操作技术上有着较大的困难，毕竟，所学专业与所从事的工作有较大的区别。看图纸相对还较为轻松，学校安排的课程中有识图知识，这是对我所学课程的一种检验，更进一步的提高了我的空间想象能力，提高了识读工程图的能力，做为一名建筑人学会看图就好比人生中首先学会说话。其他方面我是通过借阅专业书籍与熟读施工方案很快便掌握到了该工程施工要求和施工工艺，通过师傅的指导也掌握了操作技术的技巧与方法，此后便开始对从事的工作有点熟悉感。</w:t>
      </w:r>
    </w:p>
    <w:p>
      <w:pPr>
        <w:ind w:left="0" w:right="0" w:firstLine="560"/>
        <w:spacing w:before="450" w:after="450" w:line="312" w:lineRule="auto"/>
      </w:pPr>
      <w:r>
        <w:rPr>
          <w:rFonts w:ascii="宋体" w:hAnsi="宋体" w:eastAsia="宋体" w:cs="宋体"/>
          <w:color w:val="000"/>
          <w:sz w:val="28"/>
          <w:szCs w:val="28"/>
        </w:rPr>
        <w:t xml:space="preserve">可是新的问题又出了，在进行某项技术操作的时候如何处理?是我一个急需解决的问题，为了解决这问题，白天在工地上我积极努力认真的向正在进行某项技术操作的工人师傅询问，因为他们从事某一项技术操作都有很长的时间和对某一项技术操作的处理有着独特的思路，他们对我所问及的技术处理问题也提供了非常大的支持和作解。晚上，我就在安全办公室的电脑查找相关技术资料和向值班师傅请教我白天所遇到的问题，记录他对处理技术问题的要理，加以整合，在和师傅交流通过认可后，某一项技术处理问题便迎刃而解，总结这次学习的经验，以后走向工作岗位后也得采取这种措施，认真的学习。</w:t>
      </w:r>
    </w:p>
    <w:p>
      <w:pPr>
        <w:ind w:left="0" w:right="0" w:firstLine="560"/>
        <w:spacing w:before="450" w:after="450" w:line="312" w:lineRule="auto"/>
      </w:pPr>
      <w:r>
        <w:rPr>
          <w:rFonts w:ascii="宋体" w:hAnsi="宋体" w:eastAsia="宋体" w:cs="宋体"/>
          <w:color w:val="000"/>
          <w:sz w:val="28"/>
          <w:szCs w:val="28"/>
        </w:rPr>
        <w:t xml:space="preserve">师傅说我的适应能力还有点差，适应时间太长了，会影响以后的工作，我会认真总结调节学习状态，争取在下一次正式工作后能很快适应。实习的时候，给排水工程的材料用量的计算、下料、对接、悬挂;桥架工程的铁板用量的计算、选材、制作、安装、校验水平等各项工程环节中我都有参加，并进行实际的动手操作及作详细操作技术记录，通过一段时间，各工种工程的材料都便已熟悉以及掌握了安装制作过程。使我在学习操作技术上有了更深的理解。</w:t>
      </w:r>
    </w:p>
    <w:p>
      <w:pPr>
        <w:ind w:left="0" w:right="0" w:firstLine="560"/>
        <w:spacing w:before="450" w:after="450" w:line="312" w:lineRule="auto"/>
      </w:pPr>
      <w:r>
        <w:rPr>
          <w:rFonts w:ascii="宋体" w:hAnsi="宋体" w:eastAsia="宋体" w:cs="宋体"/>
          <w:color w:val="000"/>
          <w:sz w:val="28"/>
          <w:szCs w:val="28"/>
        </w:rPr>
        <w:t xml:space="preserve">当然，在施工技术方面，由于是专业的转型，所以，一些涉及经验的问题，使我常常出错，而要怎样在施工技术经验不再出错?是我面临的又一个问题。我积极的向施工员和各工种工程负责人求问，在他们的指导帮助下，棘手问题也得到了解决，为加深自己对工作的认识，我认真的记录自己所进行的技术施工项目，并让施工员作技术交底式的作指导意见和建议。而要想真正的掌握这一技术，只有多参加各工种工程的施工，这样，施工技术经验才可得到稳固和完善，由于我是实习，在工地上时间和空间都有很大的限制性，所以我只对安装工程有了一个初步的了解，至于细节问题还得在工作后继续学习。</w:t>
      </w:r>
    </w:p>
    <w:p>
      <w:pPr>
        <w:ind w:left="0" w:right="0" w:firstLine="560"/>
        <w:spacing w:before="450" w:after="450" w:line="312" w:lineRule="auto"/>
      </w:pPr>
      <w:r>
        <w:rPr>
          <w:rFonts w:ascii="宋体" w:hAnsi="宋体" w:eastAsia="宋体" w:cs="宋体"/>
          <w:color w:val="000"/>
          <w:sz w:val="28"/>
          <w:szCs w:val="28"/>
        </w:rPr>
        <w:t xml:space="preserve">在施工组织管理上，学校开设了这门课程，但是进入工作后就出现问题了一系列的施工组织都不甚了解。例如刚开始我并不了解它的流程。在师傅的指引下通过对施工组织设计的熟读和理解，了解到它的规则是渐进式的环环相扣，为了常握这一规则，我认真的参加施工员发出的每一项施工组织指令，而且拟制施工指令，经过亲身实践，这一规则很快被我所掌握，但是在这次实习中，我准备的施工组织指令建议都没有被工程师和施工员所采纳，他们说我的指令建议在工程进度的完成效率和工程质量的达标程度上，只重视质量忽视了施工进度，考虑不全面，工程进度和质量要齐头并进，加强锻炼和学习，在这方面的能力还有待提高。</w:t>
      </w:r>
    </w:p>
    <w:p>
      <w:pPr>
        <w:ind w:left="0" w:right="0" w:firstLine="560"/>
        <w:spacing w:before="450" w:after="450" w:line="312" w:lineRule="auto"/>
      </w:pPr>
      <w:r>
        <w:rPr>
          <w:rFonts w:ascii="宋体" w:hAnsi="宋体" w:eastAsia="宋体" w:cs="宋体"/>
          <w:color w:val="000"/>
          <w:sz w:val="28"/>
          <w:szCs w:val="28"/>
        </w:rPr>
        <w:t xml:space="preserve">从水利工程向土木工程转型的一个特殊情况下，经过一个多月的实习，虽没有非常大的专业技能上的稳固和掌握，但也从专业转型中基本适应过来。希望自己在以后的工作中更加注重学习和掌握各工种工程的施工技术和有关施工规范及质量评定标准，争取更大的充实所学专业技能知识。</w:t>
      </w:r>
    </w:p>
    <w:p>
      <w:pPr>
        <w:ind w:left="0" w:right="0" w:firstLine="560"/>
        <w:spacing w:before="450" w:after="450" w:line="312" w:lineRule="auto"/>
      </w:pPr>
      <w:r>
        <w:rPr>
          <w:rFonts w:ascii="宋体" w:hAnsi="宋体" w:eastAsia="宋体" w:cs="宋体"/>
          <w:color w:val="000"/>
          <w:sz w:val="28"/>
          <w:szCs w:val="28"/>
        </w:rPr>
        <w:t xml:space="preserve">头回走进施工现场并亲自参与施工指导工作，我感到非常的有成就感，因为这是我的学生生涯中第一次把理论知识转化为具有大规模的人们的生活产品，但这次却又是那么的与众不同，他将全面检验我各方面的能力，全面的检验了我能否将所学理论知识用到实践中去。关系到我将来能否顺利的立足于这个充满挑战的社会，也是我建立了信心，在实习中我认真对待每一件事情!不懂就向别人请教，仔细琢磨，不断的用知识武装自己，紧张的一个多月的实习生活结束了，在这一个多月里我还是有了不少的收获，至少这次实习让我有了大胆的走进工作单位的信心，以前我总是担心去单位后什么都不会做，给学校抹黑，现在可以放心的准备着为社会主义贡献。实习生活安排的紧张有序，充实而有意义。让我深刻认识其实工地并没有我以前想象的那么单调乏味，工地上的所有人对它充满希望，紧张的忙碌着，快乐的生活着。</w:t>
      </w:r>
    </w:p>
    <w:p>
      <w:pPr>
        <w:ind w:left="0" w:right="0" w:firstLine="560"/>
        <w:spacing w:before="450" w:after="450" w:line="312" w:lineRule="auto"/>
      </w:pPr>
      <w:r>
        <w:rPr>
          <w:rFonts w:ascii="宋体" w:hAnsi="宋体" w:eastAsia="宋体" w:cs="宋体"/>
          <w:color w:val="000"/>
          <w:sz w:val="28"/>
          <w:szCs w:val="28"/>
        </w:rPr>
        <w:t xml:space="preserve">现场施工是一个很有劳动强度的工作，晚上加班对于初出校门的我来说，还是有点吃不消，单位的领导和师傅对我都有很大关照，不要求我加班，和业主一样有着正常的作休时间，早上刚开工就带我到现场参与实际操作并介绍我跟随施工人员进行管道安装，杂乱的地方还不让我去，但是一个成年人，在这样那样都被包容的情况下是很难造就成一个成功者的，所以我还是和施工人员一样进行动手才做，下午安排我在办公室处理文书材料，一周安排我上六天班，一天休息!单位偶尔我也会去办公室加班，熬夜，为以后工作打下一个基础。通过实践，使我学到了很多实践知识。通过实习了解建筑工艺，熟悉房屋构造，了解建筑材料的特性极其应用，将在学校所学的理论知识逐一转化为个人技能，通过观察学习，使我认识了了整个房屋的建造过程，学到了很多很适用的具体的施工知识：如混凝土拌和和养护，这些知识往往是我在学校我们只能通过课本内容和标准数据来推测与想象，很少有实际的接触，也经常被我们所忽视，这些非常重要基础的知识在这次的实习中重新被我掌握。</w:t>
      </w:r>
    </w:p>
    <w:p>
      <w:pPr>
        <w:ind w:left="0" w:right="0" w:firstLine="560"/>
        <w:spacing w:before="450" w:after="450" w:line="312" w:lineRule="auto"/>
      </w:pPr>
      <w:r>
        <w:rPr>
          <w:rFonts w:ascii="黑体" w:hAnsi="黑体" w:eastAsia="黑体" w:cs="黑体"/>
          <w:color w:val="000000"/>
          <w:sz w:val="36"/>
          <w:szCs w:val="36"/>
          <w:b w:val="1"/>
          <w:bCs w:val="1"/>
        </w:rPr>
        <w:t xml:space="preserve">3道桥工地实习日记</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黑体" w:hAnsi="黑体" w:eastAsia="黑体" w:cs="黑体"/>
          <w:color w:val="000000"/>
          <w:sz w:val="36"/>
          <w:szCs w:val="36"/>
          <w:b w:val="1"/>
          <w:bCs w:val="1"/>
        </w:rPr>
        <w:t xml:space="preserve">4道桥工地实习日记</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黑体" w:hAnsi="黑体" w:eastAsia="黑体" w:cs="黑体"/>
          <w:color w:val="000000"/>
          <w:sz w:val="36"/>
          <w:szCs w:val="36"/>
          <w:b w:val="1"/>
          <w:bCs w:val="1"/>
        </w:rPr>
        <w:t xml:space="preserve">5道桥工地实习日记</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啊。下午便带我来到了“利昌__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__城。见到了我的师父楮工——一位很年轻、很负责、很专业知识扎实的工程师。毕业两年就考到了国家二级建造师。带我一起工地上转了圈，仔细的讲个一下工程的情况，这下我才知道原来在这里能看到学到不少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 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看模板支撑体系，10#楼地下室模板面板采用厚度为18mm的木胶合板，内竖楞采50mm_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__城”工地上有刚开始建的会所，看到了桩基工程;一期10楼的地下室柱和剪力墙的钢筋和模板工程;一期1#~8#楼的装饰工程;室外绿化工程。另外，这次还看到了使用平法标注的结构图，初见时感觉有些头大，虽然在这之前听老师说过，但并未学过，就那么一张剪力墙平法施工图，都有些眼花。什么kz，gdz，q，ll，lb，at，gt等等，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2026-09-17T02:15:42+08:00</dcterms:created>
  <dcterms:modified xsi:type="dcterms:W3CDTF">2026-09-17T02:15:42+08:00</dcterms:modified>
</cp:coreProperties>
</file>

<file path=docProps/custom.xml><?xml version="1.0" encoding="utf-8"?>
<Properties xmlns="http://schemas.openxmlformats.org/officeDocument/2006/custom-properties" xmlns:vt="http://schemas.openxmlformats.org/officeDocument/2006/docPropsVTypes"/>
</file>