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一年级学生日记20一30字(5篇)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一年级学生日记 一年级学生日记20一30字一今天，妈妈带我去菜市场买菜，然后又带我去逛商场。我很高兴。4月20日今天是星期五，我妈妈说要来接我回家。我在学校把作业做完后，就在校门口等妈妈。等啊等啊，妈妈终于来了，我就和妈妈一起高高兴兴地回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今天，妈妈带我去菜市场买菜，然后又带我去逛商场。我很高兴。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今天是星期五，我妈妈说要来接我回家。我在学校把作业做完后，就在校门口等妈妈。等啊等啊，妈妈终于来了，我就和妈妈一起高高兴兴地回家了。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马上就要到“六一”儿童节了，我想穿上最漂亮的.衣服和小伙伴们一起玩耍。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昨天晚上，爸爸妈妈带我去喝茶，我可高兴啦！到了晚上十点钟，我们才回家。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今天回家，一眼就看见桌子上放着煮好的带皮花生，我最喜欢吃煮花生了，赶紧洗干净手，拿起一个花生拨开就吃，真香啊。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碰到三个豆的`花生时，我会让妈妈看，妈妈笑着说：“你真有福气，好花生都跑到你那边了。”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我吃着正高兴时，有一个花生里有一股水，一下挤了我一脸：“我不要这个花生，它太坏了。”说完就扔在桌子上。妈妈看着我又笑了，说：“慢些吃，谁让你那么急呢。”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我对妈妈说：“明天我还要吃煮花生。”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今天，妈妈带我去菜市场买菜，然后又带我去逛商场。我很高兴。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今天是星期五，我妈妈说要来接我回家。我在学校把作业做完后，就在校门口等妈妈。等啊等啊，妈妈终于来了，我就和妈妈一起高高兴兴地回家了。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马上就要到“六一”儿童节了，我想穿上最漂亮的.衣服和小伙伴们一起玩耍。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昨天晚上，爸爸妈妈带我去喝茶，我可高兴啦！到了晚上十点钟，我们才回家。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校运会开幕了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星期三，校运会开幕式真有趣呀!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我觉得齐步走真有趣!你瞧每个班都走了，大家都兴高采烈的。服装有白的、黑的、红的……五颜六色的，真美丽呀!我们班是黑色的.。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刚轮到我们走时,我真高兴。我们走着整齐的步伐，必须要精神饱满、抬头挺胸，不然就动作不规范，一定要规范哦!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走到司令台是，本来想喊“顽强拼搏，超越自我，团结互助，共创佳绩。”可是今天并没有一个人喊出它。这只是我们的不足，以后可以改正呀!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通过这次活动，我明白了，每个人都有不足。向别人学习，不足才能变成优点。但是，我觉得校运会开幕式真有趣呀!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校运会开幕了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星期三，校运会开幕式真有趣呀!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我觉得齐步走真有趣!你瞧每个班都走了，大家都兴高采烈的。服装有白的、黑的、红的……五颜六色的，真美丽呀!我们班是黑色的.。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刚轮到我们走时,我真高兴。我们走着整齐的步伐，必须要精神饱满、抬头挺胸，不然就动作不规范，一定要规范哦!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走到司令台是，本来想喊“顽强拼搏，超越自我，团结互助，共创佳绩。”可是今天并没有一个人喊出它。这只是我们的不足，以后可以改正呀!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通过这次活动，我明白了，每个人都有不足。向别人学习，不足才能变成优点。但是，我觉得校运会开幕式真有趣呀!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