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银行实习日记(28篇)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行实习日记一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银行实习日记一</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__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__款和下岗工人__款，但这两项的不良__款比例很高，后者高达20%，前者更高，目前还没有统计数字。1指房地产__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银行实习日记二</w:t>
      </w:r>
    </w:p>
    <w:p>
      <w:pPr>
        <w:ind w:left="0" w:right="0" w:firstLine="560"/>
        <w:spacing w:before="450" w:after="450" w:line="312" w:lineRule="auto"/>
      </w:pPr>
      <w:r>
        <w:rPr>
          <w:rFonts w:ascii="宋体" w:hAnsi="宋体" w:eastAsia="宋体" w:cs="宋体"/>
          <w:color w:val="000"/>
          <w:sz w:val="28"/>
          <w:szCs w:val="28"/>
        </w:rPr>
        <w:t xml:space="preserve">暑假期间，我在中国人民银行江苏省常州市中心支行参加了为期一个月的实习。通过这次实习，我对人民银行地方中心支行的工作内容有了比较清楚的认识，区分了中央人民银行与地方中支的职责划分。</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__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__款和下岗工人__款，但这两项的不良__款比例很高，后者高达20%，前者更高，目前还没有统计数字。1指房地产__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银行实习日记三</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 第一：银行的呆、坏账率过高，根据巴塞尔协议规定，资本充足率为8%，而在该行竟达到48%，经调查，主要原因是银行的贷款回收率很低，加上前几年积累下来的国有企业拖欠旧账的固疾</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w:t>
      </w:r>
    </w:p>
    <w:p>
      <w:pPr>
        <w:ind w:left="0" w:right="0" w:firstLine="560"/>
        <w:spacing w:before="450" w:after="450" w:line="312" w:lineRule="auto"/>
      </w:pPr>
      <w:r>
        <w:rPr>
          <w:rFonts w:ascii="宋体" w:hAnsi="宋体" w:eastAsia="宋体" w:cs="宋体"/>
          <w:color w:val="000"/>
          <w:sz w:val="28"/>
          <w:szCs w:val="28"/>
        </w:rPr>
        <w:t xml:space="preserve">第一：银行的呆、坏账率过高</w:t>
      </w:r>
    </w:p>
    <w:p>
      <w:pPr>
        <w:ind w:left="0" w:right="0" w:firstLine="560"/>
        <w:spacing w:before="450" w:after="450" w:line="312" w:lineRule="auto"/>
      </w:pPr>
      <w:r>
        <w:rPr>
          <w:rFonts w:ascii="宋体" w:hAnsi="宋体" w:eastAsia="宋体" w:cs="宋体"/>
          <w:color w:val="000"/>
          <w:sz w:val="28"/>
          <w:szCs w:val="28"/>
        </w:rPr>
        <w:t xml:space="preserve">根据巴塞尔协议规定，资本充足率为8%，而在该行竟达到48%，经调查，主要原因是银行的贷款回收率很低，加上前几年积累下来的国有企业拖欠旧账的固疾，近几年来，国有企业改革过程中，银行受前几年的影响，不敢过多的放款，呆坏账率过高，使得银行不敢盲目贷出无抵押的信用贷款，信用货币创造体系在很大程度上被抑制，大家都知道银行是经济的核心，核心受阻，必然抑制经济部门的发展，如保险、证券业等，也必然反作用于国有企业改革，并形成恶性循环，当然，解决方法是有的。首先，源头上，最主要的是解决大、中、小型企业改革，改革的具体措施，需由当地各级政府因地制宜，借鉴一些企业改革成功的经验，也可以聘请专业经济学家、咨询机构对企业进行重新评估、考察，找到解决途径和措施，企业是解决的最关键一环，国有企业改革好了，下岗职工复岗问题自然解决，职工有钱了，消费自然旺盛起来，扩大内需自然容易解决了，经济增长率自然提高了，银行的贷款自然能还上。</w:t>
      </w:r>
    </w:p>
    <w:p>
      <w:pPr>
        <w:ind w:left="0" w:right="0" w:firstLine="560"/>
        <w:spacing w:before="450" w:after="450" w:line="312" w:lineRule="auto"/>
      </w:pPr>
      <w:r>
        <w:rPr>
          <w:rFonts w:ascii="宋体" w:hAnsi="宋体" w:eastAsia="宋体" w:cs="宋体"/>
          <w:color w:val="000"/>
          <w:sz w:val="28"/>
          <w:szCs w:val="28"/>
        </w:rPr>
        <w:t xml:space="preserve">第二：私营企业贷款很难实施</w:t>
      </w:r>
    </w:p>
    <w:p>
      <w:pPr>
        <w:ind w:left="0" w:right="0" w:firstLine="560"/>
        <w:spacing w:before="450" w:after="450" w:line="312" w:lineRule="auto"/>
      </w:pPr>
      <w:r>
        <w:rPr>
          <w:rFonts w:ascii="宋体" w:hAnsi="宋体" w:eastAsia="宋体" w:cs="宋体"/>
          <w:color w:val="000"/>
          <w:sz w:val="28"/>
          <w:szCs w:val="28"/>
        </w:rPr>
        <w:t xml:space="preserve">随着住房抵押贷款、买车抵押贷款的进行，住房、买车贷款如火如荼地进行，主要是由于有物权作保证，《经济法》上说过当物权超过债权，在贷款人无能力偿还贷款时，银行有权对抵押物进行处置，使得银行自然加大贷款力度，积极放贷，我国住房、买车贷款迅速增大会是很自然的事情，对于与房地产、汽车、钢铁、建材相关的产业发展，起到了积极的推动作用。但是，这不能解决银行呆坏账率过高、经营风险较大的根本问题，因为毕竟放贷的数量有限，规模不大，现在苏南、浙江盛行对民营企业贷款，各地银行积极学习经验，在我看来未必可行：</w:t>
      </w:r>
    </w:p>
    <w:p>
      <w:pPr>
        <w:ind w:left="0" w:right="0" w:firstLine="560"/>
        <w:spacing w:before="450" w:after="450" w:line="312" w:lineRule="auto"/>
      </w:pPr>
      <w:r>
        <w:rPr>
          <w:rFonts w:ascii="宋体" w:hAnsi="宋体" w:eastAsia="宋体" w:cs="宋体"/>
          <w:color w:val="000"/>
          <w:sz w:val="28"/>
          <w:szCs w:val="28"/>
        </w:rPr>
        <w:t xml:space="preserve">1、江浙地区有良好的民营企业经营氛围，中、小型国有企业很少，很多人愿意私人当老板，另外，个人信誉度较高，银行的信用贷款可以及时还上，但其他地区是否具备这种氛围，还很难说。</w:t>
      </w:r>
    </w:p>
    <w:p>
      <w:pPr>
        <w:ind w:left="0" w:right="0" w:firstLine="560"/>
        <w:spacing w:before="450" w:after="450" w:line="312" w:lineRule="auto"/>
      </w:pPr>
      <w:r>
        <w:rPr>
          <w:rFonts w:ascii="宋体" w:hAnsi="宋体" w:eastAsia="宋体" w:cs="宋体"/>
          <w:color w:val="000"/>
          <w:sz w:val="28"/>
          <w:szCs w:val="28"/>
        </w:rPr>
        <w:t xml:space="preserve">2、在微观经济四大要素中，劳动、土地、资本、企业家才能，企业家才能是很难界定的，也就是说，在决定某项贷款时，到底谁更具有才能呢?只有企业发展到一定规模有向上扩张的趋势时，或者该企业家以前信誉较高，银行才有可能进行发放，但是，这种情况如何进行界定的`呢?可以说困难重重，寻租行为时常发生，造成货币供给使用效率很低，竞争不公平。何况，民营企业淘汰率过高，但是江浙地区不同，前面已经说过，那个地方已经有很好的传说，何况大型民营企业也较多。 “温州模式”、“苏南模式”，这使我迅速想到经济学家，不但是要有进行某些定性分析，更重要的是设计一些切实可行的定量分析。</w:t>
      </w:r>
    </w:p>
    <w:p>
      <w:pPr>
        <w:ind w:left="0" w:right="0" w:firstLine="560"/>
        <w:spacing w:before="450" w:after="450" w:line="312" w:lineRule="auto"/>
      </w:pPr>
      <w:r>
        <w:rPr>
          <w:rFonts w:ascii="宋体" w:hAnsi="宋体" w:eastAsia="宋体" w:cs="宋体"/>
          <w:color w:val="000"/>
          <w:sz w:val="28"/>
          <w:szCs w:val="28"/>
        </w:rPr>
        <w:t xml:space="preserve">上例中，如建立一套符合中国现实情况的标准体系，包括对企业的未来的评估，企业家个人才能的评估，企业家信誉的评估结合起来的评比的在套类似西方发达国家的评比参数，而很多经济学家只做大体上的讨论，却不去做更精、更细、更周密的计算、调查，我想这也是经济学不如数学、物理在生活中实用的重要原因吧 。</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银行实习日记四</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 第一：银行的呆、坏账率过高，根据巴塞尔协议规定，资本充足率为8%，而在该行竟达到48%，经调查，主要原因是银行的贷款回收率很低，加上前几年积累下来的国有企业拖欠旧账的固疾</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w:t>
      </w:r>
    </w:p>
    <w:p>
      <w:pPr>
        <w:ind w:left="0" w:right="0" w:firstLine="560"/>
        <w:spacing w:before="450" w:after="450" w:line="312" w:lineRule="auto"/>
      </w:pPr>
      <w:r>
        <w:rPr>
          <w:rFonts w:ascii="宋体" w:hAnsi="宋体" w:eastAsia="宋体" w:cs="宋体"/>
          <w:color w:val="000"/>
          <w:sz w:val="28"/>
          <w:szCs w:val="28"/>
        </w:rPr>
        <w:t xml:space="preserve">第一：银行的呆、坏账率过高</w:t>
      </w:r>
    </w:p>
    <w:p>
      <w:pPr>
        <w:ind w:left="0" w:right="0" w:firstLine="560"/>
        <w:spacing w:before="450" w:after="450" w:line="312" w:lineRule="auto"/>
      </w:pPr>
      <w:r>
        <w:rPr>
          <w:rFonts w:ascii="宋体" w:hAnsi="宋体" w:eastAsia="宋体" w:cs="宋体"/>
          <w:color w:val="000"/>
          <w:sz w:val="28"/>
          <w:szCs w:val="28"/>
        </w:rPr>
        <w:t xml:space="preserve">根据巴塞尔协议规定，资本充足率为8%，而在该行竟达到48%，经调查，主要原因是银行的贷款回收率很低，加上前几年积累下来的国有企业拖欠旧账的固疾，近几年来，国有企业改革过程中，银行受前几年的影响，不敢过多的放款，呆坏账率过高，使得银行不敢盲目贷出无抵押的信用贷款，信用货币创造体系在很大程度上被抑制，大家都知道银行是经济的核心，核心受阻，必然抑制经济部门的发展，如保险、证券业等，也必然反作用于国有企业改革，并形成恶性循环，当然，解决方法是有的。首先，源头上，最主要的是解决大、中、小型企业改革，改革的具体措施，需由当地各级政府因地制宜，借鉴一些企业改革成功的经验，也可以聘请专业经济学家、咨询机构对企业进行重新评估、考察，找到解决途径和措施，企业是解决的最关键一环，国有企业改革好了，下岗职工复岗问题自然解决，职工有钱了，消费自然旺盛起来，扩大内需自然容易解决了，经济增长率自然提高了，银行的贷款自然能还上。</w:t>
      </w:r>
    </w:p>
    <w:p>
      <w:pPr>
        <w:ind w:left="0" w:right="0" w:firstLine="560"/>
        <w:spacing w:before="450" w:after="450" w:line="312" w:lineRule="auto"/>
      </w:pPr>
      <w:r>
        <w:rPr>
          <w:rFonts w:ascii="宋体" w:hAnsi="宋体" w:eastAsia="宋体" w:cs="宋体"/>
          <w:color w:val="000"/>
          <w:sz w:val="28"/>
          <w:szCs w:val="28"/>
        </w:rPr>
        <w:t xml:space="preserve">第二：私营企业贷款很难实施</w:t>
      </w:r>
    </w:p>
    <w:p>
      <w:pPr>
        <w:ind w:left="0" w:right="0" w:firstLine="560"/>
        <w:spacing w:before="450" w:after="450" w:line="312" w:lineRule="auto"/>
      </w:pPr>
      <w:r>
        <w:rPr>
          <w:rFonts w:ascii="宋体" w:hAnsi="宋体" w:eastAsia="宋体" w:cs="宋体"/>
          <w:color w:val="000"/>
          <w:sz w:val="28"/>
          <w:szCs w:val="28"/>
        </w:rPr>
        <w:t xml:space="preserve">随着住房抵押贷款、买车抵押贷款的进行，住房、买车贷款如火如荼地进行，主要是由于有物权作保证，《经济法》上说过当物权超过债权，在贷款人无能力偿还贷款时，银行有权对抵押物进行处置，使得银行自然加大贷款力度，积极放贷，我国住房、买车贷款迅速增大会是很自然的事情，对于与房地产、汽车、钢铁、建材相关的产业发展，起到了积极的推动作用。但是，这不能解决银行呆坏账率过高、经营风险较大的根本问题，因为毕竟放贷的数量有限，规模不大，现在苏南、浙江盛行对民营企业贷款，各地银行积极学习经验，在我看来未必可行：</w:t>
      </w:r>
    </w:p>
    <w:p>
      <w:pPr>
        <w:ind w:left="0" w:right="0" w:firstLine="560"/>
        <w:spacing w:before="450" w:after="450" w:line="312" w:lineRule="auto"/>
      </w:pPr>
      <w:r>
        <w:rPr>
          <w:rFonts w:ascii="宋体" w:hAnsi="宋体" w:eastAsia="宋体" w:cs="宋体"/>
          <w:color w:val="000"/>
          <w:sz w:val="28"/>
          <w:szCs w:val="28"/>
        </w:rPr>
        <w:t xml:space="preserve">1、江浙地区有良好的民营企业经营氛围，中、小型国有企业很少，很多人愿意私人当老板，另外，个人信誉度较高，银行的信用贷款可以及时还上，但其他地区是否具备这种氛围，还很难说。</w:t>
      </w:r>
    </w:p>
    <w:p>
      <w:pPr>
        <w:ind w:left="0" w:right="0" w:firstLine="560"/>
        <w:spacing w:before="450" w:after="450" w:line="312" w:lineRule="auto"/>
      </w:pPr>
      <w:r>
        <w:rPr>
          <w:rFonts w:ascii="宋体" w:hAnsi="宋体" w:eastAsia="宋体" w:cs="宋体"/>
          <w:color w:val="000"/>
          <w:sz w:val="28"/>
          <w:szCs w:val="28"/>
        </w:rPr>
        <w:t xml:space="preserve">2、在微观经济四大要素中，劳动、土地、资本、企业家才能，企业家才能是很难界定的，也就是说，在决定某项贷款时，到底谁更具有才能呢?只有企业发展到一定规模有向上扩张的趋势时，或者该企业家以前信誉较高，银行才有可能进行发放，但是，这种情况如何进行界定的`呢?可以说困难重重，寻租行为时常发生，造成货币供给使用效率很低，竞争不公平。何况，民营企业淘汰率过高，但是江浙地区不同，前面已经说过，那个地方已经有很好的传说，何况大型民营企业也较多。 “温州模式”、“苏南模式”，这使我迅速想到经济学家，不但是要有进行某些定性分析，更重要的是设计一些切实可行的定量分析。</w:t>
      </w:r>
    </w:p>
    <w:p>
      <w:pPr>
        <w:ind w:left="0" w:right="0" w:firstLine="560"/>
        <w:spacing w:before="450" w:after="450" w:line="312" w:lineRule="auto"/>
      </w:pPr>
      <w:r>
        <w:rPr>
          <w:rFonts w:ascii="宋体" w:hAnsi="宋体" w:eastAsia="宋体" w:cs="宋体"/>
          <w:color w:val="000"/>
          <w:sz w:val="28"/>
          <w:szCs w:val="28"/>
        </w:rPr>
        <w:t xml:space="preserve">上例中，如建立一套符合中国现实情况的标准体系，包括对企业的未来的评估，企业家个人才能的评估，企业家信誉的评估结合起来的评比的在套类似西方发达国家的评比参数，而很多经济学家只做大体上的讨论，却不去做更精、更细、更周密的计算、调查，我想这也是经济学不如数学、物理在生活中实用的重要原因吧 。</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不知不觉间，到中国农业银行__市分行实习已经半个月了，在这段时间里，公司的领导和同事都给予了我很多的支持和帮助，让我充分感受到了“大行德广，伴您成长”这一公司的核心价值观。作为中国农业银行__市分行的一份子，在对公司领导同事们的辛勤工作和认真态度肃然起敬的同时也深深的感受到了骄傲和自豪!</w:t>
      </w:r>
    </w:p>
    <w:p>
      <w:pPr>
        <w:ind w:left="0" w:right="0" w:firstLine="560"/>
        <w:spacing w:before="450" w:after="450" w:line="312" w:lineRule="auto"/>
      </w:pPr>
      <w:r>
        <w:rPr>
          <w:rFonts w:ascii="宋体" w:hAnsi="宋体" w:eastAsia="宋体" w:cs="宋体"/>
          <w:color w:val="000"/>
          <w:sz w:val="28"/>
          <w:szCs w:val="28"/>
        </w:rPr>
        <w:t xml:space="preserve">刚来到公司实习的时候我就是想了解一下银行的运作流程和经营模式。同时希望能在做事情的同时学会怎么去做人，怎么在公司中与人交往，培养我的工作意识和提高我的综合素质。</w:t>
      </w:r>
    </w:p>
    <w:p>
      <w:pPr>
        <w:ind w:left="0" w:right="0" w:firstLine="560"/>
        <w:spacing w:before="450" w:after="450" w:line="312" w:lineRule="auto"/>
      </w:pPr>
      <w:r>
        <w:rPr>
          <w:rFonts w:ascii="宋体" w:hAnsi="宋体" w:eastAsia="宋体" w:cs="宋体"/>
          <w:color w:val="000"/>
          <w:sz w:val="28"/>
          <w:szCs w:val="28"/>
        </w:rPr>
        <w:t xml:space="preserve">而且，我工作的岗位是电子产品部，在这里实习主要是为了提高我们在工作中的与人交流沟通的水平并且熟悉一些较为基础的公司工作的流程，在实习过程中，我每天都会接触到单位里的各位领导同事，在与他们一起工作的同时我自己的综合能力也得以提高。</w:t>
      </w:r>
    </w:p>
    <w:p>
      <w:pPr>
        <w:ind w:left="0" w:right="0" w:firstLine="560"/>
        <w:spacing w:before="450" w:after="450" w:line="312" w:lineRule="auto"/>
      </w:pPr>
      <w:r>
        <w:rPr>
          <w:rFonts w:ascii="宋体" w:hAnsi="宋体" w:eastAsia="宋体" w:cs="宋体"/>
          <w:color w:val="000"/>
          <w:sz w:val="28"/>
          <w:szCs w:val="28"/>
        </w:rPr>
        <w:t xml:space="preserve">总的来说，我的最终实习目的就是为不久以后的工作打下坚实的基础。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实习时间段：</w:t>
      </w:r>
    </w:p>
    <w:p>
      <w:pPr>
        <w:ind w:left="0" w:right="0" w:firstLine="560"/>
        <w:spacing w:before="450" w:after="450" w:line="312" w:lineRule="auto"/>
      </w:pPr>
      <w:r>
        <w:rPr>
          <w:rFonts w:ascii="宋体" w:hAnsi="宋体" w:eastAsia="宋体" w:cs="宋体"/>
          <w:color w:val="000"/>
          <w:sz w:val="28"/>
          <w:szCs w:val="28"/>
        </w:rPr>
        <w:t xml:space="preserve">(三)实习公司介绍</w:t>
      </w:r>
    </w:p>
    <w:p>
      <w:pPr>
        <w:ind w:left="0" w:right="0" w:firstLine="560"/>
        <w:spacing w:before="450" w:after="450" w:line="312" w:lineRule="auto"/>
      </w:pPr>
      <w:r>
        <w:rPr>
          <w:rFonts w:ascii="宋体" w:hAnsi="宋体" w:eastAsia="宋体" w:cs="宋体"/>
          <w:color w:val="000"/>
          <w:sz w:val="28"/>
          <w:szCs w:val="28"/>
        </w:rPr>
        <w:t xml:space="preserve">中国农业银行是国际化公众持股的大型上市银行，中国四大银行之一。最初成立于1951年(辛卯年)，是新中国成立的第一家国有商业银行，也是中国金融体系的重要组成部分，总行设在北京。数年来，中国农行一直位居世界五百强企业之列，在“全球银行1000强”中排名前7位，穆迪信用评级为a1。__年，中国农行由国有独资商业银行整体改制为现代化股份制商业银行，并在__年完成“a+h”两地上市，总市值位列全球上市银行第五位。</w:t>
      </w:r>
    </w:p>
    <w:p>
      <w:pPr>
        <w:ind w:left="0" w:right="0" w:firstLine="560"/>
        <w:spacing w:before="450" w:after="450" w:line="312" w:lineRule="auto"/>
      </w:pPr>
      <w:r>
        <w:rPr>
          <w:rFonts w:ascii="宋体" w:hAnsi="宋体" w:eastAsia="宋体" w:cs="宋体"/>
          <w:color w:val="000"/>
          <w:sz w:val="28"/>
          <w:szCs w:val="28"/>
        </w:rPr>
        <w:t xml:space="preserve">中国农业银行的前身最早可追溯至1951年成立的农业合作银行。20世纪70年代末以来，中国农业银行相继经历了国家专业银行、国有独资商业银行和国有控股商业银行等不同发展阶段。1994年中国农业发展银行分设，1996年农村信用社与中国农业银行脱离行政隶属关系，中国农业银行开始向国有独资商业银行转变。__年1月5日，中国农业银行整体改制为股份有限公司，完成了从国有独资银行向现代化股份制商业银行的历史性跨越;__年7月中国农业银行股份有限公司在上海、香港两地面向全球挂牌上市，成功创造了截止__年全球资本市场最大规模的ipo，募集资金达221亿美金;这标志着农业银行改革发展进入了崭新时期;也标志着国有大型商业银行改革上市战役的完美收官。</w:t>
      </w:r>
    </w:p>
    <w:p>
      <w:pPr>
        <w:ind w:left="0" w:right="0" w:firstLine="560"/>
        <w:spacing w:before="450" w:after="450" w:line="312" w:lineRule="auto"/>
      </w:pPr>
      <w:r>
        <w:rPr>
          <w:rFonts w:ascii="宋体" w:hAnsi="宋体" w:eastAsia="宋体" w:cs="宋体"/>
          <w:color w:val="000"/>
          <w:sz w:val="28"/>
          <w:szCs w:val="28"/>
        </w:rPr>
        <w:t xml:space="preserve">中国农业银行股份有限公司山西省分行(简称农行山西分行)是中国农业银行在山西省设立的一级分行。从1979年恢复分建以来，经过全行上下的努力，实现了国有专业银行向现代商业银行的转轨。截至__年6月底，全省农行拥有506个机构，其中：1个一级分行，1个省分行营业部和10个二级分行，171个一级支行，56个二级支行，266个分理处(储蓄所)，1个培训学校，营业机构遍布全省所有县区和主要乡镇，成为全省唯一的县县有网点的大型商业银行。全行从业人员14052人，其中大学以上学历8163人，占全部职工总数的58%;共有专业技术人员6595名。而中国农业银行__市分行是山西省农业银行11个下属分行中的一个。</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此次实习中，我在中国农业银行__市分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严格意义上来说，这是我人生当中的第一次实习，在最初接触到如此正式的一份工作的时候，我的心情还是十分忐忑的，生怕自己的一个不小心就会出现差错而给单位造成损失，但是随着对这份工作的逐渐熟悉以及周围一些同事的悉心指导，我变得不再惧怕工作。当实习结束之后，我再回过头看着自己的劳动成果，真的是非常开心、非常欣慰，而且通过这次实习我也对自己更有信心，我相信自己能驾驭更多的工作。同时，我也对职场有了初步、真实、贴切的认识，明确了努力和改善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不知不觉间，到中国农业银行__市分行实习已经半个月了，在这段时间里，公司的领导和同事都给予了我很多的支持和帮助，让我充分感受到了“大行德广，伴您成长”这一公司的核心价值观。作为中国农业银行__市分行的一份子，在对公司领导同事们的辛勤工作和认真态度肃然起敬的同时也深深的感受到了骄傲和自豪!</w:t>
      </w:r>
    </w:p>
    <w:p>
      <w:pPr>
        <w:ind w:left="0" w:right="0" w:firstLine="560"/>
        <w:spacing w:before="450" w:after="450" w:line="312" w:lineRule="auto"/>
      </w:pPr>
      <w:r>
        <w:rPr>
          <w:rFonts w:ascii="宋体" w:hAnsi="宋体" w:eastAsia="宋体" w:cs="宋体"/>
          <w:color w:val="000"/>
          <w:sz w:val="28"/>
          <w:szCs w:val="28"/>
        </w:rPr>
        <w:t xml:space="preserve">刚来到公司实习的时候我就是想了解一下银行的运作流程和经营模式。同时希望能在做事情的同时学会怎么去做人，怎么在公司中与人交往，培养我的工作意识和提高我的综合素质。</w:t>
      </w:r>
    </w:p>
    <w:p>
      <w:pPr>
        <w:ind w:left="0" w:right="0" w:firstLine="560"/>
        <w:spacing w:before="450" w:after="450" w:line="312" w:lineRule="auto"/>
      </w:pPr>
      <w:r>
        <w:rPr>
          <w:rFonts w:ascii="宋体" w:hAnsi="宋体" w:eastAsia="宋体" w:cs="宋体"/>
          <w:color w:val="000"/>
          <w:sz w:val="28"/>
          <w:szCs w:val="28"/>
        </w:rPr>
        <w:t xml:space="preserve">而且，我工作的岗位是电子产品部，在这里实习主要是为了提高我们在工作中的与人交流沟通的水平并且熟悉一些较为基础的公司工作的流程，在实习过程中，我每天都会接触到单位里的各位领导同事，在与他们一起工作的同时我自己的综合能力也得以提高。</w:t>
      </w:r>
    </w:p>
    <w:p>
      <w:pPr>
        <w:ind w:left="0" w:right="0" w:firstLine="560"/>
        <w:spacing w:before="450" w:after="450" w:line="312" w:lineRule="auto"/>
      </w:pPr>
      <w:r>
        <w:rPr>
          <w:rFonts w:ascii="宋体" w:hAnsi="宋体" w:eastAsia="宋体" w:cs="宋体"/>
          <w:color w:val="000"/>
          <w:sz w:val="28"/>
          <w:szCs w:val="28"/>
        </w:rPr>
        <w:t xml:space="preserve">总的来说，我的最终实习目的就是为不久以后的工作打下坚实的基础。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实习时间段：</w:t>
      </w:r>
    </w:p>
    <w:p>
      <w:pPr>
        <w:ind w:left="0" w:right="0" w:firstLine="560"/>
        <w:spacing w:before="450" w:after="450" w:line="312" w:lineRule="auto"/>
      </w:pPr>
      <w:r>
        <w:rPr>
          <w:rFonts w:ascii="宋体" w:hAnsi="宋体" w:eastAsia="宋体" w:cs="宋体"/>
          <w:color w:val="000"/>
          <w:sz w:val="28"/>
          <w:szCs w:val="28"/>
        </w:rPr>
        <w:t xml:space="preserve">(三)实习公司介绍</w:t>
      </w:r>
    </w:p>
    <w:p>
      <w:pPr>
        <w:ind w:left="0" w:right="0" w:firstLine="560"/>
        <w:spacing w:before="450" w:after="450" w:line="312" w:lineRule="auto"/>
      </w:pPr>
      <w:r>
        <w:rPr>
          <w:rFonts w:ascii="宋体" w:hAnsi="宋体" w:eastAsia="宋体" w:cs="宋体"/>
          <w:color w:val="000"/>
          <w:sz w:val="28"/>
          <w:szCs w:val="28"/>
        </w:rPr>
        <w:t xml:space="preserve">中国农业银行是国际化公众持股的大型上市银行，中国四大银行之一。最初成立于1951年(辛卯年)，是新中国成立的第一家国有商业银行，也是中国金融体系的重要组成部分，总行设在北京。数年来，中国农行一直位居世界五百强企业之列，在“全球银行1000强”中排名前7位，穆迪信用评级为a1。__年，中国农行由国有独资商业银行整体改制为现代化股份制商业银行，并在__年完成“a+h”两地上市，总市值位列全球上市银行第五位。</w:t>
      </w:r>
    </w:p>
    <w:p>
      <w:pPr>
        <w:ind w:left="0" w:right="0" w:firstLine="560"/>
        <w:spacing w:before="450" w:after="450" w:line="312" w:lineRule="auto"/>
      </w:pPr>
      <w:r>
        <w:rPr>
          <w:rFonts w:ascii="宋体" w:hAnsi="宋体" w:eastAsia="宋体" w:cs="宋体"/>
          <w:color w:val="000"/>
          <w:sz w:val="28"/>
          <w:szCs w:val="28"/>
        </w:rPr>
        <w:t xml:space="preserve">中国农业银行的前身最早可追溯至1951年成立的农业合作银行。20世纪70年代末以来，中国农业银行相继经历了国家专业银行、国有独资商业银行和国有控股商业银行等不同发展阶段。1994年中国农业发展银行分设，1996年农村信用社与中国农业银行脱离行政隶属关系，中国农业银行开始向国有独资商业银行转变。__年1月5日，中国农业银行整体改制为股份有限公司，完成了从国有独资银行向现代化股份制商业银行的历史性跨越;__年7月中国农业银行股份有限公司在上海、香港两地面向全球挂牌上市，成功创造了截止__年全球资本市场最大规模的ipo，募集资金达221亿美金;这标志着农业银行改革发展进入了崭新时期;也标志着国有大型商业银行改革上市战役的完美收官。</w:t>
      </w:r>
    </w:p>
    <w:p>
      <w:pPr>
        <w:ind w:left="0" w:right="0" w:firstLine="560"/>
        <w:spacing w:before="450" w:after="450" w:line="312" w:lineRule="auto"/>
      </w:pPr>
      <w:r>
        <w:rPr>
          <w:rFonts w:ascii="宋体" w:hAnsi="宋体" w:eastAsia="宋体" w:cs="宋体"/>
          <w:color w:val="000"/>
          <w:sz w:val="28"/>
          <w:szCs w:val="28"/>
        </w:rPr>
        <w:t xml:space="preserve">中国农业银行股份有限公司山西省分行(简称农行山西分行)是中国农业银行在山西省设立的一级分行。从1979年恢复分建以来，经过全行上下的努力，实现了国有专业银行向现代商业银行的转轨。截至__年6月底，全省农行拥有506个机构，其中：1个一级分行，1个省分行营业部和10个二级分行，171个一级支行，56个二级支行，266个分理处(储蓄所)，1个培训学校，营业机构遍布全省所有县区和主要乡镇，成为全省唯一的县县有网点的大型商业银行。全行从业人员14052人，其中大学以上学历8163人，占全部职工总数的58%;共有专业技术人员6595名。而中国农业银行__市分行是山西省农业银行11个下属分行中的一个。</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此次实习中，我在中国农业银行__市分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严格意义上来说，这是我人生当中的第一次实习，在最初接触到如此正式的一份工作的时候，我的心情还是十分忐忑的，生怕自己的一个不小心就会出现差错而给单位造成损失，但是随着对这份工作的逐渐熟悉以及周围一些同事的悉心指导，我变得不再惧怕工作。当实习结束之后，我再回过头看着自己的劳动成果，真的是非常开心、非常欣慰，而且通过这次实习我也对自己更有信心，我相信自己能驾驭更多的工作。同时，我也对职场有了初步、真实、贴切的认识，明确了努力和改善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银行实习日记七</w:t>
      </w:r>
    </w:p>
    <w:p>
      <w:pPr>
        <w:ind w:left="0" w:right="0" w:firstLine="560"/>
        <w:spacing w:before="450" w:after="450" w:line="312" w:lineRule="auto"/>
      </w:pPr>
      <w:r>
        <w:rPr>
          <w:rFonts w:ascii="宋体" w:hAnsi="宋体" w:eastAsia="宋体" w:cs="宋体"/>
          <w:color w:val="000"/>
          <w:sz w:val="28"/>
          <w:szCs w:val="28"/>
        </w:rPr>
        <w:t xml:space="preserve">一个月以来，我都在大堂实习，虽然看似很细小很简单的工作，但却使我收益颇多。</w:t>
      </w:r>
    </w:p>
    <w:p>
      <w:pPr>
        <w:ind w:left="0" w:right="0" w:firstLine="560"/>
        <w:spacing w:before="450" w:after="450" w:line="312" w:lineRule="auto"/>
      </w:pPr>
      <w:r>
        <w:rPr>
          <w:rFonts w:ascii="宋体" w:hAnsi="宋体" w:eastAsia="宋体" w:cs="宋体"/>
          <w:color w:val="000"/>
          <w:sz w:val="28"/>
          <w:szCs w:val="28"/>
        </w:rPr>
        <w:t xml:space="preserve">刚开始的几天我都在营销室里看些相关的信贷知识，后来行助就让我到大堂下来了，那时候对于领导把我分配在哪里确实没多大感觉，现在实习完了想想到大堂还是比较好的，因为做任何事都得先打好基础，在大堂跟客户接触中，感受了银行的工作氛围跟环境，同时真真切切的进行了实践，而非学校式的继续理论，那样只会浪费时间，因为没有实践看过的东西就很容易忘，忘了就等于没看，下一次又得重新来过!我很从容的走到大堂--我这人有一股傻劲(阿q似的傻,所以心态还是比较好的)，当时往那位置一坐，觉得很自在，暗自庆幸自己能够如此自以为的从容面对顾客。主任过来简单的交代了几句关于办卡填单以及作为大堂经理的一些基本要求之后就走了。</w:t>
      </w:r>
    </w:p>
    <w:p>
      <w:pPr>
        <w:ind w:left="0" w:right="0" w:firstLine="560"/>
        <w:spacing w:before="450" w:after="450" w:line="312" w:lineRule="auto"/>
      </w:pPr>
      <w:r>
        <w:rPr>
          <w:rFonts w:ascii="宋体" w:hAnsi="宋体" w:eastAsia="宋体" w:cs="宋体"/>
          <w:color w:val="000"/>
          <w:sz w:val="28"/>
          <w:szCs w:val="28"/>
        </w:rPr>
        <w:t xml:space="preserve">首先，对大堂里的“宝”先挖掘一遍，关于利率啊，本期的理财产品的一些基本知识啊，电汇的手续费啊什么的。然后，了解了一下大堂的硬件设施的功能：金融通、存折补登机甚至是叫号机。这时候可谓是不耻下问，能问的有空回答我的我都问了，当然最有空的就是保安，还好我这个人比较不知羞耻，虽然心里也会有别扭的感觉，一个大学生却去向保安请教，自己也挺无奈的，但是“三人行，必有我师焉”，企业选择我们不正是因为我们有很强的可塑性吗?我们可以很快的学会保安那样的工作，但是保安很少会做到我们将来要做的工作，这样想着，心里就平衡了，其实主要还是自己的傻劲，不懂就问，在学校就常常被同学笑!就这样简单的学习了一轮下来，最最基本的还算可以应付，比如客户说要转账问要填什么单，我就会知道说你是要同城转还是要异地转?然后我给相应的进账单和电汇单。刚开始几天，大堂里没什么人，自然业务就少，问的问题也简单，直到第二星期的某一天，突然来了很多人，还没到营业时间，外面就挤了很多人。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啊甚至是e通卡坏了要如何换等等，不懂我也没办法，就只能说到业务咨询窗口去咨询一下。然后主任就急了，当场就到大堂来指导了一番，批评了我不应该都把客户往业务咨询窗口推，说我相关知识都没学，当时我感觉特惭愧心里也特慌，以至于第二天有个客户说要复印刚好那时候保安不在，我就问他自己会不会复印，然后摆弄了半天也没复印出来，还是主任出来解决的。</w:t>
      </w:r>
    </w:p>
    <w:p>
      <w:pPr>
        <w:ind w:left="0" w:right="0" w:firstLine="560"/>
        <w:spacing w:before="450" w:after="450" w:line="312" w:lineRule="auto"/>
      </w:pPr>
      <w:r>
        <w:rPr>
          <w:rFonts w:ascii="宋体" w:hAnsi="宋体" w:eastAsia="宋体" w:cs="宋体"/>
          <w:color w:val="000"/>
          <w:sz w:val="28"/>
          <w:szCs w:val="28"/>
        </w:rPr>
        <w:t xml:space="preserve">行长当天也找我谈了话，那时候感觉很惭愧，感觉自己太欠缺思考。下了班，回到家里，躺在床上脑中浮现的都是当天的画面。想了很多，或许我可以给自己找借口，刚从学校出来还很欠缺实践经验，人也不够成熟，但如果一遇到事情就如此阿q般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w:t>
      </w:r>
    </w:p>
    <w:p>
      <w:pPr>
        <w:ind w:left="0" w:right="0" w:firstLine="560"/>
        <w:spacing w:before="450" w:after="450" w:line="312" w:lineRule="auto"/>
      </w:pPr>
      <w:r>
        <w:rPr>
          <w:rFonts w:ascii="宋体" w:hAnsi="宋体" w:eastAsia="宋体" w:cs="宋体"/>
          <w:color w:val="000"/>
          <w:sz w:val="28"/>
          <w:szCs w:val="28"/>
        </w:rPr>
        <w:t xml:space="preserve">学习就该进入第二阶段了，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习，但是我还是没有进去过，因为我想先把自己的本职工作做好，先一步步的打好基础，我喜欢专心做好一件事再去学习其他的，我想在以后的柜员同一培训中我会非常认真专注的学习的。</w:t>
      </w:r>
    </w:p>
    <w:p>
      <w:pPr>
        <w:ind w:left="0" w:right="0" w:firstLine="560"/>
        <w:spacing w:before="450" w:after="450" w:line="312" w:lineRule="auto"/>
      </w:pPr>
      <w:r>
        <w:rPr>
          <w:rFonts w:ascii="宋体" w:hAnsi="宋体" w:eastAsia="宋体" w:cs="宋体"/>
          <w:color w:val="000"/>
          <w:sz w:val="28"/>
          <w:szCs w:val="28"/>
        </w:rPr>
        <w:t xml:space="preserve">经过以上两轮的学习，基本可以解答顾客的问题。但是在行里待久了就会发现，作为一名从事服务业的人员，更应该学会的是如何跟客户打交道。我们都知道要微笑的面对顾客，但是得笑的真诚，这样自己笑起来舒服，顾客看着也不会有心里压力。“你好”问的也要恰到好处，有些顾客其实只要一个眼神就可以了。当然无论是以怎样的方式接待他们，自己都得有热情得有一颗真诚帮助的心。大堂里有好多顾客是带着活蹦乱跳的小孩进来的，这个时候我会笑着过去跟她讲说我先帮你看着吧，因为这才是她需要的;有老人过来咨询我就会很热情的说“您好”，然后他们就会问，有时候会滔滔不绝的讲她的事情，这个时候其实我们要做的只是倾听;有一次，一大娘进来就说这期的产品这么快就卖完了，我笑笑说是啊，她说她是来解除协议的，然后就一个劲的跟我讲以前都是买国债啊有多方便，现在来这个银行买了好几次都没买着什么之类的，我就坐在那一直听，后来我知道她跟我住的一个小区，这样她对我的印象就特别好，好几次碰到都会大声的喊我“小林啊”，这时候我感觉到自己很快乐。</w:t>
      </w:r>
    </w:p>
    <w:p>
      <w:pPr>
        <w:ind w:left="0" w:right="0" w:firstLine="560"/>
        <w:spacing w:before="450" w:after="450" w:line="312" w:lineRule="auto"/>
      </w:pPr>
      <w:r>
        <w:rPr>
          <w:rFonts w:ascii="宋体" w:hAnsi="宋体" w:eastAsia="宋体" w:cs="宋体"/>
          <w:color w:val="000"/>
          <w:sz w:val="28"/>
          <w:szCs w:val="28"/>
        </w:rPr>
        <w:t xml:space="preserve">说不好意思，正想继续往下说呢，他立马就说没事，你们先忙你们的，我就想这样的顾客其实很可爱，有点东北人的直爽性格，这样的顾客是最好对付的;当然了，有些顾客生气抱怨并不是纯粹的想发脾气，有次顾客取了个票号，但是他说他看不清楚，说你们做服务业的怎么可以这样，然后我就反应过来其实他真正需要的只是看清那个票号，然后我就跟他讲说不好意思机子是不太好用，下次你要看不清楚可以随时来问我，然后他就不做声了。类似的问题还很多，后来我给自己总结了一条对待客户的定律就是：用心。</w:t>
      </w:r>
    </w:p>
    <w:p>
      <w:pPr>
        <w:ind w:left="0" w:right="0" w:firstLine="560"/>
        <w:spacing w:before="450" w:after="450" w:line="312" w:lineRule="auto"/>
      </w:pPr>
      <w:r>
        <w:rPr>
          <w:rFonts w:ascii="宋体" w:hAnsi="宋体" w:eastAsia="宋体" w:cs="宋体"/>
          <w:color w:val="000"/>
          <w:sz w:val="28"/>
          <w:szCs w:val="28"/>
        </w:rPr>
        <w:t xml:space="preserve">在一个月的实习中，不断的学习，也做错了很多事。期待毕业后正式上班的下一个环节，以同样的耐心、激情、信心去对待工作。从今天开始，认准一个理：抱朴守拙，暂安于平凡;而心平气和，从容淡定，摆脱庸碌，用心做平凡的事，把平凡做成伟大。伟大来自平凡。许多伟大的事业或成就都是通过不经意的小事不断的积累而来的。人类社会如此，大自然也是如此。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假如能真诚地去平凡，数十年持之以恒，我们就是一个了不起的人。当然每个人都希望自己不平庸，但平淡的生活还是要过的，幻想有奇迹发生也是不现实的，需要生活和知识的积累，也需要自己做个有心人，即使想要一鸣惊人也是有个量变到质变的过程。</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银行实习日记八</w:t>
      </w:r>
    </w:p>
    <w:p>
      <w:pPr>
        <w:ind w:left="0" w:right="0" w:firstLine="560"/>
        <w:spacing w:before="450" w:after="450" w:line="312" w:lineRule="auto"/>
      </w:pPr>
      <w:r>
        <w:rPr>
          <w:rFonts w:ascii="宋体" w:hAnsi="宋体" w:eastAsia="宋体" w:cs="宋体"/>
          <w:color w:val="000"/>
          <w:sz w:val="28"/>
          <w:szCs w:val="28"/>
        </w:rPr>
        <w:t xml:space="preserve">一个月以来，我都在大堂实习，虽然看似很细小很简单的工作，但却使我收益颇多。</w:t>
      </w:r>
    </w:p>
    <w:p>
      <w:pPr>
        <w:ind w:left="0" w:right="0" w:firstLine="560"/>
        <w:spacing w:before="450" w:after="450" w:line="312" w:lineRule="auto"/>
      </w:pPr>
      <w:r>
        <w:rPr>
          <w:rFonts w:ascii="宋体" w:hAnsi="宋体" w:eastAsia="宋体" w:cs="宋体"/>
          <w:color w:val="000"/>
          <w:sz w:val="28"/>
          <w:szCs w:val="28"/>
        </w:rPr>
        <w:t xml:space="preserve">刚开始的几天我都在营销室里看些相关的信贷知识，后来行助就让我到大堂下来了，那时候对于领导把我分配在哪里确实没多大感觉，现在实习完了想想到大堂还是比较好的，因为做任何事都得先打好基础，在大堂跟客户接触中，感受了银行的工作氛围跟环境，同时真真切切的进行了实践，而非学校式的继续理论，那样只会浪费时间，因为没有实践看过的东西就很容易忘，忘了就等于没看，下一次又得重新来过!我很从容的走到大堂--我这人有一股傻劲(阿q似的傻,所以心态还是比较好的)，当时往那位置一坐，觉得很自在，暗自庆幸自己能够如此自以为的从容面对顾客。主任过来简单的交代了几句关于办卡填单以及作为大堂经理的一些基本要求之后就走了。</w:t>
      </w:r>
    </w:p>
    <w:p>
      <w:pPr>
        <w:ind w:left="0" w:right="0" w:firstLine="560"/>
        <w:spacing w:before="450" w:after="450" w:line="312" w:lineRule="auto"/>
      </w:pPr>
      <w:r>
        <w:rPr>
          <w:rFonts w:ascii="宋体" w:hAnsi="宋体" w:eastAsia="宋体" w:cs="宋体"/>
          <w:color w:val="000"/>
          <w:sz w:val="28"/>
          <w:szCs w:val="28"/>
        </w:rPr>
        <w:t xml:space="preserve">首先，对大堂里的“宝”先挖掘一遍，关于利率啊，本期的理财产品的一些基本知识啊，电汇的手续费啊什么的。然后，了解了一下大堂的硬件设施的功能：金融通、存折补登机甚至是叫号机。这时候可谓是不耻下问，能问的有空回答我的我都问了，当然最有空的就是保安，还好我这个人比较不知羞耻，虽然心里也会有别扭的感觉，一个大学生却去向保安请教，自己也挺无奈的，但是“三人行，必有我师焉”，企业选择我们不正是因为我们有很强的可塑性吗?我们可以很快的学会保安那样的工作，但是保安很少会做到我们将来要做的工作，这样想着，心里就平衡了，其实主要还是自己的傻劲，不懂就问，在学校就常常被同学笑!就这样简单的学习了一轮下来，最最基本的还算可以应付，比如客户说要转账问要填什么单，我就会知道说你是要同城转还是要异地转?然后我给相应的进账单和电汇单。刚开始几天，大堂里没什么人，自然业务就少，问的问题也简单，直到第二星期的某一天，突然来了很多人，还没到营业时间，外面就挤了很多人。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啊甚至是e通卡坏了要如何换等等，不懂我也没办法，就只能说到业务咨询窗口去咨询一下。然后主任就急了，当场就到大堂来指导了一番，批评了我不应该都把客户往业务咨询窗口推，说我相关知识都没学，当时我感觉特惭愧心里也特慌，以至于第二天有个客户说要复印刚好那时候保安不在，我就问他自己会不会复印，然后摆弄了半天也没复印出来，还是主任出来解决的。</w:t>
      </w:r>
    </w:p>
    <w:p>
      <w:pPr>
        <w:ind w:left="0" w:right="0" w:firstLine="560"/>
        <w:spacing w:before="450" w:after="450" w:line="312" w:lineRule="auto"/>
      </w:pPr>
      <w:r>
        <w:rPr>
          <w:rFonts w:ascii="宋体" w:hAnsi="宋体" w:eastAsia="宋体" w:cs="宋体"/>
          <w:color w:val="000"/>
          <w:sz w:val="28"/>
          <w:szCs w:val="28"/>
        </w:rPr>
        <w:t xml:space="preserve">行长当天也找我谈了话，那时候感觉很惭愧，感觉自己太欠缺思考。下了班，回到家里，躺在床上脑中浮现的都是当天的画面。想了很多，或许我可以给自己找借口，刚从学校出来还很欠缺实践经验，人也不够成熟，但如果一遇到事情就如此阿q般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w:t>
      </w:r>
    </w:p>
    <w:p>
      <w:pPr>
        <w:ind w:left="0" w:right="0" w:firstLine="560"/>
        <w:spacing w:before="450" w:after="450" w:line="312" w:lineRule="auto"/>
      </w:pPr>
      <w:r>
        <w:rPr>
          <w:rFonts w:ascii="宋体" w:hAnsi="宋体" w:eastAsia="宋体" w:cs="宋体"/>
          <w:color w:val="000"/>
          <w:sz w:val="28"/>
          <w:szCs w:val="28"/>
        </w:rPr>
        <w:t xml:space="preserve">学习就该进入第二阶段了，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习，但是我还是没有进去过，因为我想先把自己的本职工作做好，先一步步的打好基础，我喜欢专心做好一件事再去学习其他的，我想在以后的柜员同一培训中我会非常认真专注的学习的。</w:t>
      </w:r>
    </w:p>
    <w:p>
      <w:pPr>
        <w:ind w:left="0" w:right="0" w:firstLine="560"/>
        <w:spacing w:before="450" w:after="450" w:line="312" w:lineRule="auto"/>
      </w:pPr>
      <w:r>
        <w:rPr>
          <w:rFonts w:ascii="宋体" w:hAnsi="宋体" w:eastAsia="宋体" w:cs="宋体"/>
          <w:color w:val="000"/>
          <w:sz w:val="28"/>
          <w:szCs w:val="28"/>
        </w:rPr>
        <w:t xml:space="preserve">经过以上两轮的学习，基本可以解答顾客的问题。但是在行里待久了就会发现，作为一名从事服务业的人员，更应该学会的是如何跟客户打交道。我们都知道要微笑的面对顾客，但是得笑的真诚，这样自己笑起来舒服，顾客看着也不会有心里压力。“你好”问的也要恰到好处，有些顾客其实只要一个眼神就可以了。当然无论是以怎样的方式接待他们，自己都得有热情得有一颗真诚帮助的心。大堂里有好多顾客是带着活蹦乱跳的小孩进来的，这个时候我会笑着过去跟她讲说我先帮你看着吧，因为这才是她需要的;有老人过来咨询我就会很热情的说“您好”，然后他们就会问，有时候会滔滔不绝的讲她的事情，这个时候其实我们要做的只是倾听;有一次，一大娘进来就说这期的产品这么快就卖完了，我笑笑说是啊，她说她是来解除协议的，然后就一个劲的跟我讲以前都是买国债啊有多方便，现在来这个银行买了好几次都没买着什么之类的，我就坐在那一直听，后来我知道她跟我住的一个小区，这样她对我的印象就特别好，好几次碰到都会大声的喊我“小林啊”，这时候我感觉到自己很快乐。</w:t>
      </w:r>
    </w:p>
    <w:p>
      <w:pPr>
        <w:ind w:left="0" w:right="0" w:firstLine="560"/>
        <w:spacing w:before="450" w:after="450" w:line="312" w:lineRule="auto"/>
      </w:pPr>
      <w:r>
        <w:rPr>
          <w:rFonts w:ascii="宋体" w:hAnsi="宋体" w:eastAsia="宋体" w:cs="宋体"/>
          <w:color w:val="000"/>
          <w:sz w:val="28"/>
          <w:szCs w:val="28"/>
        </w:rPr>
        <w:t xml:space="preserve">说不好意思，正想继续往下说呢，他立马就说没事，你们先忙你们的，我就想这样的顾客其实很可爱，有点东北人的直爽性格，这样的顾客是最好对付的;当然了，有些顾客生气抱怨并不是纯粹的想发脾气，有次顾客取了个票号，但是他说他看不清楚，说你们做服务业的怎么可以这样，然后我就反应过来其实他真正需要的只是看清那个票号，然后我就跟他讲说不好意思机子是不太好用，下次你要看不清楚可以随时来问我，然后他就不做声了。类似的问题还很多，后来我给自己总结了一条对待客户的定律就是：用心。</w:t>
      </w:r>
    </w:p>
    <w:p>
      <w:pPr>
        <w:ind w:left="0" w:right="0" w:firstLine="560"/>
        <w:spacing w:before="450" w:after="450" w:line="312" w:lineRule="auto"/>
      </w:pPr>
      <w:r>
        <w:rPr>
          <w:rFonts w:ascii="宋体" w:hAnsi="宋体" w:eastAsia="宋体" w:cs="宋体"/>
          <w:color w:val="000"/>
          <w:sz w:val="28"/>
          <w:szCs w:val="28"/>
        </w:rPr>
        <w:t xml:space="preserve">在一个月的实习中，不断的学习，也做错了很多事。期待毕业后正式上班的下一个环节，以同样的耐心、激情、信心去对待工作。从今天开始，认准一个理：抱朴守拙，暂安于平凡;而心平气和，从容淡定，摆脱庸碌，用心做平凡的事，把平凡做成伟大。伟大来自平凡。许多伟大的事业或成就都是通过不经意的小事不断的积累而来的。人类社会如此，大自然也是如此。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假如能真诚地去平凡，数十年持之以恒，我们就是一个了不起的人。当然每个人都希望自己不平庸，但平淡的生活还是要过的，幻想有奇迹发生也是不现实的，需要生活和知识的积累，也需要自己做个有心人，即使想要一鸣惊人也是有个量变到质变的过程。</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银行实习日记九</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_年被国务院确定为国有独资商业银行股份制改造试点银行之一。20_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如分类书信，打word文档和e_cel表格，使用e_cel公式计算，折对账单等等。虽然是些小工作，但也让我学习了很多。 到营业部学习,了解银行的基本业务及其流程; 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_年被国务院确定为国有独资商业银行股份制改造试点银行之一。20_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如分类书信，打word文档和e_cel表格，使用e_cel公式计算，折对账单等等。虽然是些小工作，但也让我学习了很多。 到营业部学习,了解银行的基本业务及其流程; 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黑体" w:hAnsi="黑体" w:eastAsia="黑体" w:cs="黑体"/>
          <w:color w:val="000000"/>
          <w:sz w:val="34"/>
          <w:szCs w:val="34"/>
          <w:b w:val="1"/>
          <w:bCs w:val="1"/>
        </w:rPr>
        <w:t xml:space="preserve">银行实习日记篇十一</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银行实习日记篇十二</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银行实习日记篇十三</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掐指一算，在广发证券上海投行部已实习五个月了。对于过惯学校学期制生活的学生而言，五个月真是算上很长是一段时间。不过现在回头看这五个月，感觉真是过得飞快，一切好像还是在暑假刚开始实习的样子，这期间发生的事情也历历在目，还未走远。也许真是印证这个道理：当你全心投入到一项事业上去的时候，你不会感觉到时间的流走。因为你的心思已不在此了。五个月的实习真的是一件很难忘的经历，一个很好的历练，更是学生时代一个难以磨灭的印记。因为它将是你踏上社会之前唯一可能的短暂缓冲和切身体验。毕业后，你不再是一个学生，社会不会对你像以前一样容忍。你应该像所有人一样，成熟、认真、自立和坚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从报到开始，首先是跟公司签订了实习协议。然后根据公司的安排，我被派到上海嘉定一个化工企业的ipo项目上，项目开始不久，这也让我很庆幸能够比较早的介入到一个项目。指导老师待人很好，跟想象中的严肃形象有些不一样。刚开始过去时，由于对项目情况和投行的主要工作内容和形式不是很了解，所以老师派的任务相对简单。但后来随着实习深入，我慢慢承担起更多和职责更重大的工作。细细数来，在这五个月的实习过程中，我确是做了很多事情，其中不乏琐碎和无趣，但更重要的还是一些富有挑战和意义的事情。下面列举其中主要的几个。</w:t>
      </w:r>
    </w:p>
    <w:p>
      <w:pPr>
        <w:ind w:left="0" w:right="0" w:firstLine="560"/>
        <w:spacing w:before="450" w:after="450" w:line="312" w:lineRule="auto"/>
      </w:pPr>
      <w:r>
        <w:rPr>
          <w:rFonts w:ascii="宋体" w:hAnsi="宋体" w:eastAsia="宋体" w:cs="宋体"/>
          <w:color w:val="000"/>
          <w:sz w:val="28"/>
          <w:szCs w:val="28"/>
        </w:rPr>
        <w:t xml:space="preserve">(一)整理工作底稿</w:t>
      </w:r>
    </w:p>
    <w:p>
      <w:pPr>
        <w:ind w:left="0" w:right="0" w:firstLine="560"/>
        <w:spacing w:before="450" w:after="450" w:line="312" w:lineRule="auto"/>
      </w:pPr>
      <w:r>
        <w:rPr>
          <w:rFonts w:ascii="宋体" w:hAnsi="宋体" w:eastAsia="宋体" w:cs="宋体"/>
          <w:color w:val="000"/>
          <w:sz w:val="28"/>
          <w:szCs w:val="28"/>
        </w:rPr>
        <w:t xml:space="preserve">工作底稿的整理是一个相对繁琐但是极其重要的基础性工作。工作底稿是收录项目团队在从事保荐工作中获取和编写的与保荐业务相关各种重要资料的档案文件。工作底稿作为整个保荐工作的文件的记录，是保荐机构出具发行保荐书、发行保荐工作报告、上市保荐书、发表专项保荐意见和验证招股书的基础。</w:t>
      </w:r>
    </w:p>
    <w:p>
      <w:pPr>
        <w:ind w:left="0" w:right="0" w:firstLine="560"/>
        <w:spacing w:before="450" w:after="450" w:line="312" w:lineRule="auto"/>
      </w:pPr>
      <w:r>
        <w:rPr>
          <w:rFonts w:ascii="宋体" w:hAnsi="宋体" w:eastAsia="宋体" w:cs="宋体"/>
          <w:color w:val="000"/>
          <w:sz w:val="28"/>
          <w:szCs w:val="28"/>
        </w:rPr>
        <w:t xml:space="preserve">我把整理工作底稿分成三个部分流程。第一阶段是文件收集。《证券发行上市保荐业务工作底稿指引》中将工作底稿分成十章，分别从各个方面列举了有关企业生产、经营、组织、管理、财务及未来发展等保荐工作需要核查的内容。我需要根据这些目录里的内容要求企业提供相应文件和凭证。这实际上是一个沟通的过程，因为上述工作底稿指引是根据工业企业的特点制定，并不是适用于所有企业。所以，需要通过跟公司高管沟通以了解企业的实际情况以做出相应调整。通过这个沟通，我对企业的特性也多了些了解。另外，工作底稿指引里的要求是原则性的规定，企业通常难以做出准确的理解。所以，我自己得事先非常了解我们的工作要求。我体会到在文件收集的过程中，不能向企业提一些模棱两可的要求，这样企业将难以把握而无所适从。</w:t>
      </w:r>
    </w:p>
    <w:p>
      <w:pPr>
        <w:ind w:left="0" w:right="0" w:firstLine="560"/>
        <w:spacing w:before="450" w:after="450" w:line="312" w:lineRule="auto"/>
      </w:pPr>
      <w:r>
        <w:rPr>
          <w:rFonts w:ascii="宋体" w:hAnsi="宋体" w:eastAsia="宋体" w:cs="宋体"/>
          <w:color w:val="000"/>
          <w:sz w:val="28"/>
          <w:szCs w:val="28"/>
        </w:rPr>
        <w:t xml:space="preserve">第二个阶段是推敲、琢磨所收集资料的过程。依据工作底稿收集的文件是涵盖了企业设立至今及生产、经营有关的各方面材料，是了解企业的第一手资料。通过深入阅读这些文件，我们对企业的基本情况将会有些全面的了解和把握，这将是我们开展以后各项工作的基础。而且这个过程中，我们可以发现企业可能存在的问题，并据此针对性的提出方案予以解决。</w:t>
      </w:r>
    </w:p>
    <w:p>
      <w:pPr>
        <w:ind w:left="0" w:right="0" w:firstLine="560"/>
        <w:spacing w:before="450" w:after="450" w:line="312" w:lineRule="auto"/>
      </w:pPr>
      <w:r>
        <w:rPr>
          <w:rFonts w:ascii="宋体" w:hAnsi="宋体" w:eastAsia="宋体" w:cs="宋体"/>
          <w:color w:val="000"/>
          <w:sz w:val="28"/>
          <w:szCs w:val="28"/>
        </w:rPr>
        <w:t xml:space="preserve">第三个阶段是整理归档及编制索引。企业上市过程中收集到的工作底稿一般会有几十本，内容多、信息量大，而且这里面的资料会被反复利用。为了方便在如此巨量的信息中定位我们需要的资料，我需要根据工作底稿指引的要求对其归档，编制索引号。</w:t>
      </w:r>
    </w:p>
    <w:p>
      <w:pPr>
        <w:ind w:left="0" w:right="0" w:firstLine="560"/>
        <w:spacing w:before="450" w:after="450" w:line="312" w:lineRule="auto"/>
      </w:pPr>
      <w:r>
        <w:rPr>
          <w:rFonts w:ascii="宋体" w:hAnsi="宋体" w:eastAsia="宋体" w:cs="宋体"/>
          <w:color w:val="000"/>
          <w:sz w:val="28"/>
          <w:szCs w:val="28"/>
        </w:rPr>
        <w:t xml:space="preserve">(二)尽职调查</w:t>
      </w:r>
    </w:p>
    <w:p>
      <w:pPr>
        <w:ind w:left="0" w:right="0" w:firstLine="560"/>
        <w:spacing w:before="450" w:after="450" w:line="312" w:lineRule="auto"/>
      </w:pPr>
      <w:r>
        <w:rPr>
          <w:rFonts w:ascii="宋体" w:hAnsi="宋体" w:eastAsia="宋体" w:cs="宋体"/>
          <w:color w:val="000"/>
          <w:sz w:val="28"/>
          <w:szCs w:val="28"/>
        </w:rPr>
        <w:t xml:space="preserve">《公司法》、《证券法》、《首发管理办法》及其它相关法规对于拟上市独立性、完整性、持续盈利能力、关联交易等有严格的规定。而且，整个发行审核过程也以合规性审核为主，所以项目团队需要根据现有法律、法规及证监会规定，结合自己的项目经验和专业判断对企业存在的与发审制度要求不符的地方进行整改。但这样做的前提是我们对公司的情况非常的了解。这就是我们尽职调查要做的地方。</w:t>
      </w:r>
    </w:p>
    <w:p>
      <w:pPr>
        <w:ind w:left="0" w:right="0" w:firstLine="560"/>
        <w:spacing w:before="450" w:after="450" w:line="312" w:lineRule="auto"/>
      </w:pPr>
      <w:r>
        <w:rPr>
          <w:rFonts w:ascii="宋体" w:hAnsi="宋体" w:eastAsia="宋体" w:cs="宋体"/>
          <w:color w:val="000"/>
          <w:sz w:val="28"/>
          <w:szCs w:val="28"/>
        </w:rPr>
        <w:t xml:space="preserve">下面列举我参与核查的一部分内容：</w:t>
      </w:r>
    </w:p>
    <w:p>
      <w:pPr>
        <w:ind w:left="0" w:right="0" w:firstLine="560"/>
        <w:spacing w:before="450" w:after="450" w:line="312" w:lineRule="auto"/>
      </w:pPr>
      <w:r>
        <w:rPr>
          <w:rFonts w:ascii="宋体" w:hAnsi="宋体" w:eastAsia="宋体" w:cs="宋体"/>
          <w:color w:val="000"/>
          <w:sz w:val="28"/>
          <w:szCs w:val="28"/>
        </w:rPr>
        <w:t xml:space="preserve">(1)是否存在重大的关系交易?我们要调查企业存在的所有关联方，关注关联间的往来是否必要、价格是否公允，关联交易的数额是否逐渐降低。</w:t>
      </w:r>
    </w:p>
    <w:p>
      <w:pPr>
        <w:ind w:left="0" w:right="0" w:firstLine="560"/>
        <w:spacing w:before="450" w:after="450" w:line="312" w:lineRule="auto"/>
      </w:pPr>
      <w:r>
        <w:rPr>
          <w:rFonts w:ascii="宋体" w:hAnsi="宋体" w:eastAsia="宋体" w:cs="宋体"/>
          <w:color w:val="000"/>
          <w:sz w:val="28"/>
          <w:szCs w:val="28"/>
        </w:rPr>
        <w:t xml:space="preserve">(2)实际控制人控制的企业与上市主体是否存在同业竞争，若存在同业竞争是否有了处理对策。</w:t>
      </w:r>
    </w:p>
    <w:p>
      <w:pPr>
        <w:ind w:left="0" w:right="0" w:firstLine="560"/>
        <w:spacing w:before="450" w:after="450" w:line="312" w:lineRule="auto"/>
      </w:pPr>
      <w:r>
        <w:rPr>
          <w:rFonts w:ascii="宋体" w:hAnsi="宋体" w:eastAsia="宋体" w:cs="宋体"/>
          <w:color w:val="000"/>
          <w:sz w:val="28"/>
          <w:szCs w:val="28"/>
        </w:rPr>
        <w:t xml:space="preserve">(3)主要资产的独立性和完整性，企业是否拥有与主要生产、经营有关的土地、厂房、设备。租赁关联方土地的情形，影响是否重大。是否拥有主要无形资产的产权，是否具备独立盈利能力。</w:t>
      </w:r>
    </w:p>
    <w:p>
      <w:pPr>
        <w:ind w:left="0" w:right="0" w:firstLine="560"/>
        <w:spacing w:before="450" w:after="450" w:line="312" w:lineRule="auto"/>
      </w:pPr>
      <w:r>
        <w:rPr>
          <w:rFonts w:ascii="宋体" w:hAnsi="宋体" w:eastAsia="宋体" w:cs="宋体"/>
          <w:color w:val="000"/>
          <w:sz w:val="28"/>
          <w:szCs w:val="28"/>
        </w:rPr>
        <w:t xml:space="preserve">(4)报告期及未来企业是否持续符合高新技术企业的条件。</w:t>
      </w:r>
    </w:p>
    <w:p>
      <w:pPr>
        <w:ind w:left="0" w:right="0" w:firstLine="560"/>
        <w:spacing w:before="450" w:after="450" w:line="312" w:lineRule="auto"/>
      </w:pPr>
      <w:r>
        <w:rPr>
          <w:rFonts w:ascii="宋体" w:hAnsi="宋体" w:eastAsia="宋体" w:cs="宋体"/>
          <w:color w:val="000"/>
          <w:sz w:val="28"/>
          <w:szCs w:val="28"/>
        </w:rPr>
        <w:t xml:space="preserve">(5)社会保险的缴纳情况，是否按规定、足额缴纳了社会保险。</w:t>
      </w:r>
    </w:p>
    <w:p>
      <w:pPr>
        <w:ind w:left="0" w:right="0" w:firstLine="560"/>
        <w:spacing w:before="450" w:after="450" w:line="312" w:lineRule="auto"/>
      </w:pPr>
      <w:r>
        <w:rPr>
          <w:rFonts w:ascii="宋体" w:hAnsi="宋体" w:eastAsia="宋体" w:cs="宋体"/>
          <w:color w:val="000"/>
          <w:sz w:val="28"/>
          <w:szCs w:val="28"/>
        </w:rPr>
        <w:t xml:space="preserve">(6)董、监、高的资格及竞业条件调查。</w:t>
      </w:r>
    </w:p>
    <w:p>
      <w:pPr>
        <w:ind w:left="0" w:right="0" w:firstLine="560"/>
        <w:spacing w:before="450" w:after="450" w:line="312" w:lineRule="auto"/>
      </w:pPr>
      <w:r>
        <w:rPr>
          <w:rFonts w:ascii="宋体" w:hAnsi="宋体" w:eastAsia="宋体" w:cs="宋体"/>
          <w:color w:val="000"/>
          <w:sz w:val="28"/>
          <w:szCs w:val="28"/>
        </w:rPr>
        <w:t xml:space="preserve">(7)财政补贴的合法性，企业盈利能力对税收优惠及财政补贴是否存在重大依赖。</w:t>
      </w:r>
    </w:p>
    <w:p>
      <w:pPr>
        <w:ind w:left="0" w:right="0" w:firstLine="560"/>
        <w:spacing w:before="450" w:after="450" w:line="312" w:lineRule="auto"/>
      </w:pPr>
      <w:r>
        <w:rPr>
          <w:rFonts w:ascii="宋体" w:hAnsi="宋体" w:eastAsia="宋体" w:cs="宋体"/>
          <w:color w:val="000"/>
          <w:sz w:val="28"/>
          <w:szCs w:val="28"/>
        </w:rPr>
        <w:t xml:space="preserve">(8)pe核查，pe的资格、人数，是否存在腐败、代持的嫌疑。</w:t>
      </w:r>
    </w:p>
    <w:p>
      <w:pPr>
        <w:ind w:left="0" w:right="0" w:firstLine="560"/>
        <w:spacing w:before="450" w:after="450" w:line="312" w:lineRule="auto"/>
      </w:pPr>
      <w:r>
        <w:rPr>
          <w:rFonts w:ascii="宋体" w:hAnsi="宋体" w:eastAsia="宋体" w:cs="宋体"/>
          <w:color w:val="000"/>
          <w:sz w:val="28"/>
          <w:szCs w:val="28"/>
        </w:rPr>
        <w:t xml:space="preserve">(三)招股书的撰写</w:t>
      </w:r>
    </w:p>
    <w:p>
      <w:pPr>
        <w:ind w:left="0" w:right="0" w:firstLine="560"/>
        <w:spacing w:before="450" w:after="450" w:line="312" w:lineRule="auto"/>
      </w:pPr>
      <w:r>
        <w:rPr>
          <w:rFonts w:ascii="宋体" w:hAnsi="宋体" w:eastAsia="宋体" w:cs="宋体"/>
          <w:color w:val="000"/>
          <w:sz w:val="28"/>
          <w:szCs w:val="28"/>
        </w:rPr>
        <w:t xml:space="preserve">招股书是上市申报的一个重要文件，其撰写也是项目团队工作的一个重点和难点。在对整个企业有了全面了解及大量访谈工作之后，指导老师让我独自撰写其中的几章，以通过这种方式让我快速进步。</w:t>
      </w:r>
    </w:p>
    <w:p>
      <w:pPr>
        <w:ind w:left="0" w:right="0" w:firstLine="560"/>
        <w:spacing w:before="450" w:after="450" w:line="312" w:lineRule="auto"/>
      </w:pPr>
      <w:r>
        <w:rPr>
          <w:rFonts w:ascii="宋体" w:hAnsi="宋体" w:eastAsia="宋体" w:cs="宋体"/>
          <w:color w:val="000"/>
          <w:sz w:val="28"/>
          <w:szCs w:val="28"/>
        </w:rPr>
        <w:t xml:space="preserve">风险因素一节是关于生产、经营中可能存在不确定性并影响企业盈利的方面，是需要提醒投资者重点注意的方面。要完成该节的写作需要对企业的经营模式，各风险点有较深刻的认识。</w:t>
      </w:r>
    </w:p>
    <w:p>
      <w:pPr>
        <w:ind w:left="0" w:right="0" w:firstLine="560"/>
        <w:spacing w:before="450" w:after="450" w:line="312" w:lineRule="auto"/>
      </w:pPr>
      <w:r>
        <w:rPr>
          <w:rFonts w:ascii="宋体" w:hAnsi="宋体" w:eastAsia="宋体" w:cs="宋体"/>
          <w:color w:val="000"/>
          <w:sz w:val="28"/>
          <w:szCs w:val="28"/>
        </w:rPr>
        <w:t xml:space="preserve">董、监、高及核心技术人员一节主要关于董、监、高及核心技术人员履历，持有发行人股份及对外投资情况，是否具备任职资格。</w:t>
      </w:r>
    </w:p>
    <w:p>
      <w:pPr>
        <w:ind w:left="0" w:right="0" w:firstLine="560"/>
        <w:spacing w:before="450" w:after="450" w:line="312" w:lineRule="auto"/>
      </w:pPr>
      <w:r>
        <w:rPr>
          <w:rFonts w:ascii="宋体" w:hAnsi="宋体" w:eastAsia="宋体" w:cs="宋体"/>
          <w:color w:val="000"/>
          <w:sz w:val="28"/>
          <w:szCs w:val="28"/>
        </w:rPr>
        <w:t xml:space="preserve">公司治理一节相对简单，主要是股东大会、董事会、监事会、独立董事、董事会秘书制度的建立健全及运行情况。</w:t>
      </w:r>
    </w:p>
    <w:p>
      <w:pPr>
        <w:ind w:left="0" w:right="0" w:firstLine="560"/>
        <w:spacing w:before="450" w:after="450" w:line="312" w:lineRule="auto"/>
      </w:pPr>
      <w:r>
        <w:rPr>
          <w:rFonts w:ascii="宋体" w:hAnsi="宋体" w:eastAsia="宋体" w:cs="宋体"/>
          <w:color w:val="000"/>
          <w:sz w:val="28"/>
          <w:szCs w:val="28"/>
        </w:rPr>
        <w:t xml:space="preserve">财务会计信息及和管理层讨论两节，前者是企业三年一期的财务数据及主要会计制度等内容，后者主要是对企业的财务状况及盈利能力等情况进行分析。</w:t>
      </w:r>
    </w:p>
    <w:p>
      <w:pPr>
        <w:ind w:left="0" w:right="0" w:firstLine="560"/>
        <w:spacing w:before="450" w:after="450" w:line="312" w:lineRule="auto"/>
      </w:pPr>
      <w:r>
        <w:rPr>
          <w:rFonts w:ascii="宋体" w:hAnsi="宋体" w:eastAsia="宋体" w:cs="宋体"/>
          <w:color w:val="000"/>
          <w:sz w:val="28"/>
          <w:szCs w:val="28"/>
        </w:rPr>
        <w:t xml:space="preserve">其它重要事项一节是对企业有重大影响的借款情况、采购销售合同、担保等其它重要事项。</w:t>
      </w:r>
    </w:p>
    <w:p>
      <w:pPr>
        <w:ind w:left="0" w:right="0" w:firstLine="560"/>
        <w:spacing w:before="450" w:after="450" w:line="312" w:lineRule="auto"/>
      </w:pPr>
      <w:r>
        <w:rPr>
          <w:rFonts w:ascii="宋体" w:hAnsi="宋体" w:eastAsia="宋体" w:cs="宋体"/>
          <w:color w:val="000"/>
          <w:sz w:val="28"/>
          <w:szCs w:val="28"/>
        </w:rPr>
        <w:t xml:space="preserve">除以上内容外，我还负责过辅导备案材料的撰写，参与过立项问题的答复。</w:t>
      </w:r>
    </w:p>
    <w:p>
      <w:pPr>
        <w:ind w:left="0" w:right="0" w:firstLine="560"/>
        <w:spacing w:before="450" w:after="450" w:line="312" w:lineRule="auto"/>
      </w:pPr>
      <w:r>
        <w:rPr>
          <w:rFonts w:ascii="宋体" w:hAnsi="宋体" w:eastAsia="宋体" w:cs="宋体"/>
          <w:color w:val="000"/>
          <w:sz w:val="28"/>
          <w:szCs w:val="28"/>
        </w:rPr>
        <w:t xml:space="preserve">三、实习感想与体会</w:t>
      </w:r>
    </w:p>
    <w:p>
      <w:pPr>
        <w:ind w:left="0" w:right="0" w:firstLine="560"/>
        <w:spacing w:before="450" w:after="450" w:line="312" w:lineRule="auto"/>
      </w:pPr>
      <w:r>
        <w:rPr>
          <w:rFonts w:ascii="宋体" w:hAnsi="宋体" w:eastAsia="宋体" w:cs="宋体"/>
          <w:color w:val="000"/>
          <w:sz w:val="28"/>
          <w:szCs w:val="28"/>
        </w:rPr>
        <w:t xml:space="preserve">虽然只是五个月的实习，但是完全不同于学校里的感觉。这五个月与我以前的经历是那么的不一样，让我感触良多。</w:t>
      </w:r>
    </w:p>
    <w:p>
      <w:pPr>
        <w:ind w:left="0" w:right="0" w:firstLine="560"/>
        <w:spacing w:before="450" w:after="450" w:line="312" w:lineRule="auto"/>
      </w:pPr>
      <w:r>
        <w:rPr>
          <w:rFonts w:ascii="宋体" w:hAnsi="宋体" w:eastAsia="宋体" w:cs="宋体"/>
          <w:color w:val="000"/>
          <w:sz w:val="28"/>
          <w:szCs w:val="28"/>
        </w:rPr>
        <w:t xml:space="preserve">(一)关于如何学习</w:t>
      </w:r>
    </w:p>
    <w:p>
      <w:pPr>
        <w:ind w:left="0" w:right="0" w:firstLine="560"/>
        <w:spacing w:before="450" w:after="450" w:line="312" w:lineRule="auto"/>
      </w:pPr>
      <w:r>
        <w:rPr>
          <w:rFonts w:ascii="宋体" w:hAnsi="宋体" w:eastAsia="宋体" w:cs="宋体"/>
          <w:color w:val="000"/>
          <w:sz w:val="28"/>
          <w:szCs w:val="28"/>
        </w:rPr>
        <w:t xml:space="preserve">参加实习工作后，感觉在学校里学习方式还是有点书生意气。太注重理论的掌握，而不太考虑其应用价值和在现实中的可操作性。学习的更高层次要求就是在于学以致用，在于解决人们碰到的实实在在的问题，但在在学校里根本不可能存在这种机会。实习工作让我认识到实践工作的重要性。</w:t>
      </w:r>
    </w:p>
    <w:p>
      <w:pPr>
        <w:ind w:left="0" w:right="0" w:firstLine="560"/>
        <w:spacing w:before="450" w:after="450" w:line="312" w:lineRule="auto"/>
      </w:pPr>
      <w:r>
        <w:rPr>
          <w:rFonts w:ascii="宋体" w:hAnsi="宋体" w:eastAsia="宋体" w:cs="宋体"/>
          <w:color w:val="000"/>
          <w:sz w:val="28"/>
          <w:szCs w:val="28"/>
        </w:rPr>
        <w:t xml:space="preserve">(二)关于投行这个职业</w:t>
      </w:r>
    </w:p>
    <w:p>
      <w:pPr>
        <w:ind w:left="0" w:right="0" w:firstLine="560"/>
        <w:spacing w:before="450" w:after="450" w:line="312" w:lineRule="auto"/>
      </w:pPr>
      <w:r>
        <w:rPr>
          <w:rFonts w:ascii="宋体" w:hAnsi="宋体" w:eastAsia="宋体" w:cs="宋体"/>
          <w:color w:val="000"/>
          <w:sz w:val="28"/>
          <w:szCs w:val="28"/>
        </w:rPr>
        <w:t xml:space="preserve">实习工作让我体会到投行这个职业的使命感。投行人士作为证券发行上市的服务机构，其专业能力、职业操守直接影响到上市公司的质量。投行人士的勤勉尽责、诚实守信对于证券市场的健康发展起着极端重要的作用。</w:t>
      </w:r>
    </w:p>
    <w:p>
      <w:pPr>
        <w:ind w:left="0" w:right="0" w:firstLine="560"/>
        <w:spacing w:before="450" w:after="450" w:line="312" w:lineRule="auto"/>
      </w:pPr>
      <w:r>
        <w:rPr>
          <w:rFonts w:ascii="宋体" w:hAnsi="宋体" w:eastAsia="宋体" w:cs="宋体"/>
          <w:color w:val="000"/>
          <w:sz w:val="28"/>
          <w:szCs w:val="28"/>
        </w:rPr>
        <w:t xml:space="preserve">(三)关于工作方法</w:t>
      </w:r>
    </w:p>
    <w:p>
      <w:pPr>
        <w:ind w:left="0" w:right="0" w:firstLine="560"/>
        <w:spacing w:before="450" w:after="450" w:line="312" w:lineRule="auto"/>
      </w:pPr>
      <w:r>
        <w:rPr>
          <w:rFonts w:ascii="宋体" w:hAnsi="宋体" w:eastAsia="宋体" w:cs="宋体"/>
          <w:color w:val="000"/>
          <w:sz w:val="28"/>
          <w:szCs w:val="28"/>
        </w:rPr>
        <w:t xml:space="preserve">学习和工作是两个差别很大的过程。学习主要是一个自主的过程，学什么、如何学都是你自己可以决定的事情。而现在的工作，首先，有时间上的限制;其次，需要很多人的配合和支持才可以完成。在需要企业协助的工作，如何与其沟通是一个很需要技巧的事情：选择恰当的沟通对象、明确沟通意图等。而且，向企业提要求要采用循序渐近的方式，将目标分解依次提出。</w:t>
      </w:r>
    </w:p>
    <w:p>
      <w:pPr>
        <w:ind w:left="0" w:right="0" w:firstLine="560"/>
        <w:spacing w:before="450" w:after="450" w:line="312" w:lineRule="auto"/>
      </w:pPr>
      <w:r>
        <w:rPr>
          <w:rFonts w:ascii="宋体" w:hAnsi="宋体" w:eastAsia="宋体" w:cs="宋体"/>
          <w:color w:val="000"/>
          <w:sz w:val="28"/>
          <w:szCs w:val="28"/>
        </w:rPr>
        <w:t xml:space="preserve">作为中介机构，培养服务意识很重要，切实为企业解决问题、提供便利，而不是制造麻烦。要让客户看到我们的努力和专业水准，以赢得客户的信任。在客户对上市前景感到迷茫时，给予心理支持等。</w:t>
      </w:r>
    </w:p>
    <w:p>
      <w:pPr>
        <w:ind w:left="0" w:right="0" w:firstLine="560"/>
        <w:spacing w:before="450" w:after="450" w:line="312" w:lineRule="auto"/>
      </w:pPr>
      <w:r>
        <w:rPr>
          <w:rFonts w:ascii="宋体" w:hAnsi="宋体" w:eastAsia="宋体" w:cs="宋体"/>
          <w:color w:val="000"/>
          <w:sz w:val="28"/>
          <w:szCs w:val="28"/>
        </w:rPr>
        <w:t xml:space="preserve">以上是我实习工作的主要内容及感想和体会，想法难免偏颇和不当，谨作为个人实习心得。谢谢。</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银行实习日记篇十四</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掐指一算，在广发证券上海投行部已实习五个月了。对于过惯学校学期制生活的学生而言，五个月真是算上很长是一段时间。不过现在回头看这五个月，感觉真是过得飞快，一切好像还是在暑假刚开始实习的样子，这期间发生的事情也历历在目，还未走远。也许真是印证这个道理：当你全心投入到一项事业上去的时候，你不会感觉到时间的流走。因为你的心思已不在此了。五个月的实习真的是一件很难忘的经历，一个很好的历练，更是学生时代一个难以磨灭的印记。因为它将是你踏上社会之前唯一可能的短暂缓冲和切身体验。毕业后，你不再是一个学生，社会不会对你像以前一样容忍。你应该像所有人一样，成熟、认真、自立和坚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从报到开始，首先是跟公司签订了实习协议。然后根据公司的安排，我被派到上海嘉定一个化工企业的ipo项目上，项目开始不久，这也让我很庆幸能够比较早的介入到一个项目。指导老师待人很好，跟想象中的严肃形象有些不一样。刚开始过去时，由于对项目情况和投行的主要工作内容和形式不是很了解，所以老师派的任务相对简单。但后来随着实习深入，我慢慢承担起更多和职责更重大的工作。细细数来，在这五个月的实习过程中，我确是做了很多事情，其中不乏琐碎和无趣，但更重要的还是一些富有挑战和意义的事情。下面列举其中主要的几个。</w:t>
      </w:r>
    </w:p>
    <w:p>
      <w:pPr>
        <w:ind w:left="0" w:right="0" w:firstLine="560"/>
        <w:spacing w:before="450" w:after="450" w:line="312" w:lineRule="auto"/>
      </w:pPr>
      <w:r>
        <w:rPr>
          <w:rFonts w:ascii="宋体" w:hAnsi="宋体" w:eastAsia="宋体" w:cs="宋体"/>
          <w:color w:val="000"/>
          <w:sz w:val="28"/>
          <w:szCs w:val="28"/>
        </w:rPr>
        <w:t xml:space="preserve">(一)整理工作底稿</w:t>
      </w:r>
    </w:p>
    <w:p>
      <w:pPr>
        <w:ind w:left="0" w:right="0" w:firstLine="560"/>
        <w:spacing w:before="450" w:after="450" w:line="312" w:lineRule="auto"/>
      </w:pPr>
      <w:r>
        <w:rPr>
          <w:rFonts w:ascii="宋体" w:hAnsi="宋体" w:eastAsia="宋体" w:cs="宋体"/>
          <w:color w:val="000"/>
          <w:sz w:val="28"/>
          <w:szCs w:val="28"/>
        </w:rPr>
        <w:t xml:space="preserve">工作底稿的整理是一个相对繁琐但是极其重要的基础性工作。工作底稿是收录项目团队在从事保荐工作中获取和编写的与保荐业务相关各种重要资料的档案文件。工作底稿作为整个保荐工作的文件的记录，是保荐机构出具发行保荐书、发行保荐工作报告、上市保荐书、发表专项保荐意见和验证招股书的基础。</w:t>
      </w:r>
    </w:p>
    <w:p>
      <w:pPr>
        <w:ind w:left="0" w:right="0" w:firstLine="560"/>
        <w:spacing w:before="450" w:after="450" w:line="312" w:lineRule="auto"/>
      </w:pPr>
      <w:r>
        <w:rPr>
          <w:rFonts w:ascii="宋体" w:hAnsi="宋体" w:eastAsia="宋体" w:cs="宋体"/>
          <w:color w:val="000"/>
          <w:sz w:val="28"/>
          <w:szCs w:val="28"/>
        </w:rPr>
        <w:t xml:space="preserve">我把整理工作底稿分成三个部分流程。第一阶段是文件收集。《证券发行上市保荐业务工作底稿指引》中将工作底稿分成十章，分别从各个方面列举了有关企业生产、经营、组织、管理、财务及未来发展等保荐工作需要核查的内容。我需要根据这些目录里的内容要求企业提供相应文件和凭证。这实际上是一个沟通的过程，因为上述工作底稿指引是根据工业企业的特点制定，并不是适用于所有企业。所以，需要通过跟公司高管沟通以了解企业的实际情况以做出相应调整。通过这个沟通，我对企业的特性也多了些了解。另外，工作底稿指引里的要求是原则性的规定，企业通常难以做出准确的理解。所以，我自己得事先非常了解我们的工作要求。我体会到在文件收集的过程中，不能向企业提一些模棱两可的要求，这样企业将难以把握而无所适从。</w:t>
      </w:r>
    </w:p>
    <w:p>
      <w:pPr>
        <w:ind w:left="0" w:right="0" w:firstLine="560"/>
        <w:spacing w:before="450" w:after="450" w:line="312" w:lineRule="auto"/>
      </w:pPr>
      <w:r>
        <w:rPr>
          <w:rFonts w:ascii="宋体" w:hAnsi="宋体" w:eastAsia="宋体" w:cs="宋体"/>
          <w:color w:val="000"/>
          <w:sz w:val="28"/>
          <w:szCs w:val="28"/>
        </w:rPr>
        <w:t xml:space="preserve">第二个阶段是推敲、琢磨所收集资料的过程。依据工作底稿收集的文件是涵盖了企业设立至今及生产、经营有关的各方面材料，是了解企业的第一手资料。通过深入阅读这些文件，我们对企业的基本情况将会有些全面的了解和把握，这将是我们开展以后各项工作的基础。而且这个过程中，我们可以发现企业可能存在的问题，并据此针对性的提出方案予以解决。</w:t>
      </w:r>
    </w:p>
    <w:p>
      <w:pPr>
        <w:ind w:left="0" w:right="0" w:firstLine="560"/>
        <w:spacing w:before="450" w:after="450" w:line="312" w:lineRule="auto"/>
      </w:pPr>
      <w:r>
        <w:rPr>
          <w:rFonts w:ascii="宋体" w:hAnsi="宋体" w:eastAsia="宋体" w:cs="宋体"/>
          <w:color w:val="000"/>
          <w:sz w:val="28"/>
          <w:szCs w:val="28"/>
        </w:rPr>
        <w:t xml:space="preserve">第三个阶段是整理归档及编制索引。企业上市过程中收集到的工作底稿一般会有几十本，内容多、信息量大，而且这里面的资料会被反复利用。为了方便在如此巨量的信息中定位我们需要的资料，我需要根据工作底稿指引的要求对其归档，编制索引号。</w:t>
      </w:r>
    </w:p>
    <w:p>
      <w:pPr>
        <w:ind w:left="0" w:right="0" w:firstLine="560"/>
        <w:spacing w:before="450" w:after="450" w:line="312" w:lineRule="auto"/>
      </w:pPr>
      <w:r>
        <w:rPr>
          <w:rFonts w:ascii="宋体" w:hAnsi="宋体" w:eastAsia="宋体" w:cs="宋体"/>
          <w:color w:val="000"/>
          <w:sz w:val="28"/>
          <w:szCs w:val="28"/>
        </w:rPr>
        <w:t xml:space="preserve">(二)尽职调查</w:t>
      </w:r>
    </w:p>
    <w:p>
      <w:pPr>
        <w:ind w:left="0" w:right="0" w:firstLine="560"/>
        <w:spacing w:before="450" w:after="450" w:line="312" w:lineRule="auto"/>
      </w:pPr>
      <w:r>
        <w:rPr>
          <w:rFonts w:ascii="宋体" w:hAnsi="宋体" w:eastAsia="宋体" w:cs="宋体"/>
          <w:color w:val="000"/>
          <w:sz w:val="28"/>
          <w:szCs w:val="28"/>
        </w:rPr>
        <w:t xml:space="preserve">《公司法》、《证券法》、《首发管理办法》及其它相关法规对于拟上市独立性、完整性、持续盈利能力、关联交易等有严格的规定。而且，整个发行审核过程也以合规性审核为主，所以项目团队需要根据现有法律、法规及证监会规定，结合自己的项目经验和专业判断对企业存在的与发审制度要求不符的地方进行整改。但这样做的前提是我们对公司的情况非常的了解。这就是我们尽职调查要做的地方。</w:t>
      </w:r>
    </w:p>
    <w:p>
      <w:pPr>
        <w:ind w:left="0" w:right="0" w:firstLine="560"/>
        <w:spacing w:before="450" w:after="450" w:line="312" w:lineRule="auto"/>
      </w:pPr>
      <w:r>
        <w:rPr>
          <w:rFonts w:ascii="宋体" w:hAnsi="宋体" w:eastAsia="宋体" w:cs="宋体"/>
          <w:color w:val="000"/>
          <w:sz w:val="28"/>
          <w:szCs w:val="28"/>
        </w:rPr>
        <w:t xml:space="preserve">下面列举我参与核查的一部分内容：</w:t>
      </w:r>
    </w:p>
    <w:p>
      <w:pPr>
        <w:ind w:left="0" w:right="0" w:firstLine="560"/>
        <w:spacing w:before="450" w:after="450" w:line="312" w:lineRule="auto"/>
      </w:pPr>
      <w:r>
        <w:rPr>
          <w:rFonts w:ascii="宋体" w:hAnsi="宋体" w:eastAsia="宋体" w:cs="宋体"/>
          <w:color w:val="000"/>
          <w:sz w:val="28"/>
          <w:szCs w:val="28"/>
        </w:rPr>
        <w:t xml:space="preserve">(1)是否存在重大的关系交易?我们要调查企业存在的所有关联方，关注关联间的往来是否必要、价格是否公允，关联交易的数额是否逐渐降低。</w:t>
      </w:r>
    </w:p>
    <w:p>
      <w:pPr>
        <w:ind w:left="0" w:right="0" w:firstLine="560"/>
        <w:spacing w:before="450" w:after="450" w:line="312" w:lineRule="auto"/>
      </w:pPr>
      <w:r>
        <w:rPr>
          <w:rFonts w:ascii="宋体" w:hAnsi="宋体" w:eastAsia="宋体" w:cs="宋体"/>
          <w:color w:val="000"/>
          <w:sz w:val="28"/>
          <w:szCs w:val="28"/>
        </w:rPr>
        <w:t xml:space="preserve">(2)实际控制人控制的企业与上市主体是否存在同业竞争，若存在同业竞争是否有了处理对策。</w:t>
      </w:r>
    </w:p>
    <w:p>
      <w:pPr>
        <w:ind w:left="0" w:right="0" w:firstLine="560"/>
        <w:spacing w:before="450" w:after="450" w:line="312" w:lineRule="auto"/>
      </w:pPr>
      <w:r>
        <w:rPr>
          <w:rFonts w:ascii="宋体" w:hAnsi="宋体" w:eastAsia="宋体" w:cs="宋体"/>
          <w:color w:val="000"/>
          <w:sz w:val="28"/>
          <w:szCs w:val="28"/>
        </w:rPr>
        <w:t xml:space="preserve">(3)主要资产的独立性和完整性，企业是否拥有与主要生产、经营有关的土地、厂房、设备。租赁关联方土地的情形，影响是否重大。是否拥有主要无形资产的产权，是否具备独立盈利能力。</w:t>
      </w:r>
    </w:p>
    <w:p>
      <w:pPr>
        <w:ind w:left="0" w:right="0" w:firstLine="560"/>
        <w:spacing w:before="450" w:after="450" w:line="312" w:lineRule="auto"/>
      </w:pPr>
      <w:r>
        <w:rPr>
          <w:rFonts w:ascii="宋体" w:hAnsi="宋体" w:eastAsia="宋体" w:cs="宋体"/>
          <w:color w:val="000"/>
          <w:sz w:val="28"/>
          <w:szCs w:val="28"/>
        </w:rPr>
        <w:t xml:space="preserve">(4)报告期及未来企业是否持续符合高新技术企业的条件。</w:t>
      </w:r>
    </w:p>
    <w:p>
      <w:pPr>
        <w:ind w:left="0" w:right="0" w:firstLine="560"/>
        <w:spacing w:before="450" w:after="450" w:line="312" w:lineRule="auto"/>
      </w:pPr>
      <w:r>
        <w:rPr>
          <w:rFonts w:ascii="宋体" w:hAnsi="宋体" w:eastAsia="宋体" w:cs="宋体"/>
          <w:color w:val="000"/>
          <w:sz w:val="28"/>
          <w:szCs w:val="28"/>
        </w:rPr>
        <w:t xml:space="preserve">(5)社会保险的缴纳情况，是否按规定、足额缴纳了社会保险。</w:t>
      </w:r>
    </w:p>
    <w:p>
      <w:pPr>
        <w:ind w:left="0" w:right="0" w:firstLine="560"/>
        <w:spacing w:before="450" w:after="450" w:line="312" w:lineRule="auto"/>
      </w:pPr>
      <w:r>
        <w:rPr>
          <w:rFonts w:ascii="宋体" w:hAnsi="宋体" w:eastAsia="宋体" w:cs="宋体"/>
          <w:color w:val="000"/>
          <w:sz w:val="28"/>
          <w:szCs w:val="28"/>
        </w:rPr>
        <w:t xml:space="preserve">(6)董、监、高的资格及竞业条件调查。</w:t>
      </w:r>
    </w:p>
    <w:p>
      <w:pPr>
        <w:ind w:left="0" w:right="0" w:firstLine="560"/>
        <w:spacing w:before="450" w:after="450" w:line="312" w:lineRule="auto"/>
      </w:pPr>
      <w:r>
        <w:rPr>
          <w:rFonts w:ascii="宋体" w:hAnsi="宋体" w:eastAsia="宋体" w:cs="宋体"/>
          <w:color w:val="000"/>
          <w:sz w:val="28"/>
          <w:szCs w:val="28"/>
        </w:rPr>
        <w:t xml:space="preserve">(7)财政补贴的合法性，企业盈利能力对税收优惠及财政补贴是否存在重大依赖。</w:t>
      </w:r>
    </w:p>
    <w:p>
      <w:pPr>
        <w:ind w:left="0" w:right="0" w:firstLine="560"/>
        <w:spacing w:before="450" w:after="450" w:line="312" w:lineRule="auto"/>
      </w:pPr>
      <w:r>
        <w:rPr>
          <w:rFonts w:ascii="宋体" w:hAnsi="宋体" w:eastAsia="宋体" w:cs="宋体"/>
          <w:color w:val="000"/>
          <w:sz w:val="28"/>
          <w:szCs w:val="28"/>
        </w:rPr>
        <w:t xml:space="preserve">(8)pe核查，pe的资格、人数，是否存在腐败、代持的嫌疑。</w:t>
      </w:r>
    </w:p>
    <w:p>
      <w:pPr>
        <w:ind w:left="0" w:right="0" w:firstLine="560"/>
        <w:spacing w:before="450" w:after="450" w:line="312" w:lineRule="auto"/>
      </w:pPr>
      <w:r>
        <w:rPr>
          <w:rFonts w:ascii="宋体" w:hAnsi="宋体" w:eastAsia="宋体" w:cs="宋体"/>
          <w:color w:val="000"/>
          <w:sz w:val="28"/>
          <w:szCs w:val="28"/>
        </w:rPr>
        <w:t xml:space="preserve">(三)招股书的撰写</w:t>
      </w:r>
    </w:p>
    <w:p>
      <w:pPr>
        <w:ind w:left="0" w:right="0" w:firstLine="560"/>
        <w:spacing w:before="450" w:after="450" w:line="312" w:lineRule="auto"/>
      </w:pPr>
      <w:r>
        <w:rPr>
          <w:rFonts w:ascii="宋体" w:hAnsi="宋体" w:eastAsia="宋体" w:cs="宋体"/>
          <w:color w:val="000"/>
          <w:sz w:val="28"/>
          <w:szCs w:val="28"/>
        </w:rPr>
        <w:t xml:space="preserve">招股书是上市申报的一个重要文件，其撰写也是项目团队工作的一个重点和难点。在对整个企业有了全面了解及大量访谈工作之后，指导老师让我独自撰写其中的几章，以通过这种方式让我快速进步。</w:t>
      </w:r>
    </w:p>
    <w:p>
      <w:pPr>
        <w:ind w:left="0" w:right="0" w:firstLine="560"/>
        <w:spacing w:before="450" w:after="450" w:line="312" w:lineRule="auto"/>
      </w:pPr>
      <w:r>
        <w:rPr>
          <w:rFonts w:ascii="宋体" w:hAnsi="宋体" w:eastAsia="宋体" w:cs="宋体"/>
          <w:color w:val="000"/>
          <w:sz w:val="28"/>
          <w:szCs w:val="28"/>
        </w:rPr>
        <w:t xml:space="preserve">风险因素一节是关于生产、经营中可能存在不确定性并影响企业盈利的方面，是需要提醒投资者重点注意的方面。要完成该节的写作需要对企业的经营模式，各风险点有较深刻的认识。</w:t>
      </w:r>
    </w:p>
    <w:p>
      <w:pPr>
        <w:ind w:left="0" w:right="0" w:firstLine="560"/>
        <w:spacing w:before="450" w:after="450" w:line="312" w:lineRule="auto"/>
      </w:pPr>
      <w:r>
        <w:rPr>
          <w:rFonts w:ascii="宋体" w:hAnsi="宋体" w:eastAsia="宋体" w:cs="宋体"/>
          <w:color w:val="000"/>
          <w:sz w:val="28"/>
          <w:szCs w:val="28"/>
        </w:rPr>
        <w:t xml:space="preserve">董、监、高及核心技术人员一节主要关于董、监、高及核心技术人员履历，持有发行人股份及对外投资情况，是否具备任职资格。</w:t>
      </w:r>
    </w:p>
    <w:p>
      <w:pPr>
        <w:ind w:left="0" w:right="0" w:firstLine="560"/>
        <w:spacing w:before="450" w:after="450" w:line="312" w:lineRule="auto"/>
      </w:pPr>
      <w:r>
        <w:rPr>
          <w:rFonts w:ascii="宋体" w:hAnsi="宋体" w:eastAsia="宋体" w:cs="宋体"/>
          <w:color w:val="000"/>
          <w:sz w:val="28"/>
          <w:szCs w:val="28"/>
        </w:rPr>
        <w:t xml:space="preserve">公司治理一节相对简单，主要是股东大会、董事会、监事会、独立董事、董事会秘书制度的建立健全及运行情况。</w:t>
      </w:r>
    </w:p>
    <w:p>
      <w:pPr>
        <w:ind w:left="0" w:right="0" w:firstLine="560"/>
        <w:spacing w:before="450" w:after="450" w:line="312" w:lineRule="auto"/>
      </w:pPr>
      <w:r>
        <w:rPr>
          <w:rFonts w:ascii="宋体" w:hAnsi="宋体" w:eastAsia="宋体" w:cs="宋体"/>
          <w:color w:val="000"/>
          <w:sz w:val="28"/>
          <w:szCs w:val="28"/>
        </w:rPr>
        <w:t xml:space="preserve">财务会计信息及和管理层讨论两节，前者是企业三年一期的财务数据及主要会计制度等内容，后者主要是对企业的财务状况及盈利能力等情况进行分析。</w:t>
      </w:r>
    </w:p>
    <w:p>
      <w:pPr>
        <w:ind w:left="0" w:right="0" w:firstLine="560"/>
        <w:spacing w:before="450" w:after="450" w:line="312" w:lineRule="auto"/>
      </w:pPr>
      <w:r>
        <w:rPr>
          <w:rFonts w:ascii="宋体" w:hAnsi="宋体" w:eastAsia="宋体" w:cs="宋体"/>
          <w:color w:val="000"/>
          <w:sz w:val="28"/>
          <w:szCs w:val="28"/>
        </w:rPr>
        <w:t xml:space="preserve">其它重要事项一节是对企业有重大影响的借款情况、采购销售合同、担保等其它重要事项。</w:t>
      </w:r>
    </w:p>
    <w:p>
      <w:pPr>
        <w:ind w:left="0" w:right="0" w:firstLine="560"/>
        <w:spacing w:before="450" w:after="450" w:line="312" w:lineRule="auto"/>
      </w:pPr>
      <w:r>
        <w:rPr>
          <w:rFonts w:ascii="宋体" w:hAnsi="宋体" w:eastAsia="宋体" w:cs="宋体"/>
          <w:color w:val="000"/>
          <w:sz w:val="28"/>
          <w:szCs w:val="28"/>
        </w:rPr>
        <w:t xml:space="preserve">除以上内容外，我还负责过辅导备案材料的撰写，参与过立项问题的答复。</w:t>
      </w:r>
    </w:p>
    <w:p>
      <w:pPr>
        <w:ind w:left="0" w:right="0" w:firstLine="560"/>
        <w:spacing w:before="450" w:after="450" w:line="312" w:lineRule="auto"/>
      </w:pPr>
      <w:r>
        <w:rPr>
          <w:rFonts w:ascii="宋体" w:hAnsi="宋体" w:eastAsia="宋体" w:cs="宋体"/>
          <w:color w:val="000"/>
          <w:sz w:val="28"/>
          <w:szCs w:val="28"/>
        </w:rPr>
        <w:t xml:space="preserve">三、实习感想与体会</w:t>
      </w:r>
    </w:p>
    <w:p>
      <w:pPr>
        <w:ind w:left="0" w:right="0" w:firstLine="560"/>
        <w:spacing w:before="450" w:after="450" w:line="312" w:lineRule="auto"/>
      </w:pPr>
      <w:r>
        <w:rPr>
          <w:rFonts w:ascii="宋体" w:hAnsi="宋体" w:eastAsia="宋体" w:cs="宋体"/>
          <w:color w:val="000"/>
          <w:sz w:val="28"/>
          <w:szCs w:val="28"/>
        </w:rPr>
        <w:t xml:space="preserve">虽然只是五个月的实习，但是完全不同于学校里的感觉。这五个月与我以前的经历是那么的不一样，让我感触良多。</w:t>
      </w:r>
    </w:p>
    <w:p>
      <w:pPr>
        <w:ind w:left="0" w:right="0" w:firstLine="560"/>
        <w:spacing w:before="450" w:after="450" w:line="312" w:lineRule="auto"/>
      </w:pPr>
      <w:r>
        <w:rPr>
          <w:rFonts w:ascii="宋体" w:hAnsi="宋体" w:eastAsia="宋体" w:cs="宋体"/>
          <w:color w:val="000"/>
          <w:sz w:val="28"/>
          <w:szCs w:val="28"/>
        </w:rPr>
        <w:t xml:space="preserve">(一)关于如何学习</w:t>
      </w:r>
    </w:p>
    <w:p>
      <w:pPr>
        <w:ind w:left="0" w:right="0" w:firstLine="560"/>
        <w:spacing w:before="450" w:after="450" w:line="312" w:lineRule="auto"/>
      </w:pPr>
      <w:r>
        <w:rPr>
          <w:rFonts w:ascii="宋体" w:hAnsi="宋体" w:eastAsia="宋体" w:cs="宋体"/>
          <w:color w:val="000"/>
          <w:sz w:val="28"/>
          <w:szCs w:val="28"/>
        </w:rPr>
        <w:t xml:space="preserve">参加实习工作后，感觉在学校里学习方式还是有点书生意气。太注重理论的掌握，而不太考虑其应用价值和在现实中的可操作性。学习的更高层次要求就是在于学以致用，在于解决人们碰到的实实在在的问题，但在在学校里根本不可能存在这种机会。实习工作让我认识到实践工作的重要性。</w:t>
      </w:r>
    </w:p>
    <w:p>
      <w:pPr>
        <w:ind w:left="0" w:right="0" w:firstLine="560"/>
        <w:spacing w:before="450" w:after="450" w:line="312" w:lineRule="auto"/>
      </w:pPr>
      <w:r>
        <w:rPr>
          <w:rFonts w:ascii="宋体" w:hAnsi="宋体" w:eastAsia="宋体" w:cs="宋体"/>
          <w:color w:val="000"/>
          <w:sz w:val="28"/>
          <w:szCs w:val="28"/>
        </w:rPr>
        <w:t xml:space="preserve">(二)关于投行这个职业</w:t>
      </w:r>
    </w:p>
    <w:p>
      <w:pPr>
        <w:ind w:left="0" w:right="0" w:firstLine="560"/>
        <w:spacing w:before="450" w:after="450" w:line="312" w:lineRule="auto"/>
      </w:pPr>
      <w:r>
        <w:rPr>
          <w:rFonts w:ascii="宋体" w:hAnsi="宋体" w:eastAsia="宋体" w:cs="宋体"/>
          <w:color w:val="000"/>
          <w:sz w:val="28"/>
          <w:szCs w:val="28"/>
        </w:rPr>
        <w:t xml:space="preserve">实习工作让我体会到投行这个职业的使命感。投行人士作为证券发行上市的服务机构，其专业能力、职业操守直接影响到上市公司的质量。投行人士的勤勉尽责、诚实守信对于证券市场的健康发展起着极端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2026-08-03T03:49:56+08:00</dcterms:created>
  <dcterms:modified xsi:type="dcterms:W3CDTF">2026-08-03T03:49:56+08:00</dcterms:modified>
</cp:coreProperties>
</file>

<file path=docProps/custom.xml><?xml version="1.0" encoding="utf-8"?>
<Properties xmlns="http://schemas.openxmlformats.org/officeDocument/2006/custom-properties" xmlns:vt="http://schemas.openxmlformats.org/officeDocument/2006/docPropsVTypes"/>
</file>