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我的好朋友的日记(4篇)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好朋友的日记一你——小卢，就是我人生中最美丽、最神奇的一朵花瓣。记得那一年，老师让我和小鹤主持一次班会。小鹤对我说：“咱们俩个办班会时候我来邀请人来参加，剩下的你来办。”但是我很不自信，小心地对小鹤说：“我能干好吗？”小鹤用信任的眼光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我的好朋友的日记一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你——小卢，就是我人生中最美丽、最神奇的一朵花瓣。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年，老师让我和小鹤主持一次班会。小鹤对我说：“咱们俩个办班会时候我来邀请人来参加，剩下的你来办。”但是我很不自信，小心地对小鹤说：“我能干好吗？”小鹤用信任的眼光看着我，语重心长的对我说：“只有相信自己才会成功！”听了这句话，我的信心突然倍增，这就是被信任的力量吗？这就是朋友给我的力量吗？对，这就是信任的力量，对，这就是朋友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也在我的记忆里留下了深刻的印象。记得那次，我和小鹤正在想班会上的小品怎么演，小卢突然站出来，对我们两个人说：“我帮你们演小品吧！”我用充满感恩的眼光看着小卢，小卢好像知道我要说什么，急忙说：“没事儿，我们是好朋友，做这点事儿算什么呢。再说了，好朋友不就是这样么？”的确，好朋友就是这样，帮助了别人但从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假如没有了朋友，就像鸟儿没有翅膀，不能自由的翱翔。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友谊难求，请珍惜友谊吧！如果没有了友谊，就失去了人生中最宝贵的财富！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我的好朋友的日记二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我有两个很好的朋友，我们笑也在一起，玩也在一起，闹也在一起，特别亲密，无话不说。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像是三个注定的好朋友，同样我们也有一样喜欢的\'明星，而且我们就像是s。h。e一样的，三个在一起欢乐的小女孩，三个无法分开的朋友。一个人叫向梦媛，一个叫曹艺凡，她们有着自己的性格，我也有。向梦媛我们一般叫她贝贝，曹艺凡我们就叫她乐乐，而她们叫我诗诗！贝贝的性格是固执、可爱、温柔、开朗。乐乐有着她暴躁的一面，也有着她活泼的一面，而我则有固执、泼辣、活泼的一面。我们也有过矛盾，甚至闹过绝交。可现在我们越来越合，就像某次我犯了错误，她们及时帮我纠正过来，让我改正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很多时候，我们会来到乐乐家，谈一谈自己的事，她们总是在我孤单是来了个电话，对我谈一谈现在自己有什么想法，使我又恢复往日的心情。但我们下了决心的`，我们会好好学习，努力学习的！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别看我们好的不得了，其实我们也会有闹过矛盾的时候，谁能说自己很完美，从来没有犯过错误呢？每个人一出生都不是十全十美的，要别人帮你改正你才会进步的更快、改正的更快！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大家，也不用羡慕我们，你们也一定会有像我们一样的友谊的！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我的好朋友的日记三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杨博雅是一个非常漂亮的女生，很讨人喜欢。可我觉得她爱出风头，所以一点也不喜欢她，甚至还有点讨厌她。但是自从那天读报课后，我却彻底改变了对她的看法。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那天中午，读报课铃声刚响，同学们就立刻拿出课外书来看。因为班主任曹老师跟我们说过，读报课铃声一响，我们都要拿出自己准备好的课外书阅读，不然，就去操场上跑圈圈。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我忽然记起，自己刚好忘记带课外书了。情急之中，忽然发现坐在我前面的杨明郭同学桌上还有多余的`书。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于是，我三步并作两步地走过去，问他能不能借我一本书看看。谁知，他头也不抬地大声说：不借！受到了打击的我，只好失落的回到座位上，等着接受老师的惩罚。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你没带书吗？杨博雅悄声地问了我一句，我回头，看见她手上拿着三本崭新的小人书，正冲我微笑呢！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我想她一定是来嘲笑我的，我才懒得去理她呢。自己选一本吧！我简直不敢相信自己的耳朵，这个令我讨厌的家伙居然要给我借书看呢！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我再次回头看她时，啪的一声，那三本小人书已经稳稳地落在我的课桌上了。而她自己却没事一般，继续翻着手中的书认真地阅读着。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下课了，我把书叠得整整齐齐，还给了杨博雅，并真诚地对她说：谢谢你的书，我们能成为好朋友吗？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她点点头，说了声好，还拉了拉我的手。从此，我们便成了形影不离的好朋友。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我的好朋友的日记四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杨博雅是一个非常漂亮的女生，很讨人喜欢。可我觉得她爱出风头，所以一点也不喜欢她，甚至还有点讨厌她。但是自从那天读报课后，我却彻底改变了对她的看法。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那天中午，读报课铃声刚响，同学们就立刻拿出课外书来看。因为班主任曹老师跟我们说过，读报课铃声一响，我们都要拿出自己准备好的课外书阅读，不然，就去操场上跑圈圈。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我忽然记起，自己刚好忘记带课外书了。情急之中，忽然发现坐在我前面的杨明郭同学桌上还有多余的`书。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于是，我三步并作两步地走过去，问他能不能借我一本书看看。谁知，他头也不抬地大声说：不借！受到了打击的我，只好失落的回到座位上，等着接受老师的惩罚。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你没带书吗？杨博雅悄声地问了我一句，我回头，看见她手上拿着三本崭新的小人书，正冲我微笑呢！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我想她一定是来嘲笑我的，我才懒得去理她呢。自己选一本吧！我简直不敢相信自己的耳朵，这个令我讨厌的家伙居然要给我借书看呢！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我再次回头看她时，啪的一声，那三本小人书已经稳稳地落在我的课桌上了。而她自己却没事一般，继续翻着手中的书认真地阅读着。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下课了，我把书叠得整整齐齐，还给了杨博雅，并真诚地对她说：谢谢你的书，我们能成为好朋友吗？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她点点头，说了声好，还拉了拉我的手。从此，我们便成了形影不离的好朋友。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