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做家务日记50字(11篇)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更新时间：2026-03-04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做家务日记50字一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中午，母亲不回家吃午饭，于是，父亲把我叫过来，吩咐道：“今天母亲不回来吃午饭，你去华农的菜摊买菜吧”。我一听，有点吃惊，买菜应该是父亲母亲做的呀，怎么轮到我做了呢？不过也好，我已经做完了作业，我可以帮父亲母亲做家务了，于是我就毫不犹豫地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带上了钱就出门了，来到了摊前，我一看，哇！只见这里有黄瓜、菜心、青瓜、西兰花、南瓜……，琳琅满目，几乎应有尽有。挑什么菜好呢？我想到，我们每餐都要有充分的营养，其中青菜也是很重要的，我又想起青菜中菜心是最有营养的，含有丰富的维生素；南瓜既美味又有营养，所以这也是必选之一，于是，我二话不说，我挑了一斤鲜嫩的菜心和一斤黄澄澄的南瓜。我还买了一个肥肥胖胖的大东瓜，因为东瓜煲瘦肉汤也是很有营养的。我彬彬有礼的问卖菜的`阿姨：“阿姨，请问一共几元？”阿姨和蔼可亲地回答说：“一共23元。”我付了钱，高高兴兴地回家了。回到家，父亲看到我这么能干，第一次买菜就能搭配得这么好。接下来几天，父亲就把买菜这个光荣的任务交给了我。于是，我在接下来的几天里都“重任在身”，必须每一餐都搭配得很均衡。因为，俗话说得好，早上要吃好，中午要吃饱，晚上要吃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一天，我带好钱，早早的就出门了，来到了菜摊，我照样买了我喜欢的青菜，付了钱准备转身要走时，卖菜的阿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叫住了我说：“看你年龄小小的，却很能干，又细心，我就奖励你一颗糖吧。”我谢过阿姨后，带着糖果高高兴兴地回家了。糖果虽然很小，但礼轻情意重。虽然买菜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很辛苦，每次都要动脑筋，而且每次拎这么重的菜都要花很大的力气。但我却能体会到了其中的乐趣。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一天，我坐在沙发上没事做，而妈妈却在忙里忙外地坐着家务。看着妈妈忙碌的身影，我的心中闪出一个念头――帮妈妈做家务活。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始，妈妈硬是不让我做，她说：“你平时在家里娇生惯养的，还想帮我做家务，别帮倒忙就行了！”我撒娇地对妈妈说：“就是娇生惯养才要锻炼嘛，您就让我做，您去歇着吧！”妈妈被我缠得无可奈何，最后还是答应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要做的是擦地，妈妈叫我不要用拖把拖，要用抹布擦，这对我来说可是高难度的.呀。我先从浴室里打了一桶水提到客厅里，有从阳台拿来抹布。我把抹布丢在水桶里浸湿，在拧干，然后学着妈妈的样子，挽起袖子，把抹布紧紧地攥在手里，接着半蹲在地上，使劲的擦着，地上的灰尘全都被我擦掉了，有时候，腿蹲得酸了，我干脆跪在地上擦，我从角落里往外擦，从房间擦到客厅。等我把地擦好后，我已是汗流浃背，两边膝盖也跪得红红的，但看到一尘不染的地面，我的心里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干完了第一件家务后，我来到房间里，看见床上有几件脏衣服，我便把这些衣服搬到浴室里，准备开始洗衣服。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先拿出一个大水盆，在水龙头下接了半盆水，然后把脏衣服全部倒进大水盆里，再往里面加入适量的洗衣粉，搅拌均匀。我又从房间里搬来一张小板凳，便开始一件一件地搓洗着，一不小心，白沫溅到了我的脸上，我看到镜子里面的我，不禁哈哈大笑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把一件件脏衣服都搓洗过之后，就把盆里的水全部倒掉，又重新接了半盆清水，我把衣服全部倒进盆里，让清水把衣服上的洗衣粉洗干净。洗干净后，又把盆里的水换掉。就这样，我洗了好几遍，直到水清得看不见泡沫，我才准备把衣服拿去晾干。我刚要直起身，“哎哟！”我的腰疼得不得了，我都站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晾完衣服后，我又帮妈妈做了许多家务事。一天下来，我已经筋疲力尽了。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我终于体会到了妈妈平时做家务的辛劳。今天，真是难忘的一天啊！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现在，爸爸、妈妈说我已经长大了，要学着做点家务活了。可是，我总是推三阻四，不愿意干家务活。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星期天，妈妈叫我帮她洗衣服，由于衣服实在是太多了，妈妈忙不过来，所以就叫我帮忙洗，可我却在床上懒洋洋地翻了个身，说：“妈妈，我头晕，让我再睡一会儿吧。”说完，把头蒙在被子里呼呼大睡了。一直等到妈妈把所有衣服都洗干净，晾出去了，我才起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就这样，我一直不愿意做家务活，天天过着饭来张口，衣来伸手的日子。可是，近来爸爸妈妈的工作特别忙，爸爸要出差了。即使在公司上班的时候，每天早出晚归，地来不及扫，桌子来不及擦，被子来不及叠……看着爸爸回家疲惫的身子和布满血丝的眼睛，我心疼了，暗暗地想：“我长大了，应该懂事了，应该分担点家务活了。”于是，我每天放学回家，做完作业，就学做家务。刚开始学的时候，可难啦！就说叠被子吧。我看着这又长又大的被子，心里就犯愁了，真不知道应该怎么办才好。我先按记忆中妈妈叠被子的方法叠，我叠了折，折了再叠，一次又一次，累得我满头的大汗都流到脖子上了。那时我真不想叠了，但是想到爸爸妈妈为了忙工作，天天都是早出晚归的`，我这一点困难又算什么。我坚持学下去，渐渐地感觉到顺手了。现在我不但会抹桌子、扫地、倒垃圾、用洗衣机洗衣服，还学会了烧饭烧菜呢！今天桌上的番茄炒鸡蛋、糖醋排骨、肉丸汤，就是我做的，等着给爸爸吃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天黑了，我希望爸爸早点回来，吃我和妈妈做的菜。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我从现在开始一定要好好学习，帮爸爸妈妈多做点家务活，让爸爸妈妈知道我已经长大了，不再让他们操心了。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有一个勤劳的妈妈，拖地、做饭、洗衣服等所有家务都是她一个人整天在忙。我长这么大，几乎没怎么干过活，连洗袜子这样的小活也不会。看着妈妈忙前忙后的辛苦，我决定从现在开始学习做家务，来减轻妈妈的负担。“千里之行，始于足下”，还是从洗袜子这样的小活开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 先，我请妈妈给我做了个示范。只见妈妈先把袜子放在水里弄湿，再往袜子上面撒了一些洗衣粉，然后边洗边对我说：“要用手不停地揉搓，等出了好多泡沫后，再 搓一会儿，然后用清水漂洗干净就行了……”妈妈说完了，一只袜子也洗出来了，我一看，像新的一样。我心想：咳，原来洗袜子这么简单呀！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 着，妈妈对我说：“宸宸，你想学，就自己试一试吧。”我“嗯”了一声，拿起一只袜子，撒点洗衣粉就搓了起来。看起来简单，但实际操作时，才知道不是那么回 事。在妈妈手里自如翻转的袜子，到我手里后怎么就光往手心里跑，缩成一个小疙瘩呢？别说搓了，揉也算不上。结果，袜子用清水漂洗后，还是原来那样，似乎没 有一点变化。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看着我洗袜子的样子，妈妈笑着又给我示范了一遍。这次我可知道了：不能只用手心，要用手抓住两头反复搓才行。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 是我又拿起了一只袜子，学着妈妈的样子，反复在手里搓起来，把我的`手都搓红了，这才用清水去漂洗。再一看，你还别说，比以前的好多了。虽然没有妈妈洗得干 净，但这毕竟是第一次嘛。最后，我把剩下的全都洗了。并且一个比一个干净，我的洗袜技术也越来越“专业”。妈妈看了，还直夸我洗的好呢！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从这件事中，我深深体会到了妈妈的不易与辛苦。以后，我要多干家务，做一个勤劳能干而又孝顺父母的好儿子！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国庆节放假，做完作业后，我觉得没有什么事干，就做做家务吧。我回忆起奶奶打扫卫生的程序，先扫地，再把拖把弄湿后去拖地。做完后也许家长会表扬我呢，说干就干。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我找来笤把，很卖力的.扫，突然，我发现沙发底下有几张纸，我轻轻地去拨弄，可是我把它们扫出来后，它们飞来飞去，为了把它们扫在一起，我费了半天的劲儿。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地扫干净了，我把拖把洗了之后拖地了。那拖把又大又沉，我都腰酸背痛了。休息了一会儿，我又继续拖地了，我终于把这几个房间拖完了，我长长地喘了一口气。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最后，我把家具都擦得又整洁又明亮，多好看。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这次家务让我充分的领略到家长的辛苦，他们既要上班，又要跟我们检查学习，又要做这繁杂的家务，真是太不容易了，今后，我一定会做我力所能及的事，减轻他们的负担。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今天是星期天，又是我们家打扫卫生的日子了。我正在做作业，看见母亲正在挥汗如雨地打扫卫生，我十分不忍心，就连忙放下手中的笔，跑过去帮母亲做家务。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家打扫卫生一般是擦窗户、扫地和拖地。首先是擦窗户，我先把抹布放进装有水的.桶里浸湿，然后找来一张椅子，小心地站在上面擦起玻璃来。只见玻璃上积了一层厚厚的灰尘，我使劲地擦了一遍又一遍，经过我的努力，终于把窗户擦干净了。啊，真累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户擦干净后，就要扫地了。我找来了一把扫帚，然后弓着背、低着头、弯着腰，手中拿着扫帚认认真真地扫起来。我仔细地把每个角落扫了一遍又一遍，连一点儿纸屑也不放过。最后我把一大堆垃圾倒进垃圾桶里。这样，整个家都干净多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扫完地后，我开始检查地板，发现地板上还有一些污垢。于是，我找来拖把，放进装有水的桶里浸湿，然后认真地拖起地来。我对准污垢拖了又拖，终于把污垢拖干净了。污垢是没有了，可是地板却变成了一个“大花脸”，怎么也拖不干净。这时，我已经非常累了，满头是汗。母亲见到我这个样子，十分心疼，就连忙给我递过来一条毛巾，说：“孩子，你那么辛苦，还是别干了。”我听了母亲的话，真想不干了。但是，我脑海里马上出现母亲满头大汗做家务的样子。心想：母亲为了我每天都那么辛苦，我这点儿辛苦又算得了什么！想到这里，我说：“母亲，我不累。”说着我又继续拖起地来，直到把地板拖干净。经过我的努力，房子真是变得一干二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虽然我已经筋疲力尽了，但能为母亲做家务，我心里还是甜滋滋的。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今天，晚饭后我迫不及待地收起碗盘狼藉的.“战场”。因为，今天是“三八”妇女节，我应该帮妈妈做一点事，开始洗碗喽！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穿上围裙，开始帮碗宝宝们“洗澡”，我先拿出一个盆，在里面放一点水，再拿一块抹布，将一个碗放进水里，在我的狂擦下，只见水珠四溅，但“油污大军”还在“坚守阵地”，我心想：不对啊，平时妈妈轻轻一擦就干净了，怎么我这么卖力还是没效果呢？哦，对了，有个叫洗洁剂的东西还没登场呢！我在四处寻找这“救命稻草”，我终于在一个角落找到了它。我暗自叫好，小小油污们，你们死定了！可过了一会我就笑不出来了，因为找不到“出口”了呗，只能把瓶盖拧开，用力一挤，只听“呼”一声，洗洁剂加入了战斗，我又用力擦洗，哈哈！这下油污全都举了“白旗”，接着我又“乘胜追击”，这场战斗我就胜利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再看看现在的我，衣服湿了一大半，手上全是泡沫……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我想：这洗碗看似容易，其实很累啊！妈妈一看，笑着说：“你真棒！”我说：“我以后要多帮您做家务啊！”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因为高尔基说：“工作是一种乐趣，生活是一种享受！工作是一种义务时，生活则是一种苦役。”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做家务日记50字篇十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今天是妇女节，是属于妈妈的节日，我想帮妈妈做了一些力所能及的事，让她能好好地开心一下。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平时，妈妈要我做家务，我就是一推二闹，三装糊涂的，要是我今天主动帮妈妈做家务，她一定会很开心。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昨天，我班的同学就在讨论妇女节怎么向妈妈表达心意，有的说买张贺卡便可，有的说送衣服。还有的说最好帮妈妈捶背，让工作辛苦的妈妈缓解一下疲劳……我想：送贺卡的话，太幼稚；送衣服，又怕送错；帮妈妈捶背又太简单了。对了，帮妈妈分担家务是个好主意。了家务，连生妈妈好辛苦呀！平时除了上班，下班了还有照顾我，还要做家务，如果今天我帮妈妈做事，妈妈一定会很高兴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到，我今早起床后，就开始实行我的计划，首先，铺床，然后是拖地，要知道，拖地可是我的弱项了。因为我老是拖不干净。一定要把拖把用力的抓牢，拖过之后，还不能踩，不然就白拖了。刚开始的时候，我将地拖一次，老是会有那么几个脚印在上面，拖了这几个脚印之后，就会新出来几个，到最后，我耐着性子拖了三遍之后，终于拖好了。后面的家务都很顺利，不过累的\'腰酸背痛，很是辛苦，特别是背真酸啊！都快直不起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接下来，把东西都整理一下。整个家顿时焕然一新了：桌上原本乱堆乱放的物品全被我摆放得整整齐齐……我做完这一切，高高兴兴地站在门口等待妈妈的到来。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我左等右等，妈妈终于回来了。她踏进家门后，看着如此洁净的家，她先是睁大眼一愣：“哇，好明亮的家呀！”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“妈妈，这是我弄的！你看，漂亮吧！”我高兴地对她说。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“嗯，不错。”妈妈四处扫视了一下后，满意地对我点了点头。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日常生活中，一句关切的话，一项力所能及的家务活就能给父母带来诸多安慰。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叠被子弄得“我”腰酸背痛，妈妈每天叠被子、拖地、整理书桌要付出许多的劳动，从一个侧面反映出了做父母的辛苦。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4"/>
          <w:szCs w:val="34"/>
          <w:b w:val="1"/>
          <w:bCs w:val="1"/>
        </w:rPr>
        <w:t xml:space="preserve">做家务日记50字篇十一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到做家务，我就很惭愧啊，我从小到大都没有帮父母做过家务，直到最近几年我才做了一些简单的家务，只在每天的饭后帮父母洗一下锅碗瓢盆，但，今天我想“挑战”一个从未接触过的家务，做饭！我对自己很没有信心，也不知道做出来能不能吃，不过，还是要试试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书柜里找出教授做饭的书，仔细地翻阅了一遍，最后还是决定先做最简单的炒鸡蛋，我先穿上围裙，然后在厨房里找出了做饭的工具和原料，打了两个鸡蛋，手拿油罐，望着灶台，我又发呆了。原因就是我怕火，可是不开火怎么做饭呀！急的围着灶台转来转去。突然，我灵机一动，找来一只厚厚的.棉手套戴在手上，轻轻拨动开关，生怕被突然冒出的火苗烫到。火点着了，我把油倒入锅中，发出了“滋滋”的声音，我吓得一颤，来不及看书上的步骤，连忙把两个打好的鸡蛋倒入锅中，手忙脚乱地翻炒起来。过了几分钟，鸡蛋的香味出来了，我把锅放在一旁，小心翼翼地关了火。盛出鸡蛋，颜色有些焦黄，好像有点糊了，用筷子夹起一块放进嘴里，味道还可以，这毕竟是我做的第一道菜啊。我把炒好的鸡蛋摆放在饭桌上，又带着胜利的喜悦进入厨房继续做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剩下的“三菜一汤”我做起来可就熟悉多了，对于怎样用火心里也有了底，拨动开关时已经不再有畏惧感了，并且有了经验，倒油炒菜变得轻而易举了。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妈妈回到家，看到穿着围裙的我和放在桌子上的“四菜一汤”，都惊奇地睁大了眼。他们异口同声地叫道“我们的孩子长大了”！要是在以前，叫我做饭根本就是不可想象的事，众所周知的原因就是我怕火。吃饭时，妈妈欣喜而激动流了眼泪，我也开心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虽然有些害怕，但我还是为父母做出了四菜一汤，这才是我的自豪！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2026-09-17T03:38:02+08:00</dcterms:created>
  <dcterms:modified xsi:type="dcterms:W3CDTF">2026-09-17T03:38:02+08:00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