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2025年特别的中秋节日记(模板8篇)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特别的中秋节日记一光阴似箭，日月如梭，转眼间又到了农历八月十五，今天是中秋节，又叫团圆节，是家人团聚、品尝月饼、饮酒赏月的好日子。我和爸爸妈妈吃完晚饭，等待着月亮公公的出现。透过窗户，我看见月亮从楼角慢慢上升，好像害羞的小姑娘，升到楼顶时，...</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特别的中秋节日记一</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光阴似箭，日月如梭，转眼间又到了农历八月十五，今天是中秋节，又叫团圆节，是家人团聚、品尝月饼、饮酒赏月的好日子。</w:t>
      </w:r>
    </w:p>
    <w:p>
      <w:pPr>
        <w:ind w:left="0" w:right="0" w:firstLine="560"/>
        <w:spacing w:before="450" w:after="450" w:line="312" w:lineRule="auto"/>
      </w:pPr>
      <w:r>
        <w:rPr>
          <w:rFonts w:ascii="宋体" w:hAnsi="宋体" w:eastAsia="宋体" w:cs="宋体"/>
          <w:color w:val="000"/>
          <w:sz w:val="28"/>
          <w:szCs w:val="28"/>
        </w:rPr>
        <w:t xml:space="preserve">我和爸爸妈妈吃完晚饭，等待着月亮公公的出现。透过窗户，我看见月亮从楼角慢慢上升，好像害羞的小姑娘，升到楼顶时，似乎胆大了，一下子跳了出来，顿时，月光洒满了大地。月光照在树叶上，在地面就能看见影子。我呆呆的瞧着月亮，仿佛看见了正在砍桂花树的吴刚，美丽动人的嫦娥，活泼可爱的玉兔。你瞧，嫦娥姐姐正朝我笑呢，它一闪一闪的，好像在说：“祝大家中秋节快乐！”</w:t>
      </w:r>
    </w:p>
    <w:p>
      <w:pPr>
        <w:ind w:left="0" w:right="0" w:firstLine="560"/>
        <w:spacing w:before="450" w:after="450" w:line="312" w:lineRule="auto"/>
      </w:pPr>
      <w:r>
        <w:rPr>
          <w:rFonts w:ascii="宋体" w:hAnsi="宋体" w:eastAsia="宋体" w:cs="宋体"/>
          <w:color w:val="000"/>
          <w:sz w:val="28"/>
          <w:szCs w:val="28"/>
        </w:rPr>
        <w:t xml:space="preserve">我们坐在阳台上，一边赏月一边吃月饼，我们拿出几个月饼，月饼有五仁的，黑芝麻的、莲蓉的。好吃极了！我想起了《古朗月行》里的诗句“小时不识月，呼作白玉盘。又疑瑶台镜，飞在青云端”。吃完月饼我们一家去了楼外散布望月！天空中挂着一轮金色的明晃晃的圆月，好象深蓝色的天空中衬托着一个大玉盘。一阵风吹到身上，感觉真舒服！</w:t>
      </w:r>
    </w:p>
    <w:p>
      <w:pPr>
        <w:ind w:left="0" w:right="0" w:firstLine="560"/>
        <w:spacing w:before="450" w:after="450" w:line="312" w:lineRule="auto"/>
      </w:pPr>
      <w:r>
        <w:rPr>
          <w:rFonts w:ascii="宋体" w:hAnsi="宋体" w:eastAsia="宋体" w:cs="宋体"/>
          <w:color w:val="000"/>
          <w:sz w:val="28"/>
          <w:szCs w:val="28"/>
        </w:rPr>
        <w:t xml:space="preserve">我最喜欢看中秋节过后的灯光。</w:t>
      </w:r>
    </w:p>
    <w:p>
      <w:pPr>
        <w:ind w:left="0" w:right="0" w:firstLine="560"/>
        <w:spacing w:before="450" w:after="450" w:line="312" w:lineRule="auto"/>
      </w:pPr>
      <w:r>
        <w:rPr>
          <w:rFonts w:ascii="宋体" w:hAnsi="宋体" w:eastAsia="宋体" w:cs="宋体"/>
          <w:color w:val="000"/>
          <w:sz w:val="28"/>
          <w:szCs w:val="28"/>
        </w:rPr>
        <w:t xml:space="preserve">今天晚上，我做完了作业，趁无聊便去前窗看风景。当我往窗外望去，立即被眼前的一切迷住了。五个大灯笼被连在一起，从高楼看，就象一串冰糖葫芦。还有蓝色和红色的线，这线是从楼上吊到楼下的，还闪闪发光呢！那树上的树叶就象电视里的“万剑归宗”。再向右边看，那黄色的灯光一闪一闪的，哈，在我家竟能看见俩个“月亮”！还有远处树上的绿叶布满了灯网，灯网里的灯好象是一条蛇在动。再往中间看，翻过几栋楼后面有三条光线在动，不知是快是慢。再往左看，有四条分别是绿、蓝、黄、白的光线在移动。如果这四条光线是四把剑，对于古代剑士来说，可是把好剑。看完前窗，我迫不及待地走向后窗。新城中学大门旁边的大“s”上围着一条线，上面还有一个角，真像一条鲨鱼头的上面。如果长大了,我想当画家,把眼前的风景画得栩栩如生,好让哥哥姐姐们欣赏欣赏。</w:t>
      </w:r>
    </w:p>
    <w:p>
      <w:pPr>
        <w:ind w:left="0" w:right="0" w:firstLine="560"/>
        <w:spacing w:before="450" w:after="450" w:line="312" w:lineRule="auto"/>
      </w:pPr>
      <w:r>
        <w:rPr>
          <w:rFonts w:ascii="宋体" w:hAnsi="宋体" w:eastAsia="宋体" w:cs="宋体"/>
          <w:color w:val="000"/>
          <w:sz w:val="28"/>
          <w:szCs w:val="28"/>
        </w:rPr>
        <w:t xml:space="preserve">啊，我喜欢看中秋节过后的灯光！</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特别的中秋节日记二</w:t>
      </w:r>
    </w:p>
    <w:p>
      <w:pPr>
        <w:ind w:left="0" w:right="0" w:firstLine="560"/>
        <w:spacing w:before="450" w:after="450" w:line="312" w:lineRule="auto"/>
      </w:pPr>
      <w:r>
        <w:rPr>
          <w:rFonts w:ascii="宋体" w:hAnsi="宋体" w:eastAsia="宋体" w:cs="宋体"/>
          <w:color w:val="000"/>
          <w:sz w:val="28"/>
          <w:szCs w:val="28"/>
        </w:rPr>
        <w:t xml:space="preserve">忙碌而又充实的一天又过去了，想必大家都学习了不少新知识，想必是时候写一篇日记了。快来参考日记是怎么写的吧，以下是小编帮大家整理的特别的中秋节日记，仅供参考，欢迎大家阅读。</w:t>
      </w:r>
    </w:p>
    <w:p>
      <w:pPr>
        <w:ind w:left="0" w:right="0" w:firstLine="560"/>
        <w:spacing w:before="450" w:after="450" w:line="312" w:lineRule="auto"/>
      </w:pPr>
      <w:r>
        <w:rPr>
          <w:rFonts w:ascii="宋体" w:hAnsi="宋体" w:eastAsia="宋体" w:cs="宋体"/>
          <w:color w:val="000"/>
          <w:sz w:val="28"/>
          <w:szCs w:val="28"/>
        </w:rPr>
        <w:t xml:space="preserve">金风送爽，桂香怡人，月到中秋分外圆，每到一年的中秋时节，我都要点一支红蜡烛，对着天空倾诉我的小小心愿，然后跟着爸爸妈妈一起吃月饼，聊一些关于月亮的动人的传说。</w:t>
      </w:r>
    </w:p>
    <w:p>
      <w:pPr>
        <w:ind w:left="0" w:right="0" w:firstLine="560"/>
        <w:spacing w:before="450" w:after="450" w:line="312" w:lineRule="auto"/>
      </w:pPr>
      <w:r>
        <w:rPr>
          <w:rFonts w:ascii="宋体" w:hAnsi="宋体" w:eastAsia="宋体" w:cs="宋体"/>
          <w:color w:val="000"/>
          <w:sz w:val="28"/>
          <w:szCs w:val="28"/>
        </w:rPr>
        <w:t xml:space="preserve">可是今年和往年却是截然不同，在这个本应该阖家团聚的日子，很多家庭却只有寄托哀思，仰天长叹了。因为“5·12”大地震摧毁了我们的家园，夺去了我们身边一个个鲜活的生命，让我们很多好伙伴再也看不到洁白的明月，听不到窗外寒蛩时断时续的`低唱了……这是我们经历了这场大灾难之后的第一个中秋节，以往这是人们都很向往的传统佳节，都期待着看到一家人坐在一起说说笑笑的样子，但此时我的心中仿佛装了一口沉重的钟，连天空也仿佛被我的这种情绪感染了，月亮迟迟不见踪影，我等待，我想见到那圆圆的月亮，就像可以见到我那可爱的伙伴们的脸。</w:t>
      </w:r>
    </w:p>
    <w:p>
      <w:pPr>
        <w:ind w:left="0" w:right="0" w:firstLine="560"/>
        <w:spacing w:before="450" w:after="450" w:line="312" w:lineRule="auto"/>
      </w:pPr>
      <w:r>
        <w:rPr>
          <w:rFonts w:ascii="宋体" w:hAnsi="宋体" w:eastAsia="宋体" w:cs="宋体"/>
          <w:color w:val="000"/>
          <w:sz w:val="28"/>
          <w:szCs w:val="28"/>
        </w:rPr>
        <w:t xml:space="preserve">我照例拿出红烛，在桌案上放定，向爸爸借来打火机，小心翼翼地将红烛点燃，烛光洒到了桌上，洒到了地上，也洒到了我的心里。我伸出双手，从两边慢慢地向烛芯靠拢，我想用双手捧一丝烛光，给那些在黑暗世界的伙伴们照一照回家的路，爸爸也端着一盘子月饼从帐篷里出来了，他轻轻地将月饼放在桌子上，看到我一脸的凝重，爸爸似乎明白了我的心思，他抚摸着了我的头，轻声地安慰我说：“天堂里只有快乐，没有痛苦和悲哀，让我们一起祝愿月亮能照耀的地方，永远都能幸福安康!”我抬起头，满怀感激地盯着爸爸，对!我要收拾好我自己的心情，让小伙伴们快乐得过这个非同寻常的中秋节!</w:t>
      </w:r>
    </w:p>
    <w:p>
      <w:pPr>
        <w:ind w:left="0" w:right="0" w:firstLine="560"/>
        <w:spacing w:before="450" w:after="450" w:line="312" w:lineRule="auto"/>
      </w:pPr>
      <w:r>
        <w:rPr>
          <w:rFonts w:ascii="宋体" w:hAnsi="宋体" w:eastAsia="宋体" w:cs="宋体"/>
          <w:color w:val="000"/>
          <w:sz w:val="28"/>
          <w:szCs w:val="28"/>
        </w:rPr>
        <w:t xml:space="preserve">这是个令人难忘的中秋之夜，那些逝去的人们在天之灵所愿意见到的，也就是希望我们更好地活着，更坚强地活着，我们身后还有一个大家庭，一个充满活力充满爱的大家庭。</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特别的中秋节日记三</w:t>
      </w:r>
    </w:p>
    <w:p>
      <w:pPr>
        <w:ind w:left="0" w:right="0" w:firstLine="560"/>
        <w:spacing w:before="450" w:after="450" w:line="312" w:lineRule="auto"/>
      </w:pPr>
      <w:r>
        <w:rPr>
          <w:rFonts w:ascii="宋体" w:hAnsi="宋体" w:eastAsia="宋体" w:cs="宋体"/>
          <w:color w:val="000"/>
          <w:sz w:val="28"/>
          <w:szCs w:val="28"/>
        </w:rPr>
        <w:t xml:space="preserve">时间飞逝，我们迎来了一年一度的中秋节!</w:t>
      </w:r>
    </w:p>
    <w:p>
      <w:pPr>
        <w:ind w:left="0" w:right="0" w:firstLine="560"/>
        <w:spacing w:before="450" w:after="450" w:line="312" w:lineRule="auto"/>
      </w:pPr>
      <w:r>
        <w:rPr>
          <w:rFonts w:ascii="宋体" w:hAnsi="宋体" w:eastAsia="宋体" w:cs="宋体"/>
          <w:color w:val="000"/>
          <w:sz w:val="28"/>
          <w:szCs w:val="28"/>
        </w:rPr>
        <w:t xml:space="preserve">由于受台风“森拉克“的影响，今年的中秋节似乎有些冷清。夜幕降临，我们一家人围在桌子旁边等待月亮的出现，天空显得有些阴天，没有几颗星星的陪伴。我等着等着，天空中忽然出现一点白色，好象月亮要来了。就在那一瞬间，月亮出现在我们的眼里，但是月亮还不圆，也没有光。天空中的乌云向月亮围拢过去，月亮经过一次又一次的困难，终于慢慢亮起来了。月有悲欢离合，人有阴晴圆缺，此时此刻，正是全国各地的人民全家在一起团圆的好日子。让我们高高举起月饼，共同品味这高兴的月饼吧！夜色很深了，皓月当空，映着皎洁的月亮，我们都流连忘返，依然看着那可爱的月亮！</w:t>
      </w:r>
    </w:p>
    <w:p>
      <w:pPr>
        <w:ind w:left="0" w:right="0" w:firstLine="560"/>
        <w:spacing w:before="450" w:after="450" w:line="312" w:lineRule="auto"/>
      </w:pPr>
      <w:r>
        <w:rPr>
          <w:rFonts w:ascii="宋体" w:hAnsi="宋体" w:eastAsia="宋体" w:cs="宋体"/>
          <w:color w:val="000"/>
          <w:sz w:val="28"/>
          <w:szCs w:val="28"/>
        </w:rPr>
        <w:t xml:space="preserve">但天空中除了月亮什么也没有，它好孤单。我不禁学着苏轼的样子，念起诗来：“明月几时有，把酒问青天……”</w:t>
      </w:r>
    </w:p>
    <w:p>
      <w:pPr>
        <w:ind w:left="0" w:right="0" w:firstLine="560"/>
        <w:spacing w:before="450" w:after="450" w:line="312" w:lineRule="auto"/>
      </w:pPr>
      <w:r>
        <w:rPr>
          <w:rFonts w:ascii="宋体" w:hAnsi="宋体" w:eastAsia="宋体" w:cs="宋体"/>
          <w:color w:val="000"/>
          <w:sz w:val="28"/>
          <w:szCs w:val="28"/>
        </w:rPr>
        <w:t xml:space="preserve">真希望明年的今天也能够明月如镜，满月如盘！</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特别的中秋节日记四</w:t>
      </w:r>
    </w:p>
    <w:p>
      <w:pPr>
        <w:ind w:left="0" w:right="0" w:firstLine="560"/>
        <w:spacing w:before="450" w:after="450" w:line="312" w:lineRule="auto"/>
      </w:pPr>
      <w:r>
        <w:rPr>
          <w:rFonts w:ascii="宋体" w:hAnsi="宋体" w:eastAsia="宋体" w:cs="宋体"/>
          <w:color w:val="000"/>
          <w:sz w:val="28"/>
          <w:szCs w:val="28"/>
        </w:rPr>
        <w:t xml:space="preserve">今天，是中秋节，我非常高兴，早上，早早的起来了，妈妈说我的宝贝，这么早就起来了干嘛阿啊！我说妈妈我们去买月饼吧！妈妈说不好。我我说哦。我心里想 反正家里还有月饼，就不用买了吧！</w:t>
      </w:r>
    </w:p>
    <w:p>
      <w:pPr>
        <w:ind w:left="0" w:right="0" w:firstLine="560"/>
        <w:spacing w:before="450" w:after="450" w:line="312" w:lineRule="auto"/>
      </w:pPr>
      <w:r>
        <w:rPr>
          <w:rFonts w:ascii="宋体" w:hAnsi="宋体" w:eastAsia="宋体" w:cs="宋体"/>
          <w:color w:val="000"/>
          <w:sz w:val="28"/>
          <w:szCs w:val="28"/>
        </w:rPr>
        <w:t xml:space="preserve">中午我吃了好多面，因为，太好吃了，所以午饭 后没有吃月饼。午餐后我和好朋友杨分芬怡去玩了。</w:t>
      </w:r>
    </w:p>
    <w:p>
      <w:pPr>
        <w:ind w:left="0" w:right="0" w:firstLine="560"/>
        <w:spacing w:before="450" w:after="450" w:line="312" w:lineRule="auto"/>
      </w:pPr>
      <w:r>
        <w:rPr>
          <w:rFonts w:ascii="宋体" w:hAnsi="宋体" w:eastAsia="宋体" w:cs="宋体"/>
          <w:color w:val="000"/>
          <w:sz w:val="28"/>
          <w:szCs w:val="28"/>
        </w:rPr>
        <w:t xml:space="preserve">我玩了好久肚子饿了，我马上回了家吃月饼。</w:t>
      </w:r>
    </w:p>
    <w:p>
      <w:pPr>
        <w:ind w:left="0" w:right="0" w:firstLine="560"/>
        <w:spacing w:before="450" w:after="450" w:line="312" w:lineRule="auto"/>
      </w:pPr>
      <w:r>
        <w:rPr>
          <w:rFonts w:ascii="宋体" w:hAnsi="宋体" w:eastAsia="宋体" w:cs="宋体"/>
          <w:color w:val="000"/>
          <w:sz w:val="28"/>
          <w:szCs w:val="28"/>
        </w:rPr>
        <w:t xml:space="preserve">晚上吃完饭，一家人做在杨阳台上，幸福的一家人吃着月饼赏着月。好吃的月饼在嘴里。圆圆的月亮在眼前。</w:t>
      </w:r>
    </w:p>
    <w:p>
      <w:pPr>
        <w:ind w:left="0" w:right="0" w:firstLine="560"/>
        <w:spacing w:before="450" w:after="450" w:line="312" w:lineRule="auto"/>
      </w:pPr>
      <w:r>
        <w:rPr>
          <w:rFonts w:ascii="宋体" w:hAnsi="宋体" w:eastAsia="宋体" w:cs="宋体"/>
          <w:color w:val="000"/>
          <w:sz w:val="28"/>
          <w:szCs w:val="28"/>
        </w:rPr>
        <w:t xml:space="preserve">中秋节太开心了。</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特别的中秋节日记五</w:t>
      </w:r>
    </w:p>
    <w:p>
      <w:pPr>
        <w:ind w:left="0" w:right="0" w:firstLine="560"/>
        <w:spacing w:before="450" w:after="450" w:line="312" w:lineRule="auto"/>
      </w:pPr>
      <w:r>
        <w:rPr>
          <w:rFonts w:ascii="宋体" w:hAnsi="宋体" w:eastAsia="宋体" w:cs="宋体"/>
          <w:color w:val="000"/>
          <w:sz w:val="28"/>
          <w:szCs w:val="28"/>
        </w:rPr>
        <w:t xml:space="preserve">今年的中秋，我还是一个人过的。</w:t>
      </w:r>
    </w:p>
    <w:p>
      <w:pPr>
        <w:ind w:left="0" w:right="0" w:firstLine="560"/>
        <w:spacing w:before="450" w:after="450" w:line="312" w:lineRule="auto"/>
      </w:pPr>
      <w:r>
        <w:rPr>
          <w:rFonts w:ascii="宋体" w:hAnsi="宋体" w:eastAsia="宋体" w:cs="宋体"/>
          <w:color w:val="000"/>
          <w:sz w:val="28"/>
          <w:szCs w:val="28"/>
        </w:rPr>
        <w:t xml:space="preserve">或许已经习惯了这种生活，学生的孤单和流浪并不比那些漂流的人少多少。其实我们很想家，很想依偎着妈妈，很想撒娇的向妈妈要月饼吃，虽然我们或许并不喜欢吃月饼，却固执的跟着妈妈嚷嚷要这些甜食。那个时候的记忆，不知不觉已经变得这么模糊，已经搁浅，已经成为我们在长大的岁月里的酸楚回忆。</w:t>
      </w:r>
    </w:p>
    <w:p>
      <w:pPr>
        <w:ind w:left="0" w:right="0" w:firstLine="560"/>
        <w:spacing w:before="450" w:after="450" w:line="312" w:lineRule="auto"/>
      </w:pPr>
      <w:r>
        <w:rPr>
          <w:rFonts w:ascii="宋体" w:hAnsi="宋体" w:eastAsia="宋体" w:cs="宋体"/>
          <w:color w:val="000"/>
          <w:sz w:val="28"/>
          <w:szCs w:val="28"/>
        </w:rPr>
        <w:t xml:space="preserve">生活的节奏带着我们紧张的生活，一成不变的工作方式，千篇一律的作业模式，我们麻木了，也许，习惯了，再也没有那么多的激情去感悟或者纪念，没有那么多的精力去娱乐和交流。是什么改变了我们的思维，我们的思想。或者我们想做出一番事业，所以拼命地努力，所以远离父母独自一个人在外打拼，为的就是有一天骄傲的陪着妈妈爸爸赏月，过春节，然而在我们奋斗的岁月里，父母却迅速衰老，他们忍受着儿女的远离，忍受着孤独，忍受着自己的身体一天不如一天，忍受着衰老带来的无奈。而我们却在遗忘，遗忘父母的容颜，遗忘父母的牵挂，遗忘父母的嘱托，过着不好不坏的生活。我们不再把自己欢愉的事情给他们分享，不再把忧伤的故事讲给他们听，于是我们离父母越来越远，越来越远，我们不知道父母的需要，不懂父母的心，不理解父母的心情，总是觉得我出息了才是父母唯一的愿望，然而，我们错了，我们这样的忙碌和遗忘，给父母的只有孤独，只有默默忍受。</w:t>
      </w:r>
    </w:p>
    <w:p>
      <w:pPr>
        <w:ind w:left="0" w:right="0" w:firstLine="560"/>
        <w:spacing w:before="450" w:after="450" w:line="312" w:lineRule="auto"/>
      </w:pPr>
      <w:r>
        <w:rPr>
          <w:rFonts w:ascii="宋体" w:hAnsi="宋体" w:eastAsia="宋体" w:cs="宋体"/>
          <w:color w:val="000"/>
          <w:sz w:val="28"/>
          <w:szCs w:val="28"/>
        </w:rPr>
        <w:t xml:space="preserve">在此 祝愿天下所有的父母中秋节快乐。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特别的中秋节日记六</w:t>
      </w:r>
    </w:p>
    <w:p>
      <w:pPr>
        <w:ind w:left="0" w:right="0" w:firstLine="560"/>
        <w:spacing w:before="450" w:after="450" w:line="312" w:lineRule="auto"/>
      </w:pPr>
      <w:r>
        <w:rPr>
          <w:rFonts w:ascii="宋体" w:hAnsi="宋体" w:eastAsia="宋体" w:cs="宋体"/>
          <w:color w:val="000"/>
          <w:sz w:val="28"/>
          <w:szCs w:val="28"/>
        </w:rPr>
        <w:t xml:space="preserve">中秋节，又称月夕、秋节、仲秋节、八月节、八月会、追月节、玩月节、拜月节、艾儿节或团圆节，是流行于中国众多民族与汉字文化圈诸国的传统节日。</w:t>
      </w:r>
    </w:p>
    <w:p>
      <w:pPr>
        <w:ind w:left="0" w:right="0" w:firstLine="560"/>
        <w:spacing w:before="450" w:after="450" w:line="312" w:lineRule="auto"/>
      </w:pPr>
      <w:r>
        <w:rPr>
          <w:rFonts w:ascii="宋体" w:hAnsi="宋体" w:eastAsia="宋体" w:cs="宋体"/>
          <w:color w:val="000"/>
          <w:sz w:val="28"/>
          <w:szCs w:val="28"/>
        </w:rPr>
        <w:t xml:space="preserve">今天是中秋节，我的妈妈带我去了七星广场的“星乐园”里玩耍。</w:t>
      </w:r>
    </w:p>
    <w:p>
      <w:pPr>
        <w:ind w:left="0" w:right="0" w:firstLine="560"/>
        <w:spacing w:before="450" w:after="450" w:line="312" w:lineRule="auto"/>
      </w:pPr>
      <w:r>
        <w:rPr>
          <w:rFonts w:ascii="宋体" w:hAnsi="宋体" w:eastAsia="宋体" w:cs="宋体"/>
          <w:color w:val="000"/>
          <w:sz w:val="28"/>
          <w:szCs w:val="28"/>
        </w:rPr>
        <w:t xml:space="preserve">“星乐园”里的人可真是多呀！我和妈妈走了很长时间才进去。来到“星乐园”里，呀！好多游乐设施啊！有长腿的滑滑梯、活泼的蹦床、优雅的蘑菇小屋、调皮的海洋球池、严肃的“公交汽车”、乖巧的“小马”、陡峭的“山坡”、危险的“海盗船”……我在里面畅玩无限，忽然跑来了一个年纪跟我差不多大的女孩子，说：“你和不和我们一起玩呀？”“好呀！”我爽快地答应了。我们一起玩着五花八门，各式各样的滑滑梯、“小马”等等玩具，开心极了，最后，我们把“家”安在了小兔房里。</w:t>
      </w:r>
    </w:p>
    <w:p>
      <w:pPr>
        <w:ind w:left="0" w:right="0" w:firstLine="560"/>
        <w:spacing w:before="450" w:after="450" w:line="312" w:lineRule="auto"/>
      </w:pPr>
      <w:r>
        <w:rPr>
          <w:rFonts w:ascii="宋体" w:hAnsi="宋体" w:eastAsia="宋体" w:cs="宋体"/>
          <w:color w:val="000"/>
          <w:sz w:val="28"/>
          <w:szCs w:val="28"/>
        </w:rPr>
        <w:t xml:space="preserve">最搞笑的是，我们在活泼的蹦床上玩耍时，忽然有一个海洋球扔了下来，接着，许许多多的一个接一个扔了下来，把我们砸得落花流水，活泼的蹦床上瞬间发生着激烈的“战争”，大家都投入到了这场热血沸腾的战役中，不知不觉外面的天色变暗了，妈妈们都在呼叫我们回归，游戏时间结束了，愉快的时光总是过得很快大家都依依不舍的回家了。</w:t>
      </w:r>
    </w:p>
    <w:p>
      <w:pPr>
        <w:ind w:left="0" w:right="0" w:firstLine="560"/>
        <w:spacing w:before="450" w:after="450" w:line="312" w:lineRule="auto"/>
      </w:pPr>
      <w:r>
        <w:rPr>
          <w:rFonts w:ascii="宋体" w:hAnsi="宋体" w:eastAsia="宋体" w:cs="宋体"/>
          <w:color w:val="000"/>
          <w:sz w:val="28"/>
          <w:szCs w:val="28"/>
        </w:rPr>
        <w:t xml:space="preserve">这个中秋节我过的很开心，这份中秋节礼物我非常喜欢，同时也祝大家中秋节快乐！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特别的中秋节日记七</w:t>
      </w:r>
    </w:p>
    <w:p>
      <w:pPr>
        <w:ind w:left="0" w:right="0" w:firstLine="560"/>
        <w:spacing w:before="450" w:after="450" w:line="312" w:lineRule="auto"/>
      </w:pPr>
      <w:r>
        <w:rPr>
          <w:rFonts w:ascii="宋体" w:hAnsi="宋体" w:eastAsia="宋体" w:cs="宋体"/>
          <w:color w:val="000"/>
          <w:sz w:val="28"/>
          <w:szCs w:val="28"/>
        </w:rPr>
        <w:t xml:space="preserve">今天是中秋节，我们楼下的一条大街上挂满了七彩的灯笼。每到中秋十分，就会有好多小孩子吵着让家人买灯笼。无论在这座小镇的哪一个角落，都能看到几个小孩欢欢喜喜提着花花绿绿的灯笼满街跑来跑去的身影。这时，一个小孩羞涩地用手拉了拉我的衣角，问：“大姐姐，你可以帮我买那个灯笼吗?”他大大的眼睛看起来是如此的清澈，我本来想甩开他，却有些心软。摸摸口袋，发现还有钱，就掏出五块钱，给他买下了那个小灯笼。他眯着眼睛笑道：“姐姐，谢谢你。中秋节快乐哦!”我愣了愣，也笑着说：“好，你要快点回家，不要让爸爸妈妈担心了。”他听话地点了点头，走开了。</w:t>
      </w:r>
    </w:p>
    <w:p>
      <w:pPr>
        <w:ind w:left="0" w:right="0" w:firstLine="560"/>
        <w:spacing w:before="450" w:after="450" w:line="312" w:lineRule="auto"/>
      </w:pPr>
      <w:r>
        <w:rPr>
          <w:rFonts w:ascii="宋体" w:hAnsi="宋体" w:eastAsia="宋体" w:cs="宋体"/>
          <w:color w:val="000"/>
          <w:sz w:val="28"/>
          <w:szCs w:val="28"/>
        </w:rPr>
        <w:t xml:space="preserve">走进一家西饼店，月饼的香味吸引了我，我的每一个细胞都在为那些看起来十分美味的月饼兴奋地跳动!冰皮月饼、双黄白莲蓉、五仁月饼……摆在货架上的月饼品种数不胜数。我认识的，不认识的，都摆上了。即使隔着一张包装纸，我也能闻到那股诱人的香气。天哪!精美的包装，廉价的价格，难道这是传说中的“物美价廉”?不吃太可惜了!没错，我是一个吃货。我把每一种月饼都看了一遍，然后每一种拿一个，嘿嘿，最后结账。</w:t>
      </w:r>
    </w:p>
    <w:p>
      <w:pPr>
        <w:ind w:left="0" w:right="0" w:firstLine="560"/>
        <w:spacing w:before="450" w:after="450" w:line="312" w:lineRule="auto"/>
      </w:pPr>
      <w:r>
        <w:rPr>
          <w:rFonts w:ascii="宋体" w:hAnsi="宋体" w:eastAsia="宋体" w:cs="宋体"/>
          <w:color w:val="000"/>
          <w:sz w:val="28"/>
          <w:szCs w:val="28"/>
        </w:rPr>
        <w:t xml:space="preserve">傍晚，父亲在阳台摆上一张小桌子，堂哥特地做了我最爱吃的糯米糍和红豆糕。桌子上摆满了晶莹剔透的紫葡萄、香甜的月饼、冒着热气的普洱茶和甜品……我坐在椅子上，用筷子夹起一小块糯米糍，迫不及待地放进嘴里细细咀嚼，发现竟然是凤梨味的!我兴奋得快要蹦起身来。</w:t>
      </w:r>
    </w:p>
    <w:p>
      <w:pPr>
        <w:ind w:left="0" w:right="0" w:firstLine="560"/>
        <w:spacing w:before="450" w:after="450" w:line="312" w:lineRule="auto"/>
      </w:pPr>
      <w:r>
        <w:rPr>
          <w:rFonts w:ascii="宋体" w:hAnsi="宋体" w:eastAsia="宋体" w:cs="宋体"/>
          <w:color w:val="000"/>
          <w:sz w:val="28"/>
          <w:szCs w:val="28"/>
        </w:rPr>
        <w:t xml:space="preserve">我并不是喜欢吃凤梨味的东西，只是没有吃过糯米糍里的陷是凤梨味的而已。总觉得很新鲜。</w:t>
      </w:r>
    </w:p>
    <w:p>
      <w:pPr>
        <w:ind w:left="0" w:right="0" w:firstLine="560"/>
        <w:spacing w:before="450" w:after="450" w:line="312" w:lineRule="auto"/>
      </w:pPr>
      <w:r>
        <w:rPr>
          <w:rFonts w:ascii="宋体" w:hAnsi="宋体" w:eastAsia="宋体" w:cs="宋体"/>
          <w:color w:val="000"/>
          <w:sz w:val="28"/>
          <w:szCs w:val="28"/>
        </w:rPr>
        <w:t xml:space="preserve">堂哥说：“这凤梨糯米糍寓意是团团圆圆永不分离，凤梨凤梨，分离分离。我们都把‘分离’吃进肚子里了，就永远不会分开了!”一家人都笑开了。</w:t>
      </w:r>
    </w:p>
    <w:p>
      <w:pPr>
        <w:ind w:left="0" w:right="0" w:firstLine="560"/>
        <w:spacing w:before="450" w:after="450" w:line="312" w:lineRule="auto"/>
      </w:pPr>
      <w:r>
        <w:rPr>
          <w:rFonts w:ascii="宋体" w:hAnsi="宋体" w:eastAsia="宋体" w:cs="宋体"/>
          <w:color w:val="000"/>
          <w:sz w:val="28"/>
          <w:szCs w:val="28"/>
        </w:rPr>
        <w:t xml:space="preserve">今天的夜空与前几年的十五不同，月亮朦朦胧胧的，如一个娇羞的小姑娘，望着我们含羞微笑。</w:t>
      </w:r>
    </w:p>
    <w:p>
      <w:pPr>
        <w:ind w:left="0" w:right="0" w:firstLine="560"/>
        <w:spacing w:before="450" w:after="450" w:line="312" w:lineRule="auto"/>
      </w:pPr>
      <w:r>
        <w:rPr>
          <w:rFonts w:ascii="宋体" w:hAnsi="宋体" w:eastAsia="宋体" w:cs="宋体"/>
          <w:color w:val="000"/>
          <w:sz w:val="28"/>
          <w:szCs w:val="28"/>
        </w:rPr>
        <w:t xml:space="preserve">中秋节，我不要什么圆月，也不要什么美味的食品。只要一家人能聚在一起，普普通通吃个饭，聊聊天，那也算一种幸福了。</w:t>
      </w:r>
    </w:p>
    <w:p>
      <w:pPr>
        <w:ind w:left="0" w:right="0" w:firstLine="560"/>
        <w:spacing w:before="450" w:after="450" w:line="312" w:lineRule="auto"/>
      </w:pPr>
      <w:r>
        <w:rPr>
          <w:rFonts w:ascii="宋体" w:hAnsi="宋体" w:eastAsia="宋体" w:cs="宋体"/>
          <w:color w:val="000"/>
          <w:sz w:val="28"/>
          <w:szCs w:val="28"/>
        </w:rPr>
        <w:t xml:space="preserve">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特别的中秋节日记八</w:t>
      </w:r>
    </w:p>
    <w:p>
      <w:pPr>
        <w:ind w:left="0" w:right="0" w:firstLine="560"/>
        <w:spacing w:before="450" w:after="450" w:line="312" w:lineRule="auto"/>
      </w:pPr>
      <w:r>
        <w:rPr>
          <w:rFonts w:ascii="宋体" w:hAnsi="宋体" w:eastAsia="宋体" w:cs="宋体"/>
          <w:color w:val="000"/>
          <w:sz w:val="28"/>
          <w:szCs w:val="28"/>
        </w:rPr>
        <w:t xml:space="preserve">中秋节到了，我该干些什么事儿让妈妈高兴高兴呢?哦，我得买些月饼，好在赏月的时候吃。</w:t>
      </w:r>
    </w:p>
    <w:p>
      <w:pPr>
        <w:ind w:left="0" w:right="0" w:firstLine="560"/>
        <w:spacing w:before="450" w:after="450" w:line="312" w:lineRule="auto"/>
      </w:pPr>
      <w:r>
        <w:rPr>
          <w:rFonts w:ascii="宋体" w:hAnsi="宋体" w:eastAsia="宋体" w:cs="宋体"/>
          <w:color w:val="000"/>
          <w:sz w:val="28"/>
          <w:szCs w:val="28"/>
        </w:rPr>
        <w:t xml:space="preserve">我急匆匆地从存钱罐里取出钱，唉呀。只有4块钱，怎么办呢?看来，我只能买4块小月饼了。</w:t>
      </w:r>
    </w:p>
    <w:p>
      <w:pPr>
        <w:ind w:left="0" w:right="0" w:firstLine="560"/>
        <w:spacing w:before="450" w:after="450" w:line="312" w:lineRule="auto"/>
      </w:pPr>
      <w:r>
        <w:rPr>
          <w:rFonts w:ascii="宋体" w:hAnsi="宋体" w:eastAsia="宋体" w:cs="宋体"/>
          <w:color w:val="000"/>
          <w:sz w:val="28"/>
          <w:szCs w:val="28"/>
        </w:rPr>
        <w:t xml:space="preserve">吃好晚饭时，天黑了，我端出小板凳，望着月亮，嘴巴里嚼着月饼，只觉得嘴巴里苦苦的，这月饼，来之不易啊。这月饼是妈妈辛辛苦苦赚钱才买来的，想到这儿，我又想起了小时候，妈妈含辛茹苦地把我抚养长大，双把我从一个不懂事儿的小孩儿教育成了一个非常懂事儿和大孩子了，想想看，也真不容易啊。小时候，我总爱东跑西跑，一个人在这儿吃月饼赏月可真舒服，“怎么不叫上我呢?”突然，妈妈走出来，一句话打断了我的思路。“哦，我忘了。”我边说边递给母亲一块小月饼。妈妈又说了：“在想什么呢?”“我在想我小时候呢，我总是那么淘气。”“当然，你一个人到朋友家去玩，天黑了都不知道回家，真是个小傻瓜，害得我急坏了。”“哈哈哈哈……”“对哦，我还会等妈妈去找我呢。”</w:t>
      </w:r>
    </w:p>
    <w:p>
      <w:pPr>
        <w:ind w:left="0" w:right="0" w:firstLine="560"/>
        <w:spacing w:before="450" w:after="450" w:line="312" w:lineRule="auto"/>
      </w:pPr>
      <w:r>
        <w:rPr>
          <w:rFonts w:ascii="宋体" w:hAnsi="宋体" w:eastAsia="宋体" w:cs="宋体"/>
          <w:color w:val="000"/>
          <w:sz w:val="28"/>
          <w:szCs w:val="28"/>
        </w:rPr>
        <w:t xml:space="preserve">接着又是一阵哈哈大笑。“妈妈，你什么时候过生日呢?”我的脑子里突然窜出了这个问题。可妈妈没说什么，只是呜呜呜地哭了，我也沉默着。我知道妈妈为什么哭。我又抬起头望着圆圆的月亮。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2026-04-28T11:36:02+08:00</dcterms:created>
  <dcterms:modified xsi:type="dcterms:W3CDTF">2026-04-28T11:36:02+08:00</dcterms:modified>
</cp:coreProperties>
</file>

<file path=docProps/custom.xml><?xml version="1.0" encoding="utf-8"?>
<Properties xmlns="http://schemas.openxmlformats.org/officeDocument/2006/custom-properties" xmlns:vt="http://schemas.openxmlformats.org/officeDocument/2006/docPropsVTypes"/>
</file>