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小学简单英语相声日记范文(推荐16篇)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小学简单英语相声日记范文 第一篇Dear Teacher：I am just writing to say thank you for teaching us things we need to learn， thank you for b...</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I am just writing to say thank you for teaching us things we need to learn， thank you for being there for us when we have any problems， thanks for your devotion and willingness to help us， thank you for the love you\'ve shown to us.</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should i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My dear teacher， no matter what you will always have a special place in my heart and i will remember what i have learned from you and carry the knowleges through my life!</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第二篇</w:t>
      </w:r>
    </w:p>
    <w:p>
      <w:pPr>
        <w:ind w:left="0" w:right="0" w:firstLine="560"/>
        <w:spacing w:before="450" w:after="450" w:line="312" w:lineRule="auto"/>
      </w:pPr>
      <w:r>
        <w:rPr>
          <w:rFonts w:ascii="宋体" w:hAnsi="宋体" w:eastAsia="宋体" w:cs="宋体"/>
          <w:color w:val="000"/>
          <w:sz w:val="28"/>
          <w:szCs w:val="28"/>
        </w:rPr>
        <w:t xml:space="preserve">Ostriches are big birds, and they come from desert some farmers in Canada keep some on their seem to like there, too, though Canada is much colder than the desert China there are very big farms, with 4,000 to 5,000 birds already.</w:t>
      </w:r>
    </w:p>
    <w:p>
      <w:pPr>
        <w:ind w:left="0" w:right="0" w:firstLine="560"/>
        <w:spacing w:before="450" w:after="450" w:line="312" w:lineRule="auto"/>
      </w:pPr>
      <w:r>
        <w:rPr>
          <w:rFonts w:ascii="宋体" w:hAnsi="宋体" w:eastAsia="宋体" w:cs="宋体"/>
          <w:color w:val="000"/>
          <w:sz w:val="28"/>
          <w:szCs w:val="28"/>
        </w:rPr>
        <w:t xml:space="preserve">鸵鸟是很大的鸟，来自沙漠地带。但是一些加拿大农场主在自己的农场饲养一些鸵鸟。尽管加拿大比沙漠地区冷的多，但是它们看上去喜欢那里。在中国有很大的鸵鸟农场，已经有4000到5000只鸵鸟了。</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第三篇</w:t>
      </w:r>
    </w:p>
    <w:p>
      <w:pPr>
        <w:ind w:left="0" w:right="0" w:firstLine="560"/>
        <w:spacing w:before="450" w:after="450" w:line="312" w:lineRule="auto"/>
      </w:pPr>
      <w:r>
        <w:rPr>
          <w:rFonts w:ascii="宋体" w:hAnsi="宋体" w:eastAsia="宋体" w:cs="宋体"/>
          <w:color w:val="000"/>
          <w:sz w:val="28"/>
          <w:szCs w:val="28"/>
        </w:rPr>
        <w:t xml:space="preserve">The Spring Festival party was wonderful. Xi hip hop enjoyed his cross talk sketch. It was a very interesting and elegant dance without any taste.</w:t>
      </w:r>
    </w:p>
    <w:p>
      <w:pPr>
        <w:ind w:left="0" w:right="0" w:firstLine="560"/>
        <w:spacing w:before="450" w:after="450" w:line="312" w:lineRule="auto"/>
      </w:pPr>
      <w:r>
        <w:rPr>
          <w:rFonts w:ascii="宋体" w:hAnsi="宋体" w:eastAsia="宋体" w:cs="宋体"/>
          <w:color w:val="000"/>
          <w:sz w:val="28"/>
          <w:szCs w:val="28"/>
        </w:rPr>
        <w:t xml:space="preserve">My favorite program was a sketch _Jane\'s you_ jointly performed by Zhao Benshan and his followers. What\'s more shocking is that an older person can interpret the sketch so humorous and amazing..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精彩极了席嘻哈欣赏他的相声素描是一首非常有趣的高雅舞蹈，没有一个口味我最喜欢的节目是赵本山和他的追随者们共同上演的一幅素描“简的你”这幅幽默更震撼的是一个年长的人可以把草图演绎得如此幽默、令人惊叹。。</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第四篇</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第五篇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_what should I do?_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国家的某些州开车时，我必须准备好我的文件，因为我是一个移民，然后我了解到移民这个词有一个否定的意思我想这可能就是为什么在移民文件上美国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第六篇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第七篇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今天是妈妈的生日。我给妈妈买了一个漂亮的大蛋糕，为她唱一首歌，祝她生日快乐。</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在晚上，爷爷奶奶，姑姑和母亲的一些朋友也来祝贺。母亲吃了一顿丰盛的晚餐，请谢谢。</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宋体" w:hAnsi="宋体" w:eastAsia="宋体" w:cs="宋体"/>
          <w:color w:val="000"/>
          <w:sz w:val="28"/>
          <w:szCs w:val="28"/>
        </w:rPr>
        <w:t xml:space="preserve">今天，妈妈真的很好。我也很高兴。</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第八篇</w:t>
      </w:r>
    </w:p>
    <w:p>
      <w:pPr>
        <w:ind w:left="0" w:right="0" w:firstLine="560"/>
        <w:spacing w:before="450" w:after="450" w:line="312" w:lineRule="auto"/>
      </w:pPr>
      <w:r>
        <w:rPr>
          <w:rFonts w:ascii="宋体" w:hAnsi="宋体" w:eastAsia="宋体" w:cs="宋体"/>
          <w:color w:val="000"/>
          <w:sz w:val="28"/>
          <w:szCs w:val="28"/>
        </w:rPr>
        <w:t xml:space="preserve">March 10th，20_，Tuesday Sunny</w:t>
      </w:r>
    </w:p>
    <w:p>
      <w:pPr>
        <w:ind w:left="0" w:right="0" w:firstLine="560"/>
        <w:spacing w:before="450" w:after="450" w:line="312" w:lineRule="auto"/>
      </w:pPr>
      <w:r>
        <w:rPr>
          <w:rFonts w:ascii="宋体" w:hAnsi="宋体" w:eastAsia="宋体" w:cs="宋体"/>
          <w:color w:val="000"/>
          <w:sz w:val="28"/>
          <w:szCs w:val="28"/>
        </w:rPr>
        <w:t xml:space="preserve">My hometown is a small island surrounded by mountains, a Zhoushan. Here the four seasons are clear, the temperature is suitable, there are many tourist attractions: Mount Putuo, Zhujiajian, Taohua Island… Today, I came back to my hometown again, and I saw the beauty of Taohua Island once.</w:t>
      </w:r>
    </w:p>
    <w:p>
      <w:pPr>
        <w:ind w:left="0" w:right="0" w:firstLine="560"/>
        <w:spacing w:before="450" w:after="450" w:line="312" w:lineRule="auto"/>
      </w:pPr>
      <w:r>
        <w:rPr>
          <w:rFonts w:ascii="宋体" w:hAnsi="宋体" w:eastAsia="宋体" w:cs="宋体"/>
          <w:color w:val="000"/>
          <w:sz w:val="28"/>
          <w:szCs w:val="28"/>
        </w:rPr>
        <w:t xml:space="preserve">Go in to see a lot of beautiful peach stone, in straight, see a few head of buffalo comfortably across the pond, look carefully, the original is artificial gold buffalo is really vivid. I jumped onto the back of the cow and took several pictures.</w:t>
      </w:r>
    </w:p>
    <w:p>
      <w:pPr>
        <w:ind w:left="0" w:right="0" w:firstLine="560"/>
        <w:spacing w:before="450" w:after="450" w:line="312" w:lineRule="auto"/>
      </w:pPr>
      <w:r>
        <w:rPr>
          <w:rFonts w:ascii="宋体" w:hAnsi="宋体" w:eastAsia="宋体" w:cs="宋体"/>
          <w:color w:val="000"/>
          <w:sz w:val="28"/>
          <w:szCs w:val="28"/>
        </w:rPr>
        <w:t xml:space="preserve">Along the winding, maze like path, we climbed to the top of the top of an Qi, and a magnificent pagoda stood before us. I couldn’t wait to get in. From the tower looking down, the Taohua Island is in the foot, the island, the sea, the day now seems to blend, I really feel the meaning of the word “fly”.</w:t>
      </w:r>
    </w:p>
    <w:p>
      <w:pPr>
        <w:ind w:left="0" w:right="0" w:firstLine="560"/>
        <w:spacing w:before="450" w:after="450" w:line="312" w:lineRule="auto"/>
      </w:pPr>
      <w:r>
        <w:rPr>
          <w:rFonts w:ascii="宋体" w:hAnsi="宋体" w:eastAsia="宋体" w:cs="宋体"/>
          <w:color w:val="000"/>
          <w:sz w:val="28"/>
          <w:szCs w:val="28"/>
        </w:rPr>
        <w:t xml:space="preserve">There are a lot of fun and beautiful flower of Taohua Island, a part of the peak period is a very small. Distant friends come to us in Zhoushan, and it will make you forget to return!</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第九篇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第十篇</w:t>
      </w:r>
    </w:p>
    <w:p>
      <w:pPr>
        <w:ind w:left="0" w:right="0" w:firstLine="560"/>
        <w:spacing w:before="450" w:after="450" w:line="312" w:lineRule="auto"/>
      </w:pPr>
      <w:r>
        <w:rPr>
          <w:rFonts w:ascii="宋体" w:hAnsi="宋体" w:eastAsia="宋体" w:cs="宋体"/>
          <w:color w:val="000"/>
          <w:sz w:val="28"/>
          <w:szCs w:val="28"/>
        </w:rPr>
        <w:t xml:space="preserve">I like to collect pencil case when I am in grade two， because I am so crazy about the lovely cartoon pictures. When I watch a hot cartoon movie， then I will start to search my favorite cartoon characters in the products. Pencil case is around me all the time. When I see the pictures， I will be full of energy.</w:t>
      </w:r>
    </w:p>
    <w:p>
      <w:pPr>
        <w:ind w:left="0" w:right="0" w:firstLine="560"/>
        <w:spacing w:before="450" w:after="450" w:line="312" w:lineRule="auto"/>
      </w:pPr>
      <w:r>
        <w:rPr>
          <w:rFonts w:ascii="宋体" w:hAnsi="宋体" w:eastAsia="宋体" w:cs="宋体"/>
          <w:color w:val="000"/>
          <w:sz w:val="28"/>
          <w:szCs w:val="28"/>
        </w:rPr>
        <w:t xml:space="preserve">二年级的时候， 我就喜欢上了收集文具盒，因为我对可爱卡通图片非常着迷。当我看一部热门卡通电影时，我会开始在产品中搜索我最喜欢的卡通人物。文具盒一直都存在我身边，当我看到那些照片时，我就会充满了活力。</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第十二篇</w:t>
      </w:r>
    </w:p>
    <w:p>
      <w:pPr>
        <w:ind w:left="0" w:right="0" w:firstLine="560"/>
        <w:spacing w:before="450" w:after="450" w:line="312" w:lineRule="auto"/>
      </w:pPr>
      <w:r>
        <w:rPr>
          <w:rFonts w:ascii="宋体" w:hAnsi="宋体" w:eastAsia="宋体" w:cs="宋体"/>
          <w:color w:val="000"/>
          <w:sz w:val="28"/>
          <w:szCs w:val="28"/>
        </w:rPr>
        <w:t xml:space="preserve">The Internet becomes very popular in our life. It brings many advantages, but I think we primary students should keep far from the Internet.</w:t>
      </w:r>
    </w:p>
    <w:p>
      <w:pPr>
        <w:ind w:left="0" w:right="0" w:firstLine="560"/>
        <w:spacing w:before="450" w:after="450" w:line="312" w:lineRule="auto"/>
      </w:pPr>
      <w:r>
        <w:rPr>
          <w:rFonts w:ascii="宋体" w:hAnsi="宋体" w:eastAsia="宋体" w:cs="宋体"/>
          <w:color w:val="000"/>
          <w:sz w:val="28"/>
          <w:szCs w:val="28"/>
        </w:rPr>
        <w:t xml:space="preserve">Firstly, we should focus on our study, so we can\'t spend too much time on the Internet. We can be easily addicted to it. Secondly, there is much harmful information on the Internet. They would do harm to us. Finally, surfing the Internet for too long is harmful to our eyesight.</w:t>
      </w:r>
    </w:p>
    <w:p>
      <w:pPr>
        <w:ind w:left="0" w:right="0" w:firstLine="560"/>
        <w:spacing w:before="450" w:after="450" w:line="312" w:lineRule="auto"/>
      </w:pPr>
      <w:r>
        <w:rPr>
          <w:rFonts w:ascii="宋体" w:hAnsi="宋体" w:eastAsia="宋体" w:cs="宋体"/>
          <w:color w:val="000"/>
          <w:sz w:val="28"/>
          <w:szCs w:val="28"/>
        </w:rPr>
        <w:t xml:space="preserve">Therefore, primary students should stay far from the Internet.</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第十三篇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第十四篇</w:t>
      </w:r>
    </w:p>
    <w:p>
      <w:pPr>
        <w:ind w:left="0" w:right="0" w:firstLine="560"/>
        <w:spacing w:before="450" w:after="450" w:line="312" w:lineRule="auto"/>
      </w:pPr>
      <w:r>
        <w:rPr>
          <w:rFonts w:ascii="宋体" w:hAnsi="宋体" w:eastAsia="宋体" w:cs="宋体"/>
          <w:color w:val="000"/>
          <w:sz w:val="28"/>
          <w:szCs w:val="28"/>
        </w:rPr>
        <w:t xml:space="preserve">My hometown Hainan is a beautiful place. It is in the south of our country. It is the second largest island in is famous for its wonderful sights, especially the blue sea and the white weather here is neither too hot nor too cold all the year the island you can go sightseeing, fishing, swimming or scuba can also enjoy the fruit here, for example, coconuts, mangos etc.</w:t>
      </w:r>
    </w:p>
    <w:p>
      <w:pPr>
        <w:ind w:left="0" w:right="0" w:firstLine="560"/>
        <w:spacing w:before="450" w:after="450" w:line="312" w:lineRule="auto"/>
      </w:pPr>
      <w:r>
        <w:rPr>
          <w:rFonts w:ascii="宋体" w:hAnsi="宋体" w:eastAsia="宋体" w:cs="宋体"/>
          <w:color w:val="000"/>
          <w:sz w:val="28"/>
          <w:szCs w:val="28"/>
        </w:rPr>
        <w:t xml:space="preserve">我的故乡海南是一个美丽的地方，它位于祖国的南方，是中国第二大岛。它以美妙的景色闻名，尤其是碧蓝的大海和白色的沙滩。这里的天气一年里不冷也不热。在岛上你可以观光、钓鱼、游泳或戴呼吸器潜水。你还可以品尝这里的水果，如：椰子和芒果等。</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第十五篇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小学简单英语相声日记范文 第十六篇</w:t>
      </w:r>
    </w:p>
    <w:p>
      <w:pPr>
        <w:ind w:left="0" w:right="0" w:firstLine="560"/>
        <w:spacing w:before="450" w:after="450" w:line="312" w:lineRule="auto"/>
      </w:pPr>
      <w:r>
        <w:rPr>
          <w:rFonts w:ascii="宋体" w:hAnsi="宋体" w:eastAsia="宋体" w:cs="宋体"/>
          <w:color w:val="000"/>
          <w:sz w:val="28"/>
          <w:szCs w:val="28"/>
        </w:rPr>
        <w:t xml:space="preserve">This afternoon, our English class had an English evening party. I was going to perform the alphabet song. The students prepared a story, singing, cross-talk colorful, my program, flashing flash, my heart pounding, had to jump out, and then I took a deep breath, slowly spit it out, eyes straight ahead, began the first letter a performance, fearless, one breath back‘ _Z_, bow, back to the chair, my mother held her thumb and said, _you\'re great._ the students behind asked me, _what\'s the secret of your reciting so well?_ I said, _ha ha, this is to read more and practice more._.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下午，我们英语课上了一个英语晚会，我要表演字母歌，同学们准备一个故事，唱歌，相声丰富多彩，我表演的节目，闪光灯闪烁，我的心怦怦直跳，不得不跳出来，然后我深吸一口气，慢慢地把它吐出来，眼睛直视前方，开始了首字母A表演无惧，一口气回‘Z’字，鞠躬，回到椅子上妈妈握着大拇指说“你很棒”，后面的同学问我“你背得那么好，秘诀是什么”我说，“哈哈，这是为了多读书多练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2026-05-16T21:49:47+08:00</dcterms:created>
  <dcterms:modified xsi:type="dcterms:W3CDTF">2026-05-16T21:49:47+08:00</dcterms:modified>
</cp:coreProperties>
</file>

<file path=docProps/custom.xml><?xml version="1.0" encoding="utf-8"?>
<Properties xmlns="http://schemas.openxmlformats.org/officeDocument/2006/custom-properties" xmlns:vt="http://schemas.openxmlformats.org/officeDocument/2006/docPropsVTypes"/>
</file>