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推荐童年趣事日记范文简短(8篇)</w:t>
      </w:r>
      <w:bookmarkEnd w:id="1"/>
    </w:p>
    <w:p>
      <w:pPr>
        <w:jc w:val="center"/>
        <w:spacing w:before="0" w:after="450"/>
      </w:pPr>
      <w:r>
        <w:rPr>
          <w:rFonts w:ascii="Arial" w:hAnsi="Arial" w:eastAsia="Arial" w:cs="Arial"/>
          <w:color w:val="999999"/>
          <w:sz w:val="20"/>
          <w:szCs w:val="20"/>
        </w:rPr>
        <w:t xml:space="preserve">来源：网络  作者：静水流深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推荐童年趣事日记范文简短一时间定格在我两岁时初春的一天。我扎着两条小辫，发出银铃一般的笑声，显得精神十足。我拎着一个小篮子，奔跑在草地上。草地被阳光笼罩着，弥漫着阳光的气味。我跑累了，就躺在草地上，草尖把我扎得痒痒的，逗得我咯咯直笑。蔚蓝的...</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推荐童年趣事日记范文简短一</w:t>
      </w:r>
    </w:p>
    <w:p>
      <w:pPr>
        <w:ind w:left="0" w:right="0" w:firstLine="560"/>
        <w:spacing w:before="450" w:after="450" w:line="312" w:lineRule="auto"/>
      </w:pPr>
      <w:r>
        <w:rPr>
          <w:rFonts w:ascii="宋体" w:hAnsi="宋体" w:eastAsia="宋体" w:cs="宋体"/>
          <w:color w:val="000"/>
          <w:sz w:val="28"/>
          <w:szCs w:val="28"/>
        </w:rPr>
        <w:t xml:space="preserve">时间定格在我两岁时初春的一天。我扎着两条小辫，发出银铃一般的笑声，显得精神十足。我拎着一个小篮子，奔跑在草地上。草地被阳光笼罩着，弥漫着阳光的气味。我跑累了，就躺在草地上，草尖把我扎得痒痒的，逗得我咯咯直笑。蔚蓝的天空，洁白的云朵，萦绕在鼻尖的阳光的香气，我陶醉了，竟不知不觉中睡着了。“哎，怎么在这睡着了，这孩子……”耳际响起爷爷的声音，我揉了揉眼睛，向爷爷吐了吐舌头，便跟着爷爷回去了。一路上笑声不断，我觉得，我的童年是充满阳光的。</w:t>
      </w:r>
    </w:p>
    <w:p>
      <w:pPr>
        <w:ind w:left="0" w:right="0" w:firstLine="560"/>
        <w:spacing w:before="450" w:after="450" w:line="312" w:lineRule="auto"/>
      </w:pPr>
      <w:r>
        <w:rPr>
          <w:rFonts w:ascii="宋体" w:hAnsi="宋体" w:eastAsia="宋体" w:cs="宋体"/>
          <w:color w:val="000"/>
          <w:sz w:val="28"/>
          <w:szCs w:val="28"/>
        </w:rPr>
        <w:t xml:space="preserve">炎夏，知了叫个不停，为闷热的夏天增添了一丝生气。夏天，爷爷的西瓜终于可以收获了，那是我们的最爱。西瓜一切开，薄薄的西瓜皮，红红的果肉，镶着几粒“黑珍珠”，真让人垂涎三尺。西瓜切好小片后，我们迫不及待地伸手去抢，生怕迟一点就被吃光了。“吃得满脸都是，嘴巴都红了，慢点吃，还有呢。”爷爷笑眯眯地说。看着大家狼狈不堪的样子，我们都笑了。我觉得，我的童年是甜滋滋的。</w:t>
      </w:r>
    </w:p>
    <w:p>
      <w:pPr>
        <w:ind w:left="0" w:right="0" w:firstLine="560"/>
        <w:spacing w:before="450" w:after="450" w:line="312" w:lineRule="auto"/>
      </w:pPr>
      <w:r>
        <w:rPr>
          <w:rFonts w:ascii="宋体" w:hAnsi="宋体" w:eastAsia="宋体" w:cs="宋体"/>
          <w:color w:val="000"/>
          <w:sz w:val="28"/>
          <w:szCs w:val="28"/>
        </w:rPr>
        <w:t xml:space="preserve">秋天，落叶犹如一只只蝴蝶，飞向我们。爷爷在草丛里抓了蟋蟀，把一只给我，让我和他斗蟋蟀。经过一番生死搏斗后，爷爷的蟋蟀胜利了。“来，输了给爷爷捶背。”“爷爷，不公平，肯定是你故意抓了一只瘦弱的给我。”“呵呵!”爷爷笑了起来，摸摸我的头，我也跟着一起笑了。我觉得，我的童年是充满活力的。</w:t>
      </w:r>
    </w:p>
    <w:p>
      <w:pPr>
        <w:ind w:left="0" w:right="0" w:firstLine="560"/>
        <w:spacing w:before="450" w:after="450" w:line="312" w:lineRule="auto"/>
      </w:pPr>
      <w:r>
        <w:rPr>
          <w:rFonts w:ascii="宋体" w:hAnsi="宋体" w:eastAsia="宋体" w:cs="宋体"/>
          <w:color w:val="000"/>
          <w:sz w:val="28"/>
          <w:szCs w:val="28"/>
        </w:rPr>
        <w:t xml:space="preserve">初冬季节，雪花飘落，银装素裹，在雪白的天地间，你可以看到一群孩子正在打雪仗、堆雪人，我被打得满身都是雪，好不快活。瑞兆丰年，明年将会是丰收的一年。此时我已经是五岁了。我觉得，我的童年是充满希望的。</w:t>
      </w:r>
    </w:p>
    <w:p>
      <w:pPr>
        <w:ind w:left="0" w:right="0" w:firstLine="560"/>
        <w:spacing w:before="450" w:after="450" w:line="312" w:lineRule="auto"/>
      </w:pPr>
      <w:r>
        <w:rPr>
          <w:rFonts w:ascii="宋体" w:hAnsi="宋体" w:eastAsia="宋体" w:cs="宋体"/>
          <w:color w:val="000"/>
          <w:sz w:val="28"/>
          <w:szCs w:val="28"/>
        </w:rPr>
        <w:t xml:space="preserve">童年是真中的梦，梦中的真，是回忆时含泪的笑，是一朵七色花，充满阳光、香甜、活力和希望。童年还是我脑海中最珍贵的回忆。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推荐童年趣事日记范文简短二</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每一个人都有自己值得回忆、值得珍惜的美好时光。对于我来说童年会是我最宝贵的收藏，就高尔基写的《童年》这本书来说，童年应该是他的一段悲惨遭遇，一段深情的回忆!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上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我读了之后心情非常压抑。生活在这样的家庭里，阿廖沙的心灵会不会也被玷污?但幸好这世界也不都是丑陋不堪的，他的身边还有外祖母等善良正直的人存在着，他们给了阿廖沙信心和力量，使他看到了光明和希望，并相信黑暗终将过去，未来是属于光明的。其中，外祖母就是他的太阳。外婆总是用她的温存用她的宽容给予阿廖沙爱的种子，种子发芽了，长成了参天大树，有了羽翼的保护，阿廖沙的世界就不会再任凭风吹雨打了。</w:t>
      </w:r>
    </w:p>
    <w:p>
      <w:pPr>
        <w:ind w:left="0" w:right="0" w:firstLine="560"/>
        <w:spacing w:before="450" w:after="450" w:line="312" w:lineRule="auto"/>
      </w:pPr>
      <w:r>
        <w:rPr>
          <w:rFonts w:ascii="宋体" w:hAnsi="宋体" w:eastAsia="宋体" w:cs="宋体"/>
          <w:color w:val="000"/>
          <w:sz w:val="28"/>
          <w:szCs w:val="28"/>
        </w:rPr>
        <w:t xml:space="preserve">外婆用她的爱抚慰了他心灵上的创伤，而真正教他做一个正直的人的是老长工格里戈里，当然那个善良、乐观、富于同情心的“小茨冈”也同样教会了阿廖沙如何面对生活的艰难。但他却被两个舅舅给害死了。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高尔基在作品的开头就写到：“有时连我自己也难于相信，竟会发生那样的事。有很多事情我很想辩驳、否认，因为在那‘一家子蠢货’的黑暗生活中，残酷的事情太多了。”但是，与此同时，我们也可以看到，在这黑暗的另一面，还有一种叫做光明的东西在那隐隐发光。所以高尔基又感慨地说：“她(外祖母)一出现，就把我叫醒了，把我领到光明的地方，用一根不断的线把我周围的一切连结起来，织成五光十色的花边，……是她那对世界无私的爱丰富了我，使我充满了坚强的力量以应付困苦的生活的。”</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彩色的;是没有烦恼痛苦的，更是无忧无虑的。有那么多的孩子甚至不懂什么叫做“打”，因为我们从没有经历过被人打、被人拿鞭子抽的滋味。那也许是一种无法想象的痛苦吧。当然，除此之外，我们的生活中也很少有家人之间的勾心斗角，为争夺财产而打架斗殴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被金灿灿的钱堆着……我们是多么幸福呀!我们从来不用考虑衣食住行，这让大人么操心就足够了，还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读完了这本书，我的感受颇深。首先，与高尔基的童年相比较之下，我深切地感受到了作者儿时的悲惨遭遇，我觉得自己是幸运的，幸福的!在家里，父母宠爱着，关心着，保护着。在学校，有老师的教导和同学们的陪伴，真正可以说是无忧无虑。而高尔基呢?与我们恰恰相反。有人说：“环境可以造就一个人，也可以毁灭一个人。”就是这样的环境造就了高尔基，成就了高尔基。在如此邪恶和污秽的社会中，他那颗光明和博爱的心没有动摇，没有被污染，反而变得越加开阔、光明。也许，这就是他成功的秘诀吧!这本书告诉我们要坚强勇敢、正直自信。</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推荐童年趣事日记范文简短三</w:t>
      </w:r>
    </w:p>
    <w:p>
      <w:pPr>
        <w:ind w:left="0" w:right="0" w:firstLine="560"/>
        <w:spacing w:before="450" w:after="450" w:line="312" w:lineRule="auto"/>
      </w:pPr>
      <w:r>
        <w:rPr>
          <w:rFonts w:ascii="宋体" w:hAnsi="宋体" w:eastAsia="宋体" w:cs="宋体"/>
          <w:color w:val="000"/>
          <w:sz w:val="28"/>
          <w:szCs w:val="28"/>
        </w:rPr>
        <w:t xml:space="preserve">童年就像一个梦，梦醒了，再想抓住它时，它却不知已飞向了那里?</w:t>
      </w:r>
    </w:p>
    <w:p>
      <w:pPr>
        <w:ind w:left="0" w:right="0" w:firstLine="560"/>
        <w:spacing w:before="450" w:after="450" w:line="312" w:lineRule="auto"/>
      </w:pPr>
      <w:r>
        <w:rPr>
          <w:rFonts w:ascii="宋体" w:hAnsi="宋体" w:eastAsia="宋体" w:cs="宋体"/>
          <w:color w:val="000"/>
          <w:sz w:val="28"/>
          <w:szCs w:val="28"/>
        </w:rPr>
        <w:t xml:space="preserve">我的脚步随着岁月的增长，渐渐的告别了童年，迈进了少年的天地。每当看到小弟弟小妹妹在玩耍时，我的脑海中常常浮现我儿时的点点滴滴。</w:t>
      </w:r>
    </w:p>
    <w:p>
      <w:pPr>
        <w:ind w:left="0" w:right="0" w:firstLine="560"/>
        <w:spacing w:before="450" w:after="450" w:line="312" w:lineRule="auto"/>
      </w:pPr>
      <w:r>
        <w:rPr>
          <w:rFonts w:ascii="宋体" w:hAnsi="宋体" w:eastAsia="宋体" w:cs="宋体"/>
          <w:color w:val="000"/>
          <w:sz w:val="28"/>
          <w:szCs w:val="28"/>
        </w:rPr>
        <w:t xml:space="preserve">每当我怀念童年时，我总是跑到一片无人的天地。躺在大地的怀抱中，闭上双眼。去遨游，去记忆中寻觅我的童年。</w:t>
      </w:r>
    </w:p>
    <w:p>
      <w:pPr>
        <w:ind w:left="0" w:right="0" w:firstLine="560"/>
        <w:spacing w:before="450" w:after="450" w:line="312" w:lineRule="auto"/>
      </w:pPr>
      <w:r>
        <w:rPr>
          <w:rFonts w:ascii="宋体" w:hAnsi="宋体" w:eastAsia="宋体" w:cs="宋体"/>
          <w:color w:val="000"/>
          <w:sz w:val="28"/>
          <w:szCs w:val="28"/>
        </w:rPr>
        <w:t xml:space="preserve">每当找到了童年，它却又悄悄的溜走了。梦醒了。这时我总是大声向上天埋怨他的不是：“连一个清清楚楚的梦都不给我吗?”</w:t>
      </w:r>
    </w:p>
    <w:p>
      <w:pPr>
        <w:ind w:left="0" w:right="0" w:firstLine="560"/>
        <w:spacing w:before="450" w:after="450" w:line="312" w:lineRule="auto"/>
      </w:pPr>
      <w:r>
        <w:rPr>
          <w:rFonts w:ascii="宋体" w:hAnsi="宋体" w:eastAsia="宋体" w:cs="宋体"/>
          <w:color w:val="000"/>
          <w:sz w:val="28"/>
          <w:szCs w:val="28"/>
        </w:rPr>
        <w:t xml:space="preserve">每当天黑时。我总是静静的站在书桌前，拉灭台灯，闭上双眼，去回忆我的童年，我儿时的伙伴。</w:t>
      </w:r>
    </w:p>
    <w:p>
      <w:pPr>
        <w:ind w:left="0" w:right="0" w:firstLine="560"/>
        <w:spacing w:before="450" w:after="450" w:line="312" w:lineRule="auto"/>
      </w:pPr>
      <w:r>
        <w:rPr>
          <w:rFonts w:ascii="宋体" w:hAnsi="宋体" w:eastAsia="宋体" w:cs="宋体"/>
          <w:color w:val="000"/>
          <w:sz w:val="28"/>
          <w:szCs w:val="28"/>
        </w:rPr>
        <w:t xml:space="preserve">每当看到比我小的孩子庆祝“六一”时，那天真的笑容，那幼稚的游戏时。而我只能默默的观看，轻轻的鼓掌。泪水渐渐涌上了心头，涌上我难以出现笑容的脸上。</w:t>
      </w:r>
    </w:p>
    <w:p>
      <w:pPr>
        <w:ind w:left="0" w:right="0" w:firstLine="560"/>
        <w:spacing w:before="450" w:after="450" w:line="312" w:lineRule="auto"/>
      </w:pPr>
      <w:r>
        <w:rPr>
          <w:rFonts w:ascii="宋体" w:hAnsi="宋体" w:eastAsia="宋体" w:cs="宋体"/>
          <w:color w:val="000"/>
          <w:sz w:val="28"/>
          <w:szCs w:val="28"/>
        </w:rPr>
        <w:t xml:space="preserve">每当看到新年时，家长给孩子压岁钱时而没有我的。那时，我多么想回到童年，和他们一样，捧着大把大把的压岁钱，仔细的数着，慢慢的算着。不舍的花着。</w:t>
      </w:r>
    </w:p>
    <w:p>
      <w:pPr>
        <w:ind w:left="0" w:right="0" w:firstLine="560"/>
        <w:spacing w:before="450" w:after="450" w:line="312" w:lineRule="auto"/>
      </w:pPr>
      <w:r>
        <w:rPr>
          <w:rFonts w:ascii="宋体" w:hAnsi="宋体" w:eastAsia="宋体" w:cs="宋体"/>
          <w:color w:val="000"/>
          <w:sz w:val="28"/>
          <w:szCs w:val="28"/>
        </w:rPr>
        <w:t xml:space="preserve">每当看到小孩在期末考试后，捧着“三好学生”的奖状，欢欢喜喜的回家时。我总是想起在我得奖状时，父母一句赞扬的话，一份精美的礼物。好久好久都会沉浸在欢喜之中。</w:t>
      </w:r>
    </w:p>
    <w:p>
      <w:pPr>
        <w:ind w:left="0" w:right="0" w:firstLine="560"/>
        <w:spacing w:before="450" w:after="450" w:line="312" w:lineRule="auto"/>
      </w:pPr>
      <w:r>
        <w:rPr>
          <w:rFonts w:ascii="宋体" w:hAnsi="宋体" w:eastAsia="宋体" w:cs="宋体"/>
          <w:color w:val="000"/>
          <w:sz w:val="28"/>
          <w:szCs w:val="28"/>
        </w:rPr>
        <w:t xml:space="preserve">童年是丰富的，是多彩的。它像一个七彩的气球，像一个七彩的闪光灯，闪耀着不同的色彩。我们每个人都有童年，当你长大时，你才会发现童年的乐趣，童年的多彩。当你已经走出童年时，再想回去时，那扇门已经重重的关上了，永远也不会打开了。</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童年是无忧无虑的，就像整天在海边嬉闹的浪娃娃;童年是纯真甜美的，就像山溪中清亮的泉水。说起童年，倒不禁让我响起了我那一件傻事儿。</w:t>
      </w:r>
    </w:p>
    <w:p>
      <w:pPr>
        <w:ind w:left="0" w:right="0" w:firstLine="560"/>
        <w:spacing w:before="450" w:after="450" w:line="312" w:lineRule="auto"/>
      </w:pPr>
      <w:r>
        <w:rPr>
          <w:rFonts w:ascii="宋体" w:hAnsi="宋体" w:eastAsia="宋体" w:cs="宋体"/>
          <w:color w:val="000"/>
          <w:sz w:val="28"/>
          <w:szCs w:val="28"/>
        </w:rPr>
        <w:t xml:space="preserve">那是个艳阳高照的晴天，我六岁，是小学一年级的学生。妈妈给我买了一本字帖，要我每天花上几个时间临摹书法家的作品。我什么也不懂，是个呆头呆脑的小女孩。妈妈也经常因为我的“口出狂言”而引发大笑。这不，今天我又做了件傻事儿。</w:t>
      </w:r>
    </w:p>
    <w:p>
      <w:pPr>
        <w:ind w:left="0" w:right="0" w:firstLine="560"/>
        <w:spacing w:before="450" w:after="450" w:line="312" w:lineRule="auto"/>
      </w:pPr>
      <w:r>
        <w:rPr>
          <w:rFonts w:ascii="宋体" w:hAnsi="宋体" w:eastAsia="宋体" w:cs="宋体"/>
          <w:color w:val="000"/>
          <w:sz w:val="28"/>
          <w:szCs w:val="28"/>
        </w:rPr>
        <w:t xml:space="preserve">妈妈拿着字帖走过来，对我说：“练字怎么能缺少钢笔和墨水呢?”于是，妈妈吩咐爸爸立马去书店给我买了这两样东西。我拿起钢笔，打开笔盖。流畅地写了整整一面。突然!钢笔好像厌倦了似的，不愿意再为我服务了。我以为钢笔坏了，便跳下椅子，蹲在地上磨着钢笔。我想：真讨厌，钢笔这么快就坏了，简直就是假货!最后，没辙了。</w:t>
      </w:r>
    </w:p>
    <w:p>
      <w:pPr>
        <w:ind w:left="0" w:right="0" w:firstLine="560"/>
        <w:spacing w:before="450" w:after="450" w:line="312" w:lineRule="auto"/>
      </w:pPr>
      <w:r>
        <w:rPr>
          <w:rFonts w:ascii="宋体" w:hAnsi="宋体" w:eastAsia="宋体" w:cs="宋体"/>
          <w:color w:val="000"/>
          <w:sz w:val="28"/>
          <w:szCs w:val="28"/>
        </w:rPr>
        <w:t xml:space="preserve">就把钢笔丢在一边，瞪着小眼儿，嘟着小嘴儿，靠着椅子，双手环抱，直生闷气。妈妈见了，过来问我：“怎么了?不写了吗?”我马上告状，说：“假货钢笔，它都不出墨了!”妈妈瞧了一下，说：“不是呀，它是没有墨了，你得给它吸墨。”我刚想问什么是吸墨，妈妈接到一个电话就急急忙忙出去了。只剩下我一个人在嘀咕：“吸墨，吸墨，吸墨……吸管!”对了，吸墨和吸管都只有一个字之差。肯定就是吸墨用吸管吸。于是，我叫正在看报纸的爸爸要了根吸管，又跑上座位，把盖子打开，把吸管插进去。汲取着这浓稠的墨汁。呀!真难喝呀!为什么要自己吸墨才能让钢笔出水呢?我想着，就不顾自己的形象，大摇大摆走进书房，问爸爸。爸爸放下报纸，一见我的模样，顿时，耳朵上的眼镜跌到了一边去，显然是惊呆了的样子，立马放下报纸，不顾一切地把我拉到诊所去，医生让我漱口，然后多喝点水，排泄出来便可。那天，爸爸整整烧了3壶的水，全灌到我的肚子里了。为此，我可上了好几趟卫生间。</w:t>
      </w:r>
    </w:p>
    <w:p>
      <w:pPr>
        <w:ind w:left="0" w:right="0" w:firstLine="560"/>
        <w:spacing w:before="450" w:after="450" w:line="312" w:lineRule="auto"/>
      </w:pPr>
      <w:r>
        <w:rPr>
          <w:rFonts w:ascii="宋体" w:hAnsi="宋体" w:eastAsia="宋体" w:cs="宋体"/>
          <w:color w:val="000"/>
          <w:sz w:val="28"/>
          <w:szCs w:val="28"/>
        </w:rPr>
        <w:t xml:space="preserve">妈妈回来后，看见我在床上喃喃自语：“吸墨……”便问爸爸事情的来龙去脉，得知后把肚子的笑疼了。还说我糊涂虫。我想：唉，大人还真是奇怪，总要为了这么一件不好笑的事情笑到肚子疼。他们才是糊涂虫呢!后来，爸爸妈妈齐心协力教会了我怎么正确给钢笔吸墨。</w:t>
      </w:r>
    </w:p>
    <w:p>
      <w:pPr>
        <w:ind w:left="0" w:right="0" w:firstLine="560"/>
        <w:spacing w:before="450" w:after="450" w:line="312" w:lineRule="auto"/>
      </w:pPr>
      <w:r>
        <w:rPr>
          <w:rFonts w:ascii="宋体" w:hAnsi="宋体" w:eastAsia="宋体" w:cs="宋体"/>
          <w:color w:val="000"/>
          <w:sz w:val="28"/>
          <w:szCs w:val="28"/>
        </w:rPr>
        <w:t xml:space="preserve">虽然这件事已经被时光的匆匆流水冲逝了，但在我记忆的海洋中，常常卷起美丽，动人的浪花。</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推荐童年趣事日记范文简短五</w:t>
      </w:r>
    </w:p>
    <w:p>
      <w:pPr>
        <w:ind w:left="0" w:right="0" w:firstLine="560"/>
        <w:spacing w:before="450" w:after="450" w:line="312" w:lineRule="auto"/>
      </w:pPr>
      <w:r>
        <w:rPr>
          <w:rFonts w:ascii="宋体" w:hAnsi="宋体" w:eastAsia="宋体" w:cs="宋体"/>
          <w:color w:val="000"/>
          <w:sz w:val="28"/>
          <w:szCs w:val="28"/>
        </w:rPr>
        <w:t xml:space="preserve">我们一起翻开《童年》这本书，让我们一起走进阿廖沙的童年。</w:t>
      </w:r>
    </w:p>
    <w:p>
      <w:pPr>
        <w:ind w:left="0" w:right="0" w:firstLine="560"/>
        <w:spacing w:before="450" w:after="450" w:line="312" w:lineRule="auto"/>
      </w:pPr>
      <w:r>
        <w:rPr>
          <w:rFonts w:ascii="宋体" w:hAnsi="宋体" w:eastAsia="宋体" w:cs="宋体"/>
          <w:color w:val="000"/>
          <w:sz w:val="28"/>
          <w:szCs w:val="28"/>
        </w:rPr>
        <w:t xml:space="preserve">阿廖沙三岁丧夫，后来跟随母亲到祖母，一起来到外祖父家。在外祖父家的这几年，他看遍了人间丑恶。却也遇见了许多善良的人，让他感受到了真善美。他在许许多多的善良的人的熏陶下，教育下，学会了辨别人世间的善与恶，也由此认识到了在沙皇统治下的社会的黑暗。</w:t>
      </w:r>
    </w:p>
    <w:p>
      <w:pPr>
        <w:ind w:left="0" w:right="0" w:firstLine="560"/>
        <w:spacing w:before="450" w:after="450" w:line="312" w:lineRule="auto"/>
      </w:pPr>
      <w:r>
        <w:rPr>
          <w:rFonts w:ascii="宋体" w:hAnsi="宋体" w:eastAsia="宋体" w:cs="宋体"/>
          <w:color w:val="000"/>
          <w:sz w:val="28"/>
          <w:szCs w:val="28"/>
        </w:rPr>
        <w:t xml:space="preserve">外祖母是阿廖沙遇到的一个最重要的人。外祖母喜欢讲故事，她给阿廖沙讲了许多关于上帝天使的故事。让阿廖沙在听故事的同时学习到许多好的品质，祖母也是一个很关心阿廖沙的一个人。阿廖沙一直受到祖母的关心和照顾。</w:t>
      </w:r>
    </w:p>
    <w:p>
      <w:pPr>
        <w:ind w:left="0" w:right="0" w:firstLine="560"/>
        <w:spacing w:before="450" w:after="450" w:line="312" w:lineRule="auto"/>
      </w:pPr>
      <w:r>
        <w:rPr>
          <w:rFonts w:ascii="宋体" w:hAnsi="宋体" w:eastAsia="宋体" w:cs="宋体"/>
          <w:color w:val="000"/>
          <w:sz w:val="28"/>
          <w:szCs w:val="28"/>
        </w:rPr>
        <w:t xml:space="preserve">外祖母是多么善良的一个人啊。然而外祖母的生活并非很好，而是充满了坎坷。外祖母生有17个孩子，可是活下来的却只有两个儿子和一个女儿。后来外祖父的染坊也给了阿廖沙的舅舅，之后外祖父就变得越来越贫穷。到后来外祖父和外祖母决定各自承担各自的生活费用。外祖母只能靠做一些零活来挣些钱，然而就是这样，外祖母却也不忘那些贫穷的人，每当夜晚外祖母会将自己辛辛苦苦赚到的钱送一部分到那些贫苦不幸的人的家里。她只是悄悄地放在窗台上并不让人家知道这是谁的施舍。阿廖沙就是在这种熏陶下成了一位善良明事理的人。</w:t>
      </w:r>
    </w:p>
    <w:p>
      <w:pPr>
        <w:ind w:left="0" w:right="0" w:firstLine="560"/>
        <w:spacing w:before="450" w:after="450" w:line="312" w:lineRule="auto"/>
      </w:pPr>
      <w:r>
        <w:rPr>
          <w:rFonts w:ascii="宋体" w:hAnsi="宋体" w:eastAsia="宋体" w:cs="宋体"/>
          <w:color w:val="000"/>
          <w:sz w:val="28"/>
          <w:szCs w:val="28"/>
        </w:rPr>
        <w:t xml:space="preserve">阿廖沙成为一个善良的人，他的外祖母可谓功不可没。</w:t>
      </w:r>
    </w:p>
    <w:p>
      <w:pPr>
        <w:ind w:left="0" w:right="0" w:firstLine="560"/>
        <w:spacing w:before="450" w:after="450" w:line="312" w:lineRule="auto"/>
      </w:pPr>
      <w:r>
        <w:rPr>
          <w:rFonts w:ascii="宋体" w:hAnsi="宋体" w:eastAsia="宋体" w:cs="宋体"/>
          <w:color w:val="000"/>
          <w:sz w:val="28"/>
          <w:szCs w:val="28"/>
        </w:rPr>
        <w:t xml:space="preserve">看到这可标题你也许会奇怪，为什么会取名叫好事情？其实我这里的“好事情”，指的是一个人的绰号。“好事情”是阿廖沙外祖父家的一个房客。他是一位先进的知识分子。懂得许多道理，他与身边的人格格不入。那些人都十分的世俗，只知道谈论女人和钱财。而“好事情”却不同，他让阿廖沙在污浊的世间认识到了也有善良的人。但是身边的人对他都很排斥，最后他被外祖父赶出了房子。</w:t>
      </w:r>
    </w:p>
    <w:p>
      <w:pPr>
        <w:ind w:left="0" w:right="0" w:firstLine="560"/>
        <w:spacing w:before="450" w:after="450" w:line="312" w:lineRule="auto"/>
      </w:pPr>
      <w:r>
        <w:rPr>
          <w:rFonts w:ascii="宋体" w:hAnsi="宋体" w:eastAsia="宋体" w:cs="宋体"/>
          <w:color w:val="000"/>
          <w:sz w:val="28"/>
          <w:szCs w:val="28"/>
        </w:rPr>
        <w:t xml:space="preserve">“好事情”可以说是阿廖沙在经历过一段黑暗的日子之后，所遇见的一座指路的灯塔，他让阿廖沙感觉到了温暖。除此之外，他还十分支持阿廖沙看书。他的小房间曾一度成为了阿廖沙的藏书房。</w:t>
      </w:r>
    </w:p>
    <w:p>
      <w:pPr>
        <w:ind w:left="0" w:right="0" w:firstLine="560"/>
        <w:spacing w:before="450" w:after="450" w:line="312" w:lineRule="auto"/>
      </w:pPr>
      <w:r>
        <w:rPr>
          <w:rFonts w:ascii="宋体" w:hAnsi="宋体" w:eastAsia="宋体" w:cs="宋体"/>
          <w:color w:val="000"/>
          <w:sz w:val="28"/>
          <w:szCs w:val="28"/>
        </w:rPr>
        <w:t xml:space="preserve">“好事情”是对阿廖沙一个影响很大的人，他让阿廖沙见识到了更高的思想觉悟。可以说好事情是第一个在阿辽沙心中种下了新思想的种子的人。</w:t>
      </w:r>
    </w:p>
    <w:p>
      <w:pPr>
        <w:ind w:left="0" w:right="0" w:firstLine="560"/>
        <w:spacing w:before="450" w:after="450" w:line="312" w:lineRule="auto"/>
      </w:pPr>
      <w:r>
        <w:rPr>
          <w:rFonts w:ascii="宋体" w:hAnsi="宋体" w:eastAsia="宋体" w:cs="宋体"/>
          <w:color w:val="000"/>
          <w:sz w:val="28"/>
          <w:szCs w:val="28"/>
        </w:rPr>
        <w:t xml:space="preserve">读完《童年》这本书，看到了阿廖沙的童年，突然觉得自己的童年真的太幸福了。但同时我却也感到羡慕阿廖沙，敬重阿廖沙。他有爱他的祖母，有那么多为他好的人。他有那么多的好品质，他懂得感恩。他爱热爱读书，认真学习，为此而感到快乐。阿廖沙拥有一个独特的童年。他在这个童年中，既看到了人世间的丑恶，也认识了真正的真善美，走上了正确的道路，获得了新的思想。</w:t>
      </w:r>
    </w:p>
    <w:p>
      <w:pPr>
        <w:ind w:left="0" w:right="0" w:firstLine="560"/>
        <w:spacing w:before="450" w:after="450" w:line="312" w:lineRule="auto"/>
      </w:pPr>
      <w:r>
        <w:rPr>
          <w:rFonts w:ascii="宋体" w:hAnsi="宋体" w:eastAsia="宋体" w:cs="宋体"/>
          <w:color w:val="000"/>
          <w:sz w:val="28"/>
          <w:szCs w:val="28"/>
        </w:rPr>
        <w:t xml:space="preserve">其实，我们每个人的童年，不都是独特的吗？我们要好好珍惜自己独特的童年，不要让童年时光白白地逝去。</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推荐童年趣事日记范文简短六</w:t>
      </w:r>
    </w:p>
    <w:p>
      <w:pPr>
        <w:ind w:left="0" w:right="0" w:firstLine="560"/>
        <w:spacing w:before="450" w:after="450" w:line="312" w:lineRule="auto"/>
      </w:pPr>
      <w:r>
        <w:rPr>
          <w:rFonts w:ascii="宋体" w:hAnsi="宋体" w:eastAsia="宋体" w:cs="宋体"/>
          <w:color w:val="000"/>
          <w:sz w:val="28"/>
          <w:szCs w:val="28"/>
        </w:rPr>
        <w:t xml:space="preserve">这几天，我读了高尔基的自传体小说《童年》。</w:t>
      </w:r>
    </w:p>
    <w:p>
      <w:pPr>
        <w:ind w:left="0" w:right="0" w:firstLine="560"/>
        <w:spacing w:before="450" w:after="450" w:line="312" w:lineRule="auto"/>
      </w:pPr>
      <w:r>
        <w:rPr>
          <w:rFonts w:ascii="宋体" w:hAnsi="宋体" w:eastAsia="宋体" w:cs="宋体"/>
          <w:color w:val="000"/>
          <w:sz w:val="28"/>
          <w:szCs w:val="28"/>
        </w:rPr>
        <w:t xml:space="preserve">马克西姆·高尔基出生在一个贫穷的木工家庭中。在残暴的沙皇统治时期，高尔基吃尽了苦头：幼年丧父，却又受尽外祖父的虐-待。他周围的人都是那么的自私，贪婪，充满了仇恨……</w:t>
      </w:r>
    </w:p>
    <w:p>
      <w:pPr>
        <w:ind w:left="0" w:right="0" w:firstLine="560"/>
        <w:spacing w:before="450" w:after="450" w:line="312" w:lineRule="auto"/>
      </w:pPr>
      <w:r>
        <w:rPr>
          <w:rFonts w:ascii="宋体" w:hAnsi="宋体" w:eastAsia="宋体" w:cs="宋体"/>
          <w:color w:val="000"/>
          <w:sz w:val="28"/>
          <w:szCs w:val="28"/>
        </w:rPr>
        <w:t xml:space="preserve">高尔基的童年是那么的悲惨，和他比起来，我可是幸福多了。</w:t>
      </w:r>
    </w:p>
    <w:p>
      <w:pPr>
        <w:ind w:left="0" w:right="0" w:firstLine="560"/>
        <w:spacing w:before="450" w:after="450" w:line="312" w:lineRule="auto"/>
      </w:pPr>
      <w:r>
        <w:rPr>
          <w:rFonts w:ascii="宋体" w:hAnsi="宋体" w:eastAsia="宋体" w:cs="宋体"/>
          <w:color w:val="000"/>
          <w:sz w:val="28"/>
          <w:szCs w:val="28"/>
        </w:rPr>
        <w:t xml:space="preserve">我出生在一个依山傍水的完美的地方，父母无微不至的呵护，亲人亲切无比的疼爱，伙伴们天真无邪的友爱，使欢乐的音符时时洒落在我的身边。在竹林里嬉戏，去山上采蘑菇，入溪水抓螃蟹，追蝴蝶，闻花香，追蚱蜢，我的童年就是这样无忧无虑开始的。</w:t>
      </w:r>
    </w:p>
    <w:p>
      <w:pPr>
        <w:ind w:left="0" w:right="0" w:firstLine="560"/>
        <w:spacing w:before="450" w:after="450" w:line="312" w:lineRule="auto"/>
      </w:pPr>
      <w:r>
        <w:rPr>
          <w:rFonts w:ascii="宋体" w:hAnsi="宋体" w:eastAsia="宋体" w:cs="宋体"/>
          <w:color w:val="000"/>
          <w:sz w:val="28"/>
          <w:szCs w:val="28"/>
        </w:rPr>
        <w:t xml:space="preserve">拎着个大篮子跌跌撞撞地跟在表姐身后捡麦子，大篮子却总是撞到我的脚后跟。两条小辫儿上下欢快地跳动着，白蝴蝶在身边欢乐地翩翩飞舞。湛蓝湛蓝的天空，万里无云，微风挑逗着衣襟，篮中的麦穗已有大半。童年的完美时光也就是在欢欣愉悦的劳动中度过的。</w:t>
      </w:r>
    </w:p>
    <w:p>
      <w:pPr>
        <w:ind w:left="0" w:right="0" w:firstLine="560"/>
        <w:spacing w:before="450" w:after="450" w:line="312" w:lineRule="auto"/>
      </w:pPr>
      <w:r>
        <w:rPr>
          <w:rFonts w:ascii="宋体" w:hAnsi="宋体" w:eastAsia="宋体" w:cs="宋体"/>
          <w:color w:val="000"/>
          <w:sz w:val="28"/>
          <w:szCs w:val="28"/>
        </w:rPr>
        <w:t xml:space="preserve">走进了书香四溢的学校，也成了一个莘莘学子。充实的一天就在这琅琅的读书声中开始了。教师热心地传授我们知识，同学们互相探讨，我们像一棵棵小树苗，在理解春风雨露的滋润--吸取更多更好的知识，茁壮成长。在这知识的海洋中，我结束了欢乐的童年，开始走向成熟。</w:t>
      </w:r>
    </w:p>
    <w:p>
      <w:pPr>
        <w:ind w:left="0" w:right="0" w:firstLine="560"/>
        <w:spacing w:before="450" w:after="450" w:line="312" w:lineRule="auto"/>
      </w:pPr>
      <w:r>
        <w:rPr>
          <w:rFonts w:ascii="宋体" w:hAnsi="宋体" w:eastAsia="宋体" w:cs="宋体"/>
          <w:color w:val="000"/>
          <w:sz w:val="28"/>
          <w:szCs w:val="28"/>
        </w:rPr>
        <w:t xml:space="preserve">我生活在一个充满人道主义的社会主义国家中，那里没有抽人的鞭子，没有殴打的拳脚，没有仇恨，没有贪婪，没有乖戾，更没有层出不穷的暴行和丑事，那里的人是善良，纯洁，乐观的，因而我的童年是充满了幸福和欢乐的。</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推荐童年趣事日记范文简短七</w:t>
      </w:r>
    </w:p>
    <w:p>
      <w:pPr>
        <w:ind w:left="0" w:right="0" w:firstLine="560"/>
        <w:spacing w:before="450" w:after="450" w:line="312" w:lineRule="auto"/>
      </w:pPr>
      <w:r>
        <w:rPr>
          <w:rFonts w:ascii="宋体" w:hAnsi="宋体" w:eastAsia="宋体" w:cs="宋体"/>
          <w:color w:val="000"/>
          <w:sz w:val="28"/>
          <w:szCs w:val="28"/>
        </w:rPr>
        <w:t xml:space="preserve">童年趣事就像满天繁星，炫丽夺目。我就选一颗最亮的“星星”给大家看吧!这颗星星能让大家“直笑不停”哦!</w:t>
      </w:r>
    </w:p>
    <w:p>
      <w:pPr>
        <w:ind w:left="0" w:right="0" w:firstLine="560"/>
        <w:spacing w:before="450" w:after="450" w:line="312" w:lineRule="auto"/>
      </w:pPr>
      <w:r>
        <w:rPr>
          <w:rFonts w:ascii="宋体" w:hAnsi="宋体" w:eastAsia="宋体" w:cs="宋体"/>
          <w:color w:val="000"/>
          <w:sz w:val="28"/>
          <w:szCs w:val="28"/>
        </w:rPr>
        <w:t xml:space="preserve">那年，我才4岁。外面下着茫茫的大雪。妈妈正在午睡，我独自一人玩耍，觉得真无聊。雪停了，我跑下楼，来到院子里，看见厚厚的积雪，就突发奇想，玩起堆雪人来。经过我精心的构思和打造，个可爱的雪娃娃就这样诞生了。</w:t>
      </w:r>
    </w:p>
    <w:p>
      <w:pPr>
        <w:ind w:left="0" w:right="0" w:firstLine="560"/>
        <w:spacing w:before="450" w:after="450" w:line="312" w:lineRule="auto"/>
      </w:pPr>
      <w:r>
        <w:rPr>
          <w:rFonts w:ascii="宋体" w:hAnsi="宋体" w:eastAsia="宋体" w:cs="宋体"/>
          <w:color w:val="000"/>
          <w:sz w:val="28"/>
          <w:szCs w:val="28"/>
        </w:rPr>
        <w:t xml:space="preserve">一阵寒风袭来，我不由得打了个寒颤，紧了紧自己厚厚的羽绒服和围巾。随即又仔细地打量打量雪人，自言自语地说：“我穿这么多衣服都还会觉得冷。雪人没有穿衣服，站在露天坝中，一定也会很冷的。得想办法帮它取暖!”</w:t>
      </w:r>
    </w:p>
    <w:p>
      <w:pPr>
        <w:ind w:left="0" w:right="0" w:firstLine="560"/>
        <w:spacing w:before="450" w:after="450" w:line="312" w:lineRule="auto"/>
      </w:pPr>
      <w:r>
        <w:rPr>
          <w:rFonts w:ascii="宋体" w:hAnsi="宋体" w:eastAsia="宋体" w:cs="宋体"/>
          <w:color w:val="000"/>
          <w:sz w:val="28"/>
          <w:szCs w:val="28"/>
        </w:rPr>
        <w:t xml:space="preserve">我轻轻抱起雪人走进屋子，来到厨房，小心翼翼地放在火炉旁边的凳子上。然后又把自己的围巾给雪人戴上，再翻了一件毛衣给雪人穿上，并兴高采烈地说：“可爱的小雪雪，现在你不用担心会被冷感冒了。你乖乖烤火，等会儿我再来陪你玩哦!”然后欢快地蹦跳着离开了厨房。</w:t>
      </w:r>
    </w:p>
    <w:p>
      <w:pPr>
        <w:ind w:left="0" w:right="0" w:firstLine="560"/>
        <w:spacing w:before="450" w:after="450" w:line="312" w:lineRule="auto"/>
      </w:pPr>
      <w:r>
        <w:rPr>
          <w:rFonts w:ascii="宋体" w:hAnsi="宋体" w:eastAsia="宋体" w:cs="宋体"/>
          <w:color w:val="000"/>
          <w:sz w:val="28"/>
          <w:szCs w:val="28"/>
        </w:rPr>
        <w:t xml:space="preserve">过了好一会儿，我跑进厨房找雪人玩，却惊奇地发现雪人不见了，衣服围巾散乱地堆在地上，地板上还有好大一滩水呢!“小雪雪呢?小雪雪呢?”我翻箱倒柜，仔细地检查了每一个角落，就是不见雪人的踪影，急得“啪”的一下坐在地上哇哇大哭起来。</w:t>
      </w:r>
    </w:p>
    <w:p>
      <w:pPr>
        <w:ind w:left="0" w:right="0" w:firstLine="560"/>
        <w:spacing w:before="450" w:after="450" w:line="312" w:lineRule="auto"/>
      </w:pPr>
      <w:r>
        <w:rPr>
          <w:rFonts w:ascii="宋体" w:hAnsi="宋体" w:eastAsia="宋体" w:cs="宋体"/>
          <w:color w:val="000"/>
          <w:sz w:val="28"/>
          <w:szCs w:val="28"/>
        </w:rPr>
        <w:t xml:space="preserve">妈妈被惊醒了，直奔到我的面前担忧地说：“怎么了?乖乖。别哭，别哭，乖……”“雪人……雪人……不……不见了……哇……”我伤心地指着火炉边，边哭边断断续续地跟妈妈说了事情的经过。话还没说完，妈妈也忍不住“扑哧”大笑起来。</w:t>
      </w:r>
    </w:p>
    <w:p>
      <w:pPr>
        <w:ind w:left="0" w:right="0" w:firstLine="560"/>
        <w:spacing w:before="450" w:after="450" w:line="312" w:lineRule="auto"/>
      </w:pPr>
      <w:r>
        <w:rPr>
          <w:rFonts w:ascii="宋体" w:hAnsi="宋体" w:eastAsia="宋体" w:cs="宋体"/>
          <w:color w:val="000"/>
          <w:sz w:val="28"/>
          <w:szCs w:val="28"/>
        </w:rPr>
        <w:t xml:space="preserve">我停止哭泣，挠挠后脑勺，向妈妈投去诧异的目光。妈妈抚摸着我的头，爱怜地说“傻孩子，雪人是不能在火上烤的。温度一高，雪就会融化的……”我似懂非懂，破涕为笑。</w:t>
      </w:r>
    </w:p>
    <w:p>
      <w:pPr>
        <w:ind w:left="0" w:right="0" w:firstLine="560"/>
        <w:spacing w:before="450" w:after="450" w:line="312" w:lineRule="auto"/>
      </w:pPr>
      <w:r>
        <w:rPr>
          <w:rFonts w:ascii="宋体" w:hAnsi="宋体" w:eastAsia="宋体" w:cs="宋体"/>
          <w:color w:val="000"/>
          <w:sz w:val="28"/>
          <w:szCs w:val="28"/>
        </w:rPr>
        <w:t xml:space="preserve">如今，只要一回想起这件事，我都会情不自禁地“嘿嘿”傻笑，它为我的童年生活增添了无限的乐趣。你们觉得好笑吗?</w:t>
      </w:r>
    </w:p>
    <w:p>
      <w:pPr>
        <w:ind w:left="0" w:right="0" w:firstLine="560"/>
        <w:spacing w:before="450" w:after="450" w:line="312" w:lineRule="auto"/>
      </w:pPr>
      <w:r>
        <w:rPr>
          <w:rFonts w:ascii="黑体" w:hAnsi="黑体" w:eastAsia="黑体" w:cs="黑体"/>
          <w:color w:val="000000"/>
          <w:sz w:val="36"/>
          <w:szCs w:val="36"/>
          <w:b w:val="1"/>
          <w:bCs w:val="1"/>
        </w:rPr>
        <w:t xml:space="preserve">推荐童年趣事日记范文简短八</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有人说，童年就像一只小鸟，可以无拘无束地飞翔;有人说，童年像小草，能自由地吸收家庭的温暖;还有人说，童年就像一道彩虹，可以编织无尽的幸福。</w:t>
      </w:r>
    </w:p>
    <w:p>
      <w:pPr>
        <w:ind w:left="0" w:right="0" w:firstLine="560"/>
        <w:spacing w:before="450" w:after="450" w:line="312" w:lineRule="auto"/>
      </w:pPr>
      <w:r>
        <w:rPr>
          <w:rFonts w:ascii="宋体" w:hAnsi="宋体" w:eastAsia="宋体" w:cs="宋体"/>
          <w:color w:val="000"/>
          <w:sz w:val="28"/>
          <w:szCs w:val="28"/>
        </w:rPr>
        <w:t xml:space="preserve">一些成年人说童年是快乐的，因为生命太短暂，在这个时候不快乐。有些成年人说，童年需要知识，生活就是要学习，不学习的时候在这个时候会多些什么?他们都是成年人，知道的比我多。谁是正确的?</w:t>
      </w:r>
    </w:p>
    <w:p>
      <w:pPr>
        <w:ind w:left="0" w:right="0" w:firstLine="560"/>
        <w:spacing w:before="450" w:after="450" w:line="312" w:lineRule="auto"/>
      </w:pPr>
      <w:r>
        <w:rPr>
          <w:rFonts w:ascii="宋体" w:hAnsi="宋体" w:eastAsia="宋体" w:cs="宋体"/>
          <w:color w:val="000"/>
          <w:sz w:val="28"/>
          <w:szCs w:val="28"/>
        </w:rPr>
        <w:t xml:space="preserve">我扔掉沉重的书包，寻找幸福。然而，一些科目后来拒绝了，给我带来了赶上的麻烦。似乎前者所说的不太正确。</w:t>
      </w:r>
    </w:p>
    <w:p>
      <w:pPr>
        <w:ind w:left="0" w:right="0" w:firstLine="560"/>
        <w:spacing w:before="450" w:after="450" w:line="312" w:lineRule="auto"/>
      </w:pPr>
      <w:r>
        <w:rPr>
          <w:rFonts w:ascii="宋体" w:hAnsi="宋体" w:eastAsia="宋体" w:cs="宋体"/>
          <w:color w:val="000"/>
          <w:sz w:val="28"/>
          <w:szCs w:val="28"/>
        </w:rPr>
        <w:t xml:space="preserve">于是我坐下来，对自己说:“我不听窗外发生的事，我只看有关圣人的书。”</w:t>
      </w:r>
    </w:p>
    <w:p>
      <w:pPr>
        <w:ind w:left="0" w:right="0" w:firstLine="560"/>
        <w:spacing w:before="450" w:after="450" w:line="312" w:lineRule="auto"/>
      </w:pPr>
      <w:r>
        <w:rPr>
          <w:rFonts w:ascii="宋体" w:hAnsi="宋体" w:eastAsia="宋体" w:cs="宋体"/>
          <w:color w:val="000"/>
          <w:sz w:val="28"/>
          <w:szCs w:val="28"/>
        </w:rPr>
        <w:t xml:space="preserve">后来我试着把这两种方法结合在一起，就像上面那首诗提到的“孩子们早早放学回来，忙着放风筝”，在学习的快乐中，在学习中得到更多的乐趣，让我的童年有了不同的精彩。</w:t>
      </w:r>
    </w:p>
    <w:p>
      <w:pPr>
        <w:ind w:left="0" w:right="0" w:firstLine="560"/>
        <w:spacing w:before="450" w:after="450" w:line="312" w:lineRule="auto"/>
      </w:pPr>
      <w:r>
        <w:rPr>
          <w:rFonts w:ascii="宋体" w:hAnsi="宋体" w:eastAsia="宋体" w:cs="宋体"/>
          <w:color w:val="000"/>
          <w:sz w:val="28"/>
          <w:szCs w:val="28"/>
        </w:rPr>
        <w:t xml:space="preserve">现在我正在学习中文，这对我来说在小学当然是一个挑战，但是我相信学习中文也会给我的童年带来无穷的乐趣。</w:t>
      </w:r>
    </w:p>
    <w:p>
      <w:pPr>
        <w:ind w:left="0" w:right="0" w:firstLine="560"/>
        <w:spacing w:before="450" w:after="450" w:line="312" w:lineRule="auto"/>
      </w:pPr>
      <w:r>
        <w:rPr>
          <w:rFonts w:ascii="宋体" w:hAnsi="宋体" w:eastAsia="宋体" w:cs="宋体"/>
          <w:color w:val="000"/>
          <w:sz w:val="28"/>
          <w:szCs w:val="28"/>
        </w:rPr>
        <w:t xml:space="preserve">中文歌曲，小故事，无一不深深吸引着我。每当我努力学习的时候，一段悠扬的旋律，一个感人的故事，都会给我带来一种新鲜的感觉，就像一片长长的干燥的土地，雨后的新鲜空气，让我有更大的动力继续学习。</w:t>
      </w:r>
    </w:p>
    <w:p>
      <w:pPr>
        <w:ind w:left="0" w:right="0" w:firstLine="560"/>
        <w:spacing w:before="450" w:after="450" w:line="312" w:lineRule="auto"/>
      </w:pPr>
      <w:r>
        <w:rPr>
          <w:rFonts w:ascii="宋体" w:hAnsi="宋体" w:eastAsia="宋体" w:cs="宋体"/>
          <w:color w:val="000"/>
          <w:sz w:val="28"/>
          <w:szCs w:val="28"/>
        </w:rPr>
        <w:t xml:space="preserve">是应岳飞那句话:“莫等闲，白了少年头，空悲切”。正是这些知识让我能够站在这里，讲述我的童年故事，给我的童年增添了一抹色彩。</w:t>
      </w:r>
    </w:p>
    <w:p>
      <w:pPr>
        <w:ind w:left="0" w:right="0" w:firstLine="560"/>
        <w:spacing w:before="450" w:after="450" w:line="312" w:lineRule="auto"/>
      </w:pPr>
      <w:r>
        <w:rPr>
          <w:rFonts w:ascii="宋体" w:hAnsi="宋体" w:eastAsia="宋体" w:cs="宋体"/>
          <w:color w:val="000"/>
          <w:sz w:val="28"/>
          <w:szCs w:val="28"/>
        </w:rPr>
        <w:t xml:space="preserve">“少壮不努力，老大徒伤悲”，我想要像一棵小树苗，从快乐的土壤中，吸收足够的养分，长成参天大树，站在云端，微笑着面对童年。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2026-07-14T00:39:35+08:00</dcterms:created>
  <dcterms:modified xsi:type="dcterms:W3CDTF">2026-07-14T00:39:35+08:00</dcterms:modified>
</cp:coreProperties>
</file>

<file path=docProps/custom.xml><?xml version="1.0" encoding="utf-8"?>
<Properties xmlns="http://schemas.openxmlformats.org/officeDocument/2006/custom-properties" xmlns:vt="http://schemas.openxmlformats.org/officeDocument/2006/docPropsVTypes"/>
</file>