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土木实习动员实习日记范文</w:t>
      </w:r>
      <w:bookmarkEnd w:id="1"/>
    </w:p>
    <w:p>
      <w:pPr>
        <w:jc w:val="center"/>
        <w:spacing w:before="0" w:after="450"/>
      </w:pPr>
      <w:r>
        <w:rPr>
          <w:rFonts w:ascii="Arial" w:hAnsi="Arial" w:eastAsia="Arial" w:cs="Arial"/>
          <w:color w:val="999999"/>
          <w:sz w:val="20"/>
          <w:szCs w:val="20"/>
        </w:rPr>
        <w:t xml:space="preserve">来源：网络  作者：雨雪飘飘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今天的实习日记主题是土木过程实习日记，一起来练练笔吧。在土木工作实习期间，我们遵守实习单位和学校的安全规章制度，出勤率高，积极努力学习新技能。你是否在找正准备撰写“土木实习动员实习日记”，下面小编收集了相关的素材，供大家写文参考！1土木实习...</w:t>
      </w:r>
    </w:p>
    <w:p>
      <w:pPr>
        <w:ind w:left="0" w:right="0" w:firstLine="560"/>
        <w:spacing w:before="450" w:after="450" w:line="312" w:lineRule="auto"/>
      </w:pPr>
      <w:r>
        <w:rPr>
          <w:rFonts w:ascii="宋体" w:hAnsi="宋体" w:eastAsia="宋体" w:cs="宋体"/>
          <w:color w:val="000"/>
          <w:sz w:val="28"/>
          <w:szCs w:val="28"/>
        </w:rPr>
        <w:t xml:space="preserve">今天的实习日记主题是土木过程实习日记，一起来练练笔吧。在土木工作实习期间，我们遵守实习单位和学校的安全规章制度，出勤率高，积极努力学习新技能。你是否在找正准备撰写“土木实习动员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1土木实习动员实习日记</w:t>
      </w:r>
    </w:p>
    <w:p>
      <w:pPr>
        <w:ind w:left="0" w:right="0" w:firstLine="560"/>
        <w:spacing w:before="450" w:after="450" w:line="312" w:lineRule="auto"/>
      </w:pPr>
      <w:r>
        <w:rPr>
          <w:rFonts w:ascii="宋体" w:hAnsi="宋体" w:eastAsia="宋体" w:cs="宋体"/>
          <w:color w:val="000"/>
          <w:sz w:val="28"/>
          <w:szCs w:val="28"/>
        </w:rPr>
        <w:t xml:space="preserve">为期9天的上海毕业设计调研之旅结束了，从每个土木人都向往崇拜的同济大学，到正在建设的中欧大厦、上海铁路调度中心，到上海大学、上海外国语大学、同济大学嘉定校区，再到世博园之中国国家馆、人民广场、陆家嘴等等，这一路走来，真的是大开眼界，受益匪浅，不仅见识到了繁华而又有节奏的大上海，各种奇异高楼拔地而起——百楼争鸣的上海滩更是让我深深感受到“不是做不到，只是想不到”的建筑艺术设计信念，还有建筑与结构体型的完美配合。</w:t>
      </w:r>
    </w:p>
    <w:p>
      <w:pPr>
        <w:ind w:left="0" w:right="0" w:firstLine="560"/>
        <w:spacing w:before="450" w:after="450" w:line="312" w:lineRule="auto"/>
      </w:pPr>
      <w:r>
        <w:rPr>
          <w:rFonts w:ascii="宋体" w:hAnsi="宋体" w:eastAsia="宋体" w:cs="宋体"/>
          <w:color w:val="000"/>
          <w:sz w:val="28"/>
          <w:szCs w:val="28"/>
        </w:rPr>
        <w:t xml:space="preserve">此次上海毕业设计调研之旅，对我们所研究设计的课题具有重大的借鉴作用和指导意义，毕业设计贯通整个本科四年所有专业知识，将平时所学的零散知识点第一次完完整整的串联起来，第一次让我们最真实的体会结构设计的方法和过程，对本专业学生今后的工作、生活和继续深造具有深远的影响。而这次实习过程中，通过深入施工现场，接触实际建筑工程，深入各个建筑的内部设计，不仅可以使我们巩固和加深所学的有关专业课程知识，做到理论联系实际，培养我们发现问题，分析问题，解决问题的能力。更重要的是，身为结构专业的学生，我们在建筑学方面的概念相对较为薄弱，而此次实习使我们对实际建筑工程有着更加深刻和细致的感官体会，通过比较，我们可以在现有与自己的设计当中取长补短，借鉴他人的先进设计思想和经验，以进一步启发我们的建筑设计理念，激发我们的创作灵感。这无疑为我们接下来的毕业设计做好了更多的铺垫，帮助我们更好的去完成本科阶段的最后一个学习任务，也是最重要的任务。</w:t>
      </w:r>
    </w:p>
    <w:p>
      <w:pPr>
        <w:ind w:left="0" w:right="0" w:firstLine="560"/>
        <w:spacing w:before="450" w:after="450" w:line="312" w:lineRule="auto"/>
      </w:pPr>
      <w:r>
        <w:rPr>
          <w:rFonts w:ascii="宋体" w:hAnsi="宋体" w:eastAsia="宋体" w:cs="宋体"/>
          <w:color w:val="000"/>
          <w:sz w:val="28"/>
          <w:szCs w:val="28"/>
        </w:rPr>
        <w:t xml:space="preserve">下面我通过结构和建筑两个大的方面谈谈我在这次毕业实习的收获：</w:t>
      </w:r>
    </w:p>
    <w:p>
      <w:pPr>
        <w:ind w:left="0" w:right="0" w:firstLine="560"/>
        <w:spacing w:before="450" w:after="450" w:line="312" w:lineRule="auto"/>
      </w:pPr>
      <w:r>
        <w:rPr>
          <w:rFonts w:ascii="宋体" w:hAnsi="宋体" w:eastAsia="宋体" w:cs="宋体"/>
          <w:color w:val="000"/>
          <w:sz w:val="28"/>
          <w:szCs w:val="28"/>
        </w:rPr>
        <w:t xml:space="preserve">一、结构方面</w:t>
      </w:r>
    </w:p>
    <w:p>
      <w:pPr>
        <w:ind w:left="0" w:right="0" w:firstLine="560"/>
        <w:spacing w:before="450" w:after="450" w:line="312" w:lineRule="auto"/>
      </w:pPr>
      <w:r>
        <w:rPr>
          <w:rFonts w:ascii="宋体" w:hAnsi="宋体" w:eastAsia="宋体" w:cs="宋体"/>
          <w:color w:val="000"/>
          <w:sz w:val="28"/>
          <w:szCs w:val="28"/>
        </w:rPr>
        <w:t xml:space="preserve">1、结构选型</w:t>
      </w:r>
    </w:p>
    <w:p>
      <w:pPr>
        <w:ind w:left="0" w:right="0" w:firstLine="560"/>
        <w:spacing w:before="450" w:after="450" w:line="312" w:lineRule="auto"/>
      </w:pPr>
      <w:r>
        <w:rPr>
          <w:rFonts w:ascii="宋体" w:hAnsi="宋体" w:eastAsia="宋体" w:cs="宋体"/>
          <w:color w:val="000"/>
          <w:sz w:val="28"/>
          <w:szCs w:val="28"/>
        </w:rPr>
        <w:t xml:space="preserve">由于在本次实习过程中参观了好几个大学校区，而校园里更多的是多层建筑，对于多层建筑，采用框架结构既能满足受力需要和功能需要，而且相对而言经济性好，如上海大学图书馆就是一个地面七层框架结构，大厅前侧是圆形巨柱，其余为边长一米多的方形柱，以形成一个大跨度结构，不仅美观大方，又能充分满足功能要求。</w:t>
      </w:r>
    </w:p>
    <w:p>
      <w:pPr>
        <w:ind w:left="0" w:right="0" w:firstLine="560"/>
        <w:spacing w:before="450" w:after="450" w:line="312" w:lineRule="auto"/>
      </w:pPr>
      <w:r>
        <w:rPr>
          <w:rFonts w:ascii="宋体" w:hAnsi="宋体" w:eastAsia="宋体" w:cs="宋体"/>
          <w:color w:val="000"/>
          <w:sz w:val="28"/>
          <w:szCs w:val="28"/>
        </w:rPr>
        <w:t xml:space="preserve">在百楼争鸣的大上海，高层建筑在这快金贵的土地上则扮演了非常重要的角色，而框架-剪力墙结构是目前在高层建筑结构选型中最常用的形式，因为是框架结构和剪力墙结构的有机结合。框架结构易于形成较大的自由灵活的使用空间，以满足不同建筑功能的要求;剪力墙则可提供很大的抗侧刚度，以减少结构在风荷载或侧向地震作用下的侧向位移，有利于提高结构的抗震能力。如正在建设的中欧大厦、上海铁路调度中心等等，都是利用框架-剪力墙的特点来满足他们各自在功能上的需求。</w:t>
      </w:r>
    </w:p>
    <w:p>
      <w:pPr>
        <w:ind w:left="0" w:right="0" w:firstLine="560"/>
        <w:spacing w:before="450" w:after="450" w:line="312" w:lineRule="auto"/>
      </w:pPr>
      <w:r>
        <w:rPr>
          <w:rFonts w:ascii="宋体" w:hAnsi="宋体" w:eastAsia="宋体" w:cs="宋体"/>
          <w:color w:val="000"/>
          <w:sz w:val="28"/>
          <w:szCs w:val="28"/>
        </w:rPr>
        <w:t xml:space="preserve">社会在进步，人往高处走，高楼大厦也一直都在高度上实现突破，从284.60米的明天广场，到420.53米的金茂大厦，再到492.00米的环球金融中心，还有正在投入建设的632米的上海中心，上海一直都在向全世界诠释着什么才是真正的摩天大厦大都市。当然，高度越高，对建筑的整体刚度及抗侧刚度的要求更高，而这些在结构选型上则通过选择框架-核心筒结构、筒中筒结构等等结构形式来满足其抗风抗震的要求。由于金茂大厦、环球金融中心之类的高楼大厦我们没办法近距离的去接触观察，对其了解也较肤浅，不过，同济大学的图书馆则是名副其实的核心筒结构，它的两栋“筒状”的楼是后来新建的，为了不影响建造时的图书馆使用，采用了预应力悬挑结构，在某个角度看，大楼是悬在空中的，核心受力构件是当中的核心筒，周围都是悬挑的，以满足图书馆功能的需要。</w:t>
      </w:r>
    </w:p>
    <w:p>
      <w:pPr>
        <w:ind w:left="0" w:right="0" w:firstLine="560"/>
        <w:spacing w:before="450" w:after="450" w:line="312" w:lineRule="auto"/>
      </w:pPr>
      <w:r>
        <w:rPr>
          <w:rFonts w:ascii="宋体" w:hAnsi="宋体" w:eastAsia="宋体" w:cs="宋体"/>
          <w:color w:val="000"/>
          <w:sz w:val="28"/>
          <w:szCs w:val="28"/>
        </w:rPr>
        <w:t xml:space="preserve">2、结构布置</w:t>
      </w:r>
    </w:p>
    <w:p>
      <w:pPr>
        <w:ind w:left="0" w:right="0" w:firstLine="560"/>
        <w:spacing w:before="450" w:after="450" w:line="312" w:lineRule="auto"/>
      </w:pPr>
      <w:r>
        <w:rPr>
          <w:rFonts w:ascii="宋体" w:hAnsi="宋体" w:eastAsia="宋体" w:cs="宋体"/>
          <w:color w:val="000"/>
          <w:sz w:val="28"/>
          <w:szCs w:val="28"/>
        </w:rPr>
        <w:t xml:space="preserve">(1)、平面布置</w:t>
      </w:r>
    </w:p>
    <w:p>
      <w:pPr>
        <w:ind w:left="0" w:right="0" w:firstLine="560"/>
        <w:spacing w:before="450" w:after="450" w:line="312" w:lineRule="auto"/>
      </w:pPr>
      <w:r>
        <w:rPr>
          <w:rFonts w:ascii="宋体" w:hAnsi="宋体" w:eastAsia="宋体" w:cs="宋体"/>
          <w:color w:val="000"/>
          <w:sz w:val="28"/>
          <w:szCs w:val="28"/>
        </w:rPr>
        <w:t xml:space="preserve">结构的平面布置是指在结构平面图上布置柱和墙的位置以及楼盖的传力方式。从抗震角度看，最主要的是使结构平面的质量中心和刚度中心相重合或者尽可能靠近，以减小结构的扭转反应。上海地区主要的地震设防烈度为7度，因此建筑物是需要考虑抗震要求的，而在实际中很多的高层建筑的建筑平面都并不规整，不满足平面布置的要求。但是结构设计者通过灵活的设缝和柱网的布置，将不规则的建筑平面分割成多个规则的平面，从而使各个单独的分体系满足了抗震要求。</w:t>
      </w:r>
    </w:p>
    <w:p>
      <w:pPr>
        <w:ind w:left="0" w:right="0" w:firstLine="560"/>
        <w:spacing w:before="450" w:after="450" w:line="312" w:lineRule="auto"/>
      </w:pPr>
      <w:r>
        <w:rPr>
          <w:rFonts w:ascii="宋体" w:hAnsi="宋体" w:eastAsia="宋体" w:cs="宋体"/>
          <w:color w:val="000"/>
          <w:sz w:val="28"/>
          <w:szCs w:val="28"/>
        </w:rPr>
        <w:t xml:space="preserve">在抗震地区设缝应为防震缝，平面形状复杂时，用防震缝划分成较规则、简单的单元。但对高层结构宜尽可能不设缝，是在需要分区一般也只设后浇带，如中欧大厦就设了后浇带，需要注意的是后浇带的混凝土标号要高些，且后浇带只能在梁板浇捣完30天后进行。</w:t>
      </w:r>
    </w:p>
    <w:p>
      <w:pPr>
        <w:ind w:left="0" w:right="0" w:firstLine="560"/>
        <w:spacing w:before="450" w:after="450" w:line="312" w:lineRule="auto"/>
      </w:pPr>
      <w:r>
        <w:rPr>
          <w:rFonts w:ascii="宋体" w:hAnsi="宋体" w:eastAsia="宋体" w:cs="宋体"/>
          <w:color w:val="000"/>
          <w:sz w:val="28"/>
          <w:szCs w:val="28"/>
        </w:rPr>
        <w:t xml:space="preserve">(2)、竖向布置</w:t>
      </w:r>
    </w:p>
    <w:p>
      <w:pPr>
        <w:ind w:left="0" w:right="0" w:firstLine="560"/>
        <w:spacing w:before="450" w:after="450" w:line="312" w:lineRule="auto"/>
      </w:pPr>
      <w:r>
        <w:rPr>
          <w:rFonts w:ascii="宋体" w:hAnsi="宋体" w:eastAsia="宋体" w:cs="宋体"/>
          <w:color w:val="000"/>
          <w:sz w:val="28"/>
          <w:szCs w:val="28"/>
        </w:rPr>
        <w:t xml:space="preserve">竖向布置的要求是：结构沿竖向(铅直方向)应尽可能规则均匀且少变化，避免有较大的外挑和内收，结构的承载能力和刚度宜自下而上逐渐的减小，避免抗侧力结构的侧向刚度和承载力突变。金茂大厦的主体结构层高变化多，还存在墙体收分和体型变化。共有3.2米、4米、5.2米等共8种高度，53层以上取消了原有的井字型内剪力墙，墙体厚度由850毫米逐步分四次收分至450毫米，从而使结构自重及结构刚度自下而上逐步减小，以满足承载能力及抗侧要求。而环球金融中心的结构类型为混合结构，核心筒在79层以下采用钢筋混凝土剪力墙，79层以上则采用钢支撑体系;巨型斜撑、伸臂采用钢管混凝土：带状桁架采用钢桁架：巨型柱采用型钢混凝土;混凝土强度等级的变化1～5层采用C60混凝土强度等级，6～7层采用C50混凝土强度等级，8层以上采用C40混凝土强度等级，沿结构高度方向每12层设置一个带状桁架把外围柱子的荷载传递给巨型柱，从而来满足竖向布置的要求。</w:t>
      </w:r>
    </w:p>
    <w:p>
      <w:pPr>
        <w:ind w:left="0" w:right="0" w:firstLine="560"/>
        <w:spacing w:before="450" w:after="450" w:line="312" w:lineRule="auto"/>
      </w:pPr>
      <w:r>
        <w:rPr>
          <w:rFonts w:ascii="宋体" w:hAnsi="宋体" w:eastAsia="宋体" w:cs="宋体"/>
          <w:color w:val="000"/>
          <w:sz w:val="28"/>
          <w:szCs w:val="28"/>
        </w:rPr>
        <w:t xml:space="preserve">二、建筑方面</w:t>
      </w:r>
    </w:p>
    <w:p>
      <w:pPr>
        <w:ind w:left="0" w:right="0" w:firstLine="560"/>
        <w:spacing w:before="450" w:after="450" w:line="312" w:lineRule="auto"/>
      </w:pPr>
      <w:r>
        <w:rPr>
          <w:rFonts w:ascii="宋体" w:hAnsi="宋体" w:eastAsia="宋体" w:cs="宋体"/>
          <w:color w:val="000"/>
          <w:sz w:val="28"/>
          <w:szCs w:val="28"/>
        </w:rPr>
        <w:t xml:space="preserve">1、门厅由于在前一周半的建筑设计中，我感觉到个人对门厅的设计概念的认识还比较肤浅，所以此次上海之行我对许多建筑的门厅进行了比较细致的观察。在建筑概念上，门厅是在建筑物的主要出入口处起内外过度、集散人流作用的交通枢纽，因此导向性明确是门厅最重要的特点及要求，比如同济大学图书馆，它的门厅比较宽敞开阔，一进大门，就可以看到两部敞露的楼梯，还有一个进入主楼的大通道，让人感觉到其功能分明;如果说一个建筑的立面效果是整栋建筑物的整体造型的的第一印象，那么一个好的门厅就是此栋建筑的第二印象，就如上海大学图书馆，整体立面看起来是一个半卷的书卷，首先让人对这个建筑产生了感官上的好感，而走进它的大门，给人印象最深的就是屹立在眼前的几根巨柱，立刻给人一种雄浑有力的感觉。</w:t>
      </w:r>
    </w:p>
    <w:p>
      <w:pPr>
        <w:ind w:left="0" w:right="0" w:firstLine="560"/>
        <w:spacing w:before="450" w:after="450" w:line="312" w:lineRule="auto"/>
      </w:pPr>
      <w:r>
        <w:rPr>
          <w:rFonts w:ascii="宋体" w:hAnsi="宋体" w:eastAsia="宋体" w:cs="宋体"/>
          <w:color w:val="000"/>
          <w:sz w:val="28"/>
          <w:szCs w:val="28"/>
        </w:rPr>
        <w:t xml:space="preserve">2、立面设计立面是一座建筑的表观体现，它不仅可以反映出建筑的风格和建筑的使用性质，还可以反映出建筑物的内部空间及其组织情况，以及基地环境和建筑规划的总体要求。因此在进行尺度与比例设计时，在满足功能、结构等要求的基础上，从整体到局部的比例，从大的方面到细部的比例，进行反复推敲，使各部分都具有良好的比例关系，以求得立面的和谐统一。在立面处理中，可巧妙地利用虚实的对比关系来丰富建筑立面;可借助于凹凸的对比来丰富建筑立面，增强建筑物的体积感;还可借助色彩与质感的互相交织穿插形成韵律美的图案，运用色彩和质感的对比，使建筑立面富有变化、更加生动。例如明天广场，其大楼线条硬朗明快，外型十分前卫，就像太空时代的巨型火箭。雄伟的大楼主要分为两部分，下部是用作办公楼，外型较复杂多变。上部四方立面的位置是旅馆部分，外观简约平实，使大楼形造强列的对比效果，却又协调和谐。尖顶楼塔是整个建筑物的焦点，由四枝三角支柱组成，中空的部分下有一个巨型的圆球,雄奇无比，在市区里各处均可望见塔楼独特的峰顶。</w:t>
      </w:r>
    </w:p>
    <w:p>
      <w:pPr>
        <w:ind w:left="0" w:right="0" w:firstLine="560"/>
        <w:spacing w:before="450" w:after="450" w:line="312" w:lineRule="auto"/>
      </w:pPr>
      <w:r>
        <w:rPr>
          <w:rFonts w:ascii="宋体" w:hAnsi="宋体" w:eastAsia="宋体" w:cs="宋体"/>
          <w:color w:val="000"/>
          <w:sz w:val="28"/>
          <w:szCs w:val="28"/>
        </w:rPr>
        <w:t xml:space="preserve">经过这次实习，不仅开拓了我的视野，使我对当代建筑有了更深的了解和认识，将很好的帮助我更好的完成接下去的毕业设计任务，以此同时我也更加深刻体会到一个人的知识和能力只有在实践中才能得到丰富、完善和发展，只有在实践中我们才能不断巩固完善我们所学到的知识，并在此基础上有所创新，尽可能的发挥我们的知识、能力、智慧等因素融合成的综合素质。实习结束了，但我才刚要开始踏上建筑设计的道路，相信此次上海之旅定会成为我人生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2土木实习动员实习日记</w:t>
      </w:r>
    </w:p>
    <w:p>
      <w:pPr>
        <w:ind w:left="0" w:right="0" w:firstLine="560"/>
        <w:spacing w:before="450" w:after="450" w:line="312" w:lineRule="auto"/>
      </w:pPr>
      <w:r>
        <w:rPr>
          <w:rFonts w:ascii="宋体" w:hAnsi="宋体" w:eastAsia="宋体" w:cs="宋体"/>
          <w:color w:val="000"/>
          <w:sz w:val="28"/>
          <w:szCs w:val="28"/>
        </w:rPr>
        <w:t xml:space="preserve">短暂的毕业实习很快便结束了，在这次生产实习过程中，我在专业老师的带领下，在实习工地的工人师傅、工程师的帮助下，我对实习过程出现的专业知识困惑和问题，虚心向他们请教和学习，通过这次实习，我收益匪浅，不仅学到了许多专业知识，而且还从建筑工人师傅老前辈那学到了许多做人处世的道理，现将实习以来的心得体会总结如下：</w:t>
      </w:r>
    </w:p>
    <w:p>
      <w:pPr>
        <w:ind w:left="0" w:right="0" w:firstLine="560"/>
        <w:spacing w:before="450" w:after="450" w:line="312" w:lineRule="auto"/>
      </w:pPr>
      <w:r>
        <w:rPr>
          <w:rFonts w:ascii="宋体" w:hAnsi="宋体" w:eastAsia="宋体" w:cs="宋体"/>
          <w:color w:val="000"/>
          <w:sz w:val="28"/>
          <w:szCs w:val="28"/>
        </w:rPr>
        <w:t xml:space="preserve">由于我们是在学完所有专业课后才进行这次实习的，因此这次实习是比以往任何一次实习都更具有针对性和实践意义。在学完基础工程、混凝土结构工程、抗震结构、钢结构以及高层建筑结构和土木工程施工等课程后，才开始实习的，通过这次实习，使我更充分地理解了专业知识学习，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首先，这次毕业实习，使我更深刻的了解土木工程专业知识。大学四年在学完专业基础课和专业课后，逐步具有了较扎实的专业知识，但在校期间所学的内容都是理论知识，除上课程认知识习和假期专业实习外，在实践中学习和运用已学理论知识还远不够。通过这次实习，我对以前学习和实习中存在的问题和不足有了正确的认识。例如在实习中，我们发现根据建筑功能要求，许多设计图纸上标明的楼板厚度和梁柱截面尺寸大的多，那么，我们该如何充分考虑受力状况和选用计算模型?通过这次实习，我对依照设计图纸和施工现场部分构件的测量以及观察这些构件的细部做法，采用向施工员、工程师清洁相关问题的处理方法，分析思路和计算原理，使我对以前的专业课程知识有了全新的了解。</w:t>
      </w:r>
    </w:p>
    <w:p>
      <w:pPr>
        <w:ind w:left="0" w:right="0" w:firstLine="560"/>
        <w:spacing w:before="450" w:after="450" w:line="312" w:lineRule="auto"/>
      </w:pPr>
      <w:r>
        <w:rPr>
          <w:rFonts w:ascii="宋体" w:hAnsi="宋体" w:eastAsia="宋体" w:cs="宋体"/>
          <w:color w:val="000"/>
          <w:sz w:val="28"/>
          <w:szCs w:val="28"/>
        </w:rPr>
        <w:t xml:space="preserve">以前课本上学的知识都是土木工程中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土木工程施工管理要考虑的内容多，范围广，所要安排的工作任务量更大，但这直接关系到土建工程的进度和效率。印象最深刻的广____区五建所承建的广西工商行政管理局高层住宅楼工程，所以工作人员各司其职，各项工作开展的有条不紊，工人们在工地上忙碌但有序，施工员、安全员、监理员也是在施工现场步步不离，认真将施工工作效率提高到最佳，而项目工程负责人则在工地现场指导。因此各项工作都在计划进行中。</w:t>
      </w:r>
    </w:p>
    <w:p>
      <w:pPr>
        <w:ind w:left="0" w:right="0" w:firstLine="560"/>
        <w:spacing w:before="450" w:after="450" w:line="312" w:lineRule="auto"/>
      </w:pPr>
      <w:r>
        <w:rPr>
          <w:rFonts w:ascii="宋体" w:hAnsi="宋体" w:eastAsia="宋体" w:cs="宋体"/>
          <w:color w:val="000"/>
          <w:sz w:val="28"/>
          <w:szCs w:val="28"/>
        </w:rPr>
        <w:t xml:space="preserve">最后，通过这次毕业实习，使得我更全面地明白了今后的努力方向。其实，在这么短暂的毕业实习中真的很难学到更多的知识和技能。但是，在这几天的毕业实习中我从更全面的角度认清了今后所从事土木工程工作所需努力的方向。正如在实习中许多老师和工人师傅们所说：“毕业后从事土木工程工作，需要的是谦虚和学习”。的确，从大学毕业走上新的工作岗位后，我们所面临的如同一张白纸，一切都是新的，一切都在等待我们去努力。因此，面对那么多长期从事土木工程的同行前辈，他们工作经验比我们丰富，知识学的比我们扎实，学识比我们渊博，我们只有耐下心来，虚心向他们请教学习，我们才会有更大的进步，我们也才会在土木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不足和缺点。专业知识掌握的不够全面。尽管大学中认真学习了专业知识，但是当前所掌握的知识面不够广，尚不能轻松胜任土木工程工作，因此，尽管即将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专业实践阅历远不够丰富。由于以前专业实习时间较少，因此很难将所学知识运用与实践中去，通过实践所获取的阅历更是很短缺。所以，今后我们在工作岗位上，一定要抓住机会，多向土木工程工人师傅学习，同时要转换学习方法和态度，改变以往过于依赖老师的被动吸收学习方式，应主动积极向他人学习和请教，同时加强自学能力和驾驭解决难题的本领。专业知识在工程中运用不够灵活。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毕业实习很快就告一段落了，但通过这次短短的实习，应该说在学校学习再多的专业知识也只是理论上的，与实际还是有点差别的。此次实习对我的识图能力有一定的帮助，识图时知道哪些地方该注意、须细心计算，在结构上哪些地方须考虑施工时的安全问题。也使我获得了施工项目管理、施工图预算方面的实际知识，在工程技术人员的带领下，通过参加实际工作和劳动，学习了他们的优良品质，由于是全天候工地实习，它全面检验了我各方面的能力：学习、生活、心理、身体、思想等等。也实现了勤于实践,将所学的理论知识与实践相结合一起,在实践中继续学习,不断总结,逐步完善,有所创新,并在实践中提高自己由知识、能力、智慧等因素融合成的综合素质和能力的要求,为自己事业的成功打下良好的基础。工地虽苦，但能学的是一些现实东西，锻炼的是解决问题的实践能力，这一切都很值得。我从只学到了许多以前在课本上难以学到的知识，这些新的收获，将对我们正在进行的毕业设计准备工作和即将走上岗位的工作具有更实际的指导意义。</w:t>
      </w:r>
    </w:p>
    <w:p>
      <w:pPr>
        <w:ind w:left="0" w:right="0" w:firstLine="560"/>
        <w:spacing w:before="450" w:after="450" w:line="312" w:lineRule="auto"/>
      </w:pPr>
      <w:r>
        <w:rPr>
          <w:rFonts w:ascii="黑体" w:hAnsi="黑体" w:eastAsia="黑体" w:cs="黑体"/>
          <w:color w:val="000000"/>
          <w:sz w:val="36"/>
          <w:szCs w:val="36"/>
          <w:b w:val="1"/>
          <w:bCs w:val="1"/>
        </w:rPr>
        <w:t xml:space="preserve">3土木实习动员实习日记</w:t>
      </w:r>
    </w:p>
    <w:p>
      <w:pPr>
        <w:ind w:left="0" w:right="0" w:firstLine="560"/>
        <w:spacing w:before="450" w:after="450" w:line="312" w:lineRule="auto"/>
      </w:pPr>
      <w:r>
        <w:rPr>
          <w:rFonts w:ascii="宋体" w:hAnsi="宋体" w:eastAsia="宋体" w:cs="宋体"/>
          <w:color w:val="000"/>
          <w:sz w:val="28"/>
          <w:szCs w:val="28"/>
        </w:rPr>
        <w:t xml:space="preserve">这个暑假我去了江东百丈东路南侧，沧海路西侧的矮柳商贸园1#楼工程实习。此楼为一幢三层局部四层框架结构的商场建筑，占地面积10181平方米，总建筑面积41445平方米，其中地下室面积10740平方米，檐口标高为17.400平方米，工程总造价为6624.1261万元。</w:t>
      </w:r>
    </w:p>
    <w:p>
      <w:pPr>
        <w:ind w:left="0" w:right="0" w:firstLine="560"/>
        <w:spacing w:before="450" w:after="450" w:line="312" w:lineRule="auto"/>
      </w:pPr>
      <w:r>
        <w:rPr>
          <w:rFonts w:ascii="宋体" w:hAnsi="宋体" w:eastAsia="宋体" w:cs="宋体"/>
          <w:color w:val="000"/>
          <w:sz w:val="28"/>
          <w:szCs w:val="28"/>
        </w:rPr>
        <w:t xml:space="preserve">一个多月的实习生活虽然辛苦却过得相当充实，而且我为自己能真正帮上忙而感到高兴。回想起7月10日我到工地时已经是南2区二层刚浇完混凝土正在弹线放样，直到现在屋面等主体工程的完工，我经历了一层楼面一层屋面的施工过程。</w:t>
      </w:r>
    </w:p>
    <w:p>
      <w:pPr>
        <w:ind w:left="0" w:right="0" w:firstLine="560"/>
        <w:spacing w:before="450" w:after="450" w:line="312" w:lineRule="auto"/>
      </w:pPr>
      <w:r>
        <w:rPr>
          <w:rFonts w:ascii="宋体" w:hAnsi="宋体" w:eastAsia="宋体" w:cs="宋体"/>
          <w:color w:val="000"/>
          <w:sz w:val="28"/>
          <w:szCs w:val="28"/>
        </w:rPr>
        <w:t xml:space="preserve">根据伸缩缝把每层分为南北各2个区，即四块，但却不是四个施工段。为了赶工期，采取成倍加速施工，就是南北各一个施工员和各一个施工班组。一个施工段分为1.柱钢筋焊接与扎筋;2.承重架搭设;3.支模、包柱、柱砼浇注;4.板梁扎筋;5.楼板砼浇注;这样的五个基本步骤。</w:t>
      </w:r>
    </w:p>
    <w:p>
      <w:pPr>
        <w:ind w:left="0" w:right="0" w:firstLine="560"/>
        <w:spacing w:before="450" w:after="450" w:line="312" w:lineRule="auto"/>
      </w:pPr>
      <w:r>
        <w:rPr>
          <w:rFonts w:ascii="宋体" w:hAnsi="宋体" w:eastAsia="宋体" w:cs="宋体"/>
          <w:color w:val="000"/>
          <w:sz w:val="28"/>
          <w:szCs w:val="28"/>
        </w:rPr>
        <w:t xml:space="preserve">作为施工员在楼板浇注后，应着手进行弹线放样工作，把每跨的轴线、柱头线放出来。具体而言是先从下层用铅垂线引点，在__、Y方向各确定一条线(一般距离轴线1m)，在风不大且没有障碍物、距离不远的情况下可用尼龙绳拉线，然后用钢卷尺量出每跨距离，描点紧接着弹线放样。操作时两边拉线的人一定要清除石子、钢管等障碍物，并且拉紧绷直，描点的人应弹几下再描，一般6-9m一个点。不过这种顺利的日子不常有，在你弹线时，脚手架、钢筋等一般都会“从天而降”，这时候拉线是不可能了，不过可以用经纬仪来定点、描点。比较复杂的弹线放样(有角度的弧型等建筑)也是靠经纬仪来确定点的。</w:t>
      </w:r>
    </w:p>
    <w:p>
      <w:pPr>
        <w:ind w:left="0" w:right="0" w:firstLine="560"/>
        <w:spacing w:before="450" w:after="450" w:line="312" w:lineRule="auto"/>
      </w:pPr>
      <w:r>
        <w:rPr>
          <w:rFonts w:ascii="宋体" w:hAnsi="宋体" w:eastAsia="宋体" w:cs="宋体"/>
          <w:color w:val="000"/>
          <w:sz w:val="28"/>
          <w:szCs w:val="28"/>
        </w:rPr>
        <w:t xml:space="preserve">对于柱钢筋焊接采用的是电渣压力焊。因为它多用于现浇混凝土结构构件内竖向钢筋的接长，且与电弧焊比较，工效高，成本低。作为施工员须检查焊接接头上下钢筋的轴线是否保持一致，其最大偏移不得超过0.1d(d为钢筋直径)，同时也不得大于2mm，而且接头不得有裂纹和明显的烧伤缺陷。质量检查为每300个接头一批，切取3个试件做拉伸试验，如有一根不合格，则再双倍取样;重做试验，如仍有一根不合格，则该批接头为不合格。柱钢筋的加箍与绑扎有点难，既要矫直钢筋又要加箍。加箍筋得从上面套下去，工人得在承重架上爬上爬下，还有每格一米要放块混凝土保护层。</w:t>
      </w:r>
    </w:p>
    <w:p>
      <w:pPr>
        <w:ind w:left="0" w:right="0" w:firstLine="560"/>
        <w:spacing w:before="450" w:after="450" w:line="312" w:lineRule="auto"/>
      </w:pPr>
      <w:r>
        <w:rPr>
          <w:rFonts w:ascii="宋体" w:hAnsi="宋体" w:eastAsia="宋体" w:cs="宋体"/>
          <w:color w:val="000"/>
          <w:sz w:val="28"/>
          <w:szCs w:val="28"/>
        </w:rPr>
        <w:t xml:space="preserve">承重架搭设时施工员要在每根柱钢筋旁的脚手架打上标高。听郑工说，一般第一根脚手架在离地面1.8m—2.0m的位置。这样设置法的原因是一般人身高为1.7m左右，戴上安全帽不容易撞到头，太高则工人搭设时手够不着或者太费力。听他这么一说，感觉还真是合理，既考虑了行人的安全又考虑到工作的方便。不过，在走楼梯或楼面高低不同处时还是常常撞到头，所以工地上的人一般都是“俯身”走路。</w:t>
      </w:r>
    </w:p>
    <w:p>
      <w:pPr>
        <w:ind w:left="0" w:right="0" w:firstLine="560"/>
        <w:spacing w:before="450" w:after="450" w:line="312" w:lineRule="auto"/>
      </w:pPr>
      <w:r>
        <w:rPr>
          <w:rFonts w:ascii="宋体" w:hAnsi="宋体" w:eastAsia="宋体" w:cs="宋体"/>
          <w:color w:val="000"/>
          <w:sz w:val="28"/>
          <w:szCs w:val="28"/>
        </w:rPr>
        <w:t xml:space="preserve">支模、包柱、柱砼浇注时，楼面的模板是在一个水平面上一般不怎么会做错，但是屋面是结构自防水，所以有2.3%的坡度，而50米的长度高低相差就1m多，每跨梁的宽高一般都是要验证一下，例如350__800的梁，除去板厚110则为690，但是有时量出700也没关系。梁或板的跨度大于4m时，应使梁或板底模起拱，防止新浇筑混凝土的荷载使跨中模板下挠。设计无规定时，其拱高度应为每跨长度的1/1000~3/1000(木模板为1.5/1000~3/1000，钢模板为1/1000~2/1000)。包柱时要用柱宽的板和方模密密麻麻的钉住，然后四边用槽钢与“步步紧”固定好以防止弹模，而且在柱的上、下两端要用脚手架固定以防止侧移。浇筑时应先在底部填筑一层50—100mm厚与混凝土内砂浆成分相同的水泥浆，然后再浇筑混凝土。不过现在采用商品砼的话，一般不“坐浆”了而是在模板底部的外面弄上点自配混凝土以防止其漏浆。</w:t>
      </w:r>
    </w:p>
    <w:p>
      <w:pPr>
        <w:ind w:left="0" w:right="0" w:firstLine="560"/>
        <w:spacing w:before="450" w:after="450" w:line="312" w:lineRule="auto"/>
      </w:pPr>
      <w:r>
        <w:rPr>
          <w:rFonts w:ascii="宋体" w:hAnsi="宋体" w:eastAsia="宋体" w:cs="宋体"/>
          <w:color w:val="000"/>
          <w:sz w:val="28"/>
          <w:szCs w:val="28"/>
        </w:rPr>
        <w:t xml:space="preserve">梁板扎筋，这可是我的“老本行”。三层、屋面的南2区三块地方都是我把的自量关。我可以很负责任的说：“这三块地方的钢筋在数量上绝对没有多一根或少一根的情况，但不能肯定的说没有一点问题。”我在混凝土浇注的时候还发现有些梁才垫了几个保护层或者垫块没放下去;二排钢筋与上排筋的距离都有50甚至100的距离，与25的距离相差甚远;底筋中的个别钢筋1~2m才箍了几个箍筋;板筋的垫块常常被踩碎，双层双向板的马凳如果如果不绑扎也很容易滑脱，在没有马凳的时候用2块垫块撑着板筋。为了工期，对于这些小错误也就默认了。对于我查的这些日子里记忆最深的几句话是“你怎么查的这么积极啊!?”不知道是不是每天上去走走看看是不是多了?但几乎每天都能查到点问题，真不知道我不积极点的话，多一根或少一根钢筋的情况能不能让监理答应浇注。“我会给你做好的。”这句是个带班对我说的。是我听得最不爽的话，他们自己配错了钢筋或者工人拿错了，被我查出并要求改正，却认为是给我完成工作。最可恶的是，这也是句搪塞的话，明天复查还是没“给我做好”。“监理都没意见，你这么处处都是问题?不能都照书上的啊!”这是个干了7年钢筋的带班对我说的。的确时间可以磨练人，书本上的知识与实际工作时的差异另我瞠目结舌。 楼板砼浇注前施工员要在柱钢筋上打上标高以方便测板厚。大约2500平方米的梁板一般要800~900 方左右的商品砼。</w:t>
      </w:r>
    </w:p>
    <w:p>
      <w:pPr>
        <w:ind w:left="0" w:right="0" w:firstLine="560"/>
        <w:spacing w:before="450" w:after="450" w:line="312" w:lineRule="auto"/>
      </w:pPr>
      <w:r>
        <w:rPr>
          <w:rFonts w:ascii="宋体" w:hAnsi="宋体" w:eastAsia="宋体" w:cs="宋体"/>
          <w:color w:val="000"/>
          <w:sz w:val="28"/>
          <w:szCs w:val="28"/>
        </w:rPr>
        <w:t xml:space="preserve">并采用泵送，一辆混凝土搅拌运输车最多是8方的量，也就是要100多辆次的，浇注时间长达14小时。一般为了不留施工缝，甚至要做好夜间施工被城管处罚的准备。混凝土的浇筑成型工作包括布料摊平、捣实和抹面修整等工序。施工员此时的工作是监督他们连续浇筑，抹面修整避免蜂窝麻面，并且注意板厚。用钢筋插入测其板厚，楼梯处一般较厚些。如果不可避免的要留施工缝，则定要留在结构受力(剪力)较小且便于施工的位置。</w:t>
      </w:r>
    </w:p>
    <w:p>
      <w:pPr>
        <w:ind w:left="0" w:right="0" w:firstLine="560"/>
        <w:spacing w:before="450" w:after="450" w:line="312" w:lineRule="auto"/>
      </w:pPr>
      <w:r>
        <w:rPr>
          <w:rFonts w:ascii="宋体" w:hAnsi="宋体" w:eastAsia="宋体" w:cs="宋体"/>
          <w:color w:val="000"/>
          <w:sz w:val="28"/>
          <w:szCs w:val="28"/>
        </w:rPr>
        <w:t xml:space="preserve">而对于有次梁的楼板结构，宜顺着次梁方向浇筑，施工缝应留在次梁跨度的中间1/3范围内。而施工缝处继续浇筑混凝土时，应待其的抗压强度不小于1.2MPa方可进行。且应除去表面的水泥薄膜、松动的石子和软弱的混凝土层，并加以充分湿润和冲洗干净，不得积水。浇筑时，施工缝处要先铺水泥浆(水泥:水=1:0.4)或与混凝土成分相同的水泥砂浆一层,厚度为10~15mm，以保证接缝的质量。浇筑混凝土过程中，施工缝应细致捣实,使其结合紧密。气候炎热，空气干燥，不及时进行养护，混凝土中水分蒸发过快，出现脱水 现象，使已形成凝胶体的水泥颗粒不能充分水化，不能转化为稳定的结晶，缺乏足够的粘结力，从而在表面出现片状或粉状剥落，影响混凝土的强度。</w:t>
      </w:r>
    </w:p>
    <w:p>
      <w:pPr>
        <w:ind w:left="0" w:right="0" w:firstLine="560"/>
        <w:spacing w:before="450" w:after="450" w:line="312" w:lineRule="auto"/>
      </w:pPr>
      <w:r>
        <w:rPr>
          <w:rFonts w:ascii="宋体" w:hAnsi="宋体" w:eastAsia="宋体" w:cs="宋体"/>
          <w:color w:val="000"/>
          <w:sz w:val="28"/>
          <w:szCs w:val="28"/>
        </w:rPr>
        <w:t xml:space="preserve">此外，在混凝土尚未具备足够的强度时，其中水分过早的蒸发还会产生较大的收缩变形，出现干缩裂纹，影响混凝土的整体性和耐久性。所以在混凝土浇筑完毕后，应在12小时内加以养护。养护方法有：自然养护、蒸气养护、蓄热养护等。我们这里一般采用自然养护中的洒水养护和喷洒塑料薄膜养生液养护(不易洒水养护的高耸构筑物和大面积混凝土结构)。</w:t>
      </w:r>
    </w:p>
    <w:p>
      <w:pPr>
        <w:ind w:left="0" w:right="0" w:firstLine="560"/>
        <w:spacing w:before="450" w:after="450" w:line="312" w:lineRule="auto"/>
      </w:pPr>
      <w:r>
        <w:rPr>
          <w:rFonts w:ascii="宋体" w:hAnsi="宋体" w:eastAsia="宋体" w:cs="宋体"/>
          <w:color w:val="000"/>
          <w:sz w:val="28"/>
          <w:szCs w:val="28"/>
        </w:rPr>
        <w:t xml:space="preserve">拆模的顺序一般是先拆除侧模板，后拆除底模板。侧模板的拆除，应在混凝土强度达到能保证其表面及棱角不因拆除模板而受损坏。一般夏季为1天，冬季为2~3天。多层楼板模板支架的拆除，应按下列要求进行：上层楼板正在浇筑混凝土时，下一层楼板的模板支架不得拆除，再下一层楼板模板的支架仅可拆除一部分;跨度在4m及4m以上的梁下均应保留支架，其间距不得大于3m。</w:t>
      </w:r>
    </w:p>
    <w:p>
      <w:pPr>
        <w:ind w:left="0" w:right="0" w:firstLine="560"/>
        <w:spacing w:before="450" w:after="450" w:line="312" w:lineRule="auto"/>
      </w:pPr>
      <w:r>
        <w:rPr>
          <w:rFonts w:ascii="宋体" w:hAnsi="宋体" w:eastAsia="宋体" w:cs="宋体"/>
          <w:color w:val="000"/>
          <w:sz w:val="28"/>
          <w:szCs w:val="28"/>
        </w:rPr>
        <w:t xml:space="preserve">最后的工作是在拆模后进行的，就是打楼面的柱标高，用来砌墙、安装门窗、铺地砖等用处。打标高看似简单，其实要打得准还是有一定难度，常常会在反复检验中发现差了那么几毫米。一般2mm是允许也是正常的，它是由于拿标尺的人在划线或对线等工作时造成的，当然也不排除测的时候有时候太暗或者尺斜了也照样打上去的关系。不过如果能与基准点(原始点)时时核对的话，或者打一圈后能闭合的话，那么打的标高就算相当不错了。不过我也发现，打得准弹得不一定准。弹出的墨线与打的线高差有时在正负2mm左右。经我观察与体验，弹线在两根邻近柱子时一根柱子上已弹完线，此时两柱长的长度可能弹出一条与原来不重合的线。本以为是两柱中间的伸缩缝处地基沉降引起的，但是伸缩缝是横向的变形，所以估计就是误差造成的。不过在100m的距离内不允许超过5mm的误差。</w:t>
      </w:r>
    </w:p>
    <w:p>
      <w:pPr>
        <w:ind w:left="0" w:right="0" w:firstLine="560"/>
        <w:spacing w:before="450" w:after="450" w:line="312" w:lineRule="auto"/>
      </w:pPr>
      <w:r>
        <w:rPr>
          <w:rFonts w:ascii="宋体" w:hAnsi="宋体" w:eastAsia="宋体" w:cs="宋体"/>
          <w:color w:val="000"/>
          <w:sz w:val="28"/>
          <w:szCs w:val="28"/>
        </w:rPr>
        <w:t xml:space="preserve">砌筑的主要工序为：铺灰、砌块安装就位、校正、灌浆、镶砖等。铺灰时水平缝采用稠度良好的水泥砂浆，稠度5~7cm，铺灰应平整饱满，长度3~5m。而校正用托线板检查砌块垂直度，拉准线检查水平度。小型砌块水平缝与竖缝的灌浆厚度宜控制在8~12mm。由于本工程采用的是加气砼砌块，灌浆厚度在3~5mm，而且每两皮就要装上“连墙件”，就是一块铁皮用射枪钉与柱钉住，而且每两皮的墙上还要放拉结筋，外墙每隔3米1个构造柱，内墙为4.5米1个构造柱。由于楼层有4~5m的高度，所以每两层之间设一道过梁，但是楼层之间又有梁的话可不做过梁。</w:t>
      </w:r>
    </w:p>
    <w:p>
      <w:pPr>
        <w:ind w:left="0" w:right="0" w:firstLine="560"/>
        <w:spacing w:before="450" w:after="450" w:line="312" w:lineRule="auto"/>
      </w:pPr>
      <w:r>
        <w:rPr>
          <w:rFonts w:ascii="宋体" w:hAnsi="宋体" w:eastAsia="宋体" w:cs="宋体"/>
          <w:color w:val="000"/>
          <w:sz w:val="28"/>
          <w:szCs w:val="28"/>
        </w:rPr>
        <w:t xml:space="preserve">1个月的实习生活结束了，从中我体验到了社会生活的辛酸苦辣。不过我深深的体会到一个工程想要做的好、做的快，必须提高农民工的文化素质和专业技能，只有他们认识到了工程质量的重要性，认识到了多筋破坏少筋破坏等严重性，他们才能真正地做好工作，加快工程速度。在这样的条件下，施工员们才能真正开展工作，不至于像我实习时得把问题层层上报解决。从实习中我对所学的理论知识加深了印象，增强了劳动观念，加深了对于社会、国情和专业背景的了解。而且工作勤勤恳恳，积极勤奋，认真负责，在完成一项工作后能主动申请工作，得到了带我的郑委明施工员的肯定，给项目部留下了深刻的印象，塑造了理工学院学生的良好形象。</w:t>
      </w:r>
    </w:p>
    <w:p>
      <w:pPr>
        <w:ind w:left="0" w:right="0" w:firstLine="560"/>
        <w:spacing w:before="450" w:after="450" w:line="312" w:lineRule="auto"/>
      </w:pPr>
      <w:r>
        <w:rPr>
          <w:rFonts w:ascii="黑体" w:hAnsi="黑体" w:eastAsia="黑体" w:cs="黑体"/>
          <w:color w:val="000000"/>
          <w:sz w:val="36"/>
          <w:szCs w:val="36"/>
          <w:b w:val="1"/>
          <w:bCs w:val="1"/>
        </w:rPr>
        <w:t xml:space="preserve">4土木实习动员实习日记</w:t>
      </w:r>
    </w:p>
    <w:p>
      <w:pPr>
        <w:ind w:left="0" w:right="0" w:firstLine="560"/>
        <w:spacing w:before="450" w:after="450" w:line="312" w:lineRule="auto"/>
      </w:pPr>
      <w:r>
        <w:rPr>
          <w:rFonts w:ascii="宋体" w:hAnsi="宋体" w:eastAsia="宋体" w:cs="宋体"/>
          <w:color w:val="000"/>
          <w:sz w:val="28"/>
          <w:szCs w:val="28"/>
        </w:rPr>
        <w:t xml:space="preserve">转眼间五周的实习就结束了，此次我所实习的工地是我校广西工学院教职工宿舍楼建筑工地，跟从毕业设计指导老师葛新光老师的安排，到29#楼实习，此工地是由柳州建筑集团公司承建的。在这工地实习让我受益匪浅，使我们更多的掌握了关于建筑方面的理论知识，而理论与实践是紧密相联系的，这次的实习让我很好的了解到实际操作能力，将理论知识全面的融会于工作实践，我更好的在实际作中得到了锻炼。</w:t>
      </w:r>
    </w:p>
    <w:p>
      <w:pPr>
        <w:ind w:left="0" w:right="0" w:firstLine="560"/>
        <w:spacing w:before="450" w:after="450" w:line="312" w:lineRule="auto"/>
      </w:pPr>
      <w:r>
        <w:rPr>
          <w:rFonts w:ascii="宋体" w:hAnsi="宋体" w:eastAsia="宋体" w:cs="宋体"/>
          <w:color w:val="000"/>
          <w:sz w:val="28"/>
          <w:szCs w:val="28"/>
        </w:rPr>
        <w:t xml:space="preserve">作为一名即将毕业的大学生来说，学好专业课理论知识是必须的，而在这之后实践学习也应该是更为重要和必须的，更是科学的，为此，我们都很认真的对待这次毕业实习，也让我们自己从实践中获得对于这门自己即将从事的专业更加深刻的理性认识，为今后专业性的学习和工作奠定坚实的基础。</w:t>
      </w:r>
    </w:p>
    <w:p>
      <w:pPr>
        <w:ind w:left="0" w:right="0" w:firstLine="560"/>
        <w:spacing w:before="450" w:after="450" w:line="312" w:lineRule="auto"/>
      </w:pPr>
      <w:r>
        <w:rPr>
          <w:rFonts w:ascii="宋体" w:hAnsi="宋体" w:eastAsia="宋体" w:cs="宋体"/>
          <w:color w:val="000"/>
          <w:sz w:val="28"/>
          <w:szCs w:val="28"/>
        </w:rPr>
        <w:t xml:space="preserve">这里的师傅人都很好，我们有问题，他们都会耐心的给我们讲解，每天去施工现场手把手都教导我们，并给我们讲现场施工注意安全的事项。开始我们都觉得好新鲜，初到时，我以一个初学者的态度来对待自己的所见所闻。这里刚开始施工，从看建施图到到基础钢筋的绑扎以及浇混凝土等等，我们都把我们的所见所闻记到日志里。在这里每天都期待看见新鲜的事物，以满足自己的好奇心。在工地我们要懂的第一件事就是要会看图纸，但我们在学校时几乎没接触过真正的施工图纸，为此在这看图纸上遇到了好多问题，还好师傅们都能耐心的给我们讲，也积累了很多经验知识。</w:t>
      </w:r>
    </w:p>
    <w:p>
      <w:pPr>
        <w:ind w:left="0" w:right="0" w:firstLine="560"/>
        <w:spacing w:before="450" w:after="450" w:line="312" w:lineRule="auto"/>
      </w:pPr>
      <w:r>
        <w:rPr>
          <w:rFonts w:ascii="宋体" w:hAnsi="宋体" w:eastAsia="宋体" w:cs="宋体"/>
          <w:color w:val="000"/>
          <w:sz w:val="28"/>
          <w:szCs w:val="28"/>
        </w:rPr>
        <w:t xml:space="preserve">首先，了解了有关塔吊的基础和安装。塔吊的位置是根据本楼房的结构外型，和考虑塔吊的拆除，位置要和施工现场平面布置图基本一致。塔吊的基坑钢筋绑扎要按照施工图绑扎，采用现场绑扎，绑完后要按施工图检查，报监理验收，合格后放可浇砼，浇砼前塔吊地脚地螺栓必须预埋到位，在螺栓端部位丝牙处用黄油涂抹，再也纸包好，以便安装。塔吊的安装程序为：固定塔吊基础→安装塔吊标准节至20M→吊装塔帽转台和驾驶室→塔吊平衡臂卷扬机，备电箱→先吊一块配重块→吊装起重臂记撑架系统→吊装剩余两块配重块穿绕有关绳索系统→检查整机的机械部件，结构连接部件，电气部件等→调整好各安全保护装置→进行试车。</w:t>
      </w:r>
    </w:p>
    <w:p>
      <w:pPr>
        <w:ind w:left="0" w:right="0" w:firstLine="560"/>
        <w:spacing w:before="450" w:after="450" w:line="312" w:lineRule="auto"/>
      </w:pPr>
      <w:r>
        <w:rPr>
          <w:rFonts w:ascii="宋体" w:hAnsi="宋体" w:eastAsia="宋体" w:cs="宋体"/>
          <w:color w:val="000"/>
          <w:sz w:val="28"/>
          <w:szCs w:val="28"/>
        </w:rPr>
        <w:t xml:space="preserve">在这期间在资料室里还学到不少东西，资料室都放置有关该工程的施工方案等资料。对一些施工方案也有了一些了解，一般的施工组织设计应该包括编制说明、工程概况、施工组织、现场总平面布置图、施工方案、质量保证措施、安全保证措施、施工进度计划、工期保证措施、劳动力安排、机械设备配备和文明施工措施等内容。作为管理人员不仅要会编制施工组织设计，也要懂得利用施工组织设计进行项目管理，施工组织设计是施工管理的重要依据。在资料室那些学姐的一些话让我深记在心里，要作为一名资料员必须具备，业外必须了解施工顺序，熟悉施工工艺，掌握施工质量状况和进度;内业必须熟练掌握建设工程施工质量验收统一标准和各有关专业工程施工验收规范，要善于收集和积累各种载体的资料“空白表”，日积月累地充实收集，编辑和整理资料的能力。</w:t>
      </w:r>
    </w:p>
    <w:p>
      <w:pPr>
        <w:ind w:left="0" w:right="0" w:firstLine="560"/>
        <w:spacing w:before="450" w:after="450" w:line="312" w:lineRule="auto"/>
      </w:pPr>
      <w:r>
        <w:rPr>
          <w:rFonts w:ascii="宋体" w:hAnsi="宋体" w:eastAsia="宋体" w:cs="宋体"/>
          <w:color w:val="000"/>
          <w:sz w:val="28"/>
          <w:szCs w:val="28"/>
        </w:rPr>
        <w:t xml:space="preserve">其次对混凝土工程也有了一些了解，混凝土质量的好坏，既对结构物的安全，也对结构物的造价有很大影响，因此在施工中我们必须对混凝土的施工质量有足够的重视。 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浇筑前应对模板内的垃圾、泥土等杂物及钢筋上的油污清除干净，并经检查钢筋的水泥垫块是否垫好。如果使用木模板时应浇水使模板湿润，柱子模板的清扫口高水平在清除杂物后再封二。</w:t>
      </w:r>
    </w:p>
    <w:p>
      <w:pPr>
        <w:ind w:left="0" w:right="0" w:firstLine="560"/>
        <w:spacing w:before="450" w:after="450" w:line="312" w:lineRule="auto"/>
      </w:pPr>
      <w:r>
        <w:rPr>
          <w:rFonts w:ascii="宋体" w:hAnsi="宋体" w:eastAsia="宋体" w:cs="宋体"/>
          <w:color w:val="000"/>
          <w:sz w:val="28"/>
          <w:szCs w:val="28"/>
        </w:rPr>
        <w:t xml:space="preserve">混凝土的浇筑和养护</w:t>
      </w:r>
    </w:p>
    <w:p>
      <w:pPr>
        <w:ind w:left="0" w:right="0" w:firstLine="560"/>
        <w:spacing w:before="450" w:after="450" w:line="312" w:lineRule="auto"/>
      </w:pPr>
      <w:r>
        <w:rPr>
          <w:rFonts w:ascii="宋体" w:hAnsi="宋体" w:eastAsia="宋体" w:cs="宋体"/>
          <w:color w:val="000"/>
          <w:sz w:val="28"/>
          <w:szCs w:val="28"/>
        </w:rPr>
        <w:t xml:space="preserve">混凝土浇筑是从搅拌厂直接运送过来的，再浇筑。然后要注意的是混凝土的早期养护，其目的在于保持适宜的温湿条件，以达到两个方面的效果：一方面使混凝土免受不利温、湿度变形的侵袭，防止有害的冷缩和干缩。另一方面使水泥水化作用顺利进行，以期达到设计的强度和抗裂能力。 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 所以在施工时我们要谨慎的处理这些事件，根据不同情况不同处理。 这些问题都是在施工事要注意的，在施工时采用何种水泥，用量都是要注意 的，还有混泥土的早期保养。 在跟随师傅巡视工地的过程中，还了解了其它的如柱梁楼板的浇注，钢筋的绑扎等，而在巡视中遇到的问题，也是我学习的机会。我拿着图纸对照现场的时候，有好多难以想象的结构布置就一清二楚了。比如关于吊筋，虽然从课本上和课程设计中，不止一次见到，但直到亲眼看到才明白了它是什么样的布置。刚刚发现吊筋的时候，我兴奋地在每一个主次梁交接处寻找着它的踪影，直到我真正了解了它。在施工操作面上了解认识了结构的真实构造，见识了钢筋工、木工、焊工等的工作情况，初步懂得了钢筋的铺设、绑扎、焊接和模板的支撑与拆卸，其中竖向钢筋的连接采用电渣压力焊是我第一次见到。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到了施工现场经过一段时间的实习，才体会到并不是课本中学的东西用不上，而是要看你会不会用，懂不懂得变通和举一反三的道理。本次实习中比较严重的问题有以下几个： 问题一：对理论知识掌握不够扎实，例如：混凝土、砂浆试块的养护时间，做试块时应该振捣到什么程度，混凝土浇筑完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 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 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 问题四：对于一些施工顺序还不太明了，对每一个施工过程的操作不了解。 问题五：理论联系实际的能力差。对于建筑方面的一些出新了解太少。 问题六：实际中的标高和设计标高在计算施工标高时容易混淆。 通过这次实习使我对工程方面的有关知识有了更深一些的了解。应该说在学校学习再多的专业知识也只是理论上的，与实际还是有点差别的。此次实习对我的识图能力有一定的帮助，识图时知道哪些地方该注意、须细心计算，在结构上哪些地方须考虑施工时的安全问题。 也使我获得了施工项目管理、施工图预算方面的实际知识，在工程技术人员的带领下，通过参加实际工作和劳动，学习了他们的优良品质，由于是全天候工地实习，它全面检验了我各方面的能力：学习、生活、心理、身体、思想等等。也实现了勤于实践,将所学的理论知识与实践相结合一起,在实践中继续学习,不断总结,逐步完善,有所创新,并在实践中提高自己由知识、能力、智慧等因素融合成的综合素质和能力的要求,为自己事业的成功打下良好的基础。工地虽苦，但能学的是一些现实东西，锻炼的是解决问题的实践能力，这一切都很值得。</w:t>
      </w:r>
    </w:p>
    <w:p>
      <w:pPr>
        <w:ind w:left="0" w:right="0" w:firstLine="560"/>
        <w:spacing w:before="450" w:after="450" w:line="312" w:lineRule="auto"/>
      </w:pPr>
      <w:r>
        <w:rPr>
          <w:rFonts w:ascii="黑体" w:hAnsi="黑体" w:eastAsia="黑体" w:cs="黑体"/>
          <w:color w:val="000000"/>
          <w:sz w:val="36"/>
          <w:szCs w:val="36"/>
          <w:b w:val="1"/>
          <w:bCs w:val="1"/>
        </w:rPr>
        <w:t xml:space="preserve">5土木实习动员实习日记</w:t>
      </w:r>
    </w:p>
    <w:p>
      <w:pPr>
        <w:ind w:left="0" w:right="0" w:firstLine="560"/>
        <w:spacing w:before="450" w:after="450" w:line="312" w:lineRule="auto"/>
      </w:pPr>
      <w:r>
        <w:rPr>
          <w:rFonts w:ascii="宋体" w:hAnsi="宋体" w:eastAsia="宋体" w:cs="宋体"/>
          <w:color w:val="000"/>
          <w:sz w:val="28"/>
          <w:szCs w:val="28"/>
        </w:rPr>
        <w:t xml:space="preserve">我____年七月份从华北水利水电学院土木工程专业毕业并来到河南送变电建设公司。9月22日，我被分到单位，加入了光荣的送电工队伍。但我深知，我这个送电工，暂时还不够格，还需要谦虚认真的学习。经过这一年的实习，我感觉自己在工作、学习、思想等各方面都有了很大提高，现作一简单总结。</w:t>
      </w:r>
    </w:p>
    <w:p>
      <w:pPr>
        <w:ind w:left="0" w:right="0" w:firstLine="560"/>
        <w:spacing w:before="450" w:after="450" w:line="312" w:lineRule="auto"/>
      </w:pPr>
      <w:r>
        <w:rPr>
          <w:rFonts w:ascii="宋体" w:hAnsi="宋体" w:eastAsia="宋体" w:cs="宋体"/>
          <w:color w:val="000"/>
          <w:sz w:val="28"/>
          <w:szCs w:val="28"/>
        </w:rPr>
        <w:t xml:space="preserve">在入厂培训之前，组织部安排我在公司团委协助做好团委的暑期工作。比如青少年课外活动培训班、暑期社区消夏晚会等。虽然这样的实习与我在学校所学专业毫不相干，但我还是非常认真地对待每一项工作。</w:t>
      </w:r>
    </w:p>
    <w:p>
      <w:pPr>
        <w:ind w:left="0" w:right="0" w:firstLine="560"/>
        <w:spacing w:before="450" w:after="450" w:line="312" w:lineRule="auto"/>
      </w:pPr>
      <w:r>
        <w:rPr>
          <w:rFonts w:ascii="宋体" w:hAnsi="宋体" w:eastAsia="宋体" w:cs="宋体"/>
          <w:color w:val="000"/>
          <w:sz w:val="28"/>
          <w:szCs w:val="28"/>
        </w:rPr>
        <w:t xml:space="preserve">接下来，参加公司组织部安排的入厂前教育培训。在培训中，公司技术处、质保部、安监处、劳资处等等多个部门的专家、领导的热情介绍和教育培训使我在各相关方面对公司有了新的熟悉，接下来又参加了省公司安排的电力系统大中专毕业生上岗前培训，经过在部队军训、听省公司专家、领导讲课，又进一步锻炼了精神毅力、丰富了知识、开阔了视野。这些教育培训使我深深感到公司对我们新入厂职工的关心和期望，在一定程度上也成为我在今后的工作中认真学习、积极向上的动力之一，为踏上实习岗位打下了良好基础。</w:t>
      </w:r>
    </w:p>
    <w:p>
      <w:pPr>
        <w:ind w:left="0" w:right="0" w:firstLine="560"/>
        <w:spacing w:before="450" w:after="450" w:line="312" w:lineRule="auto"/>
      </w:pPr>
      <w:r>
        <w:rPr>
          <w:rFonts w:ascii="宋体" w:hAnsi="宋体" w:eastAsia="宋体" w:cs="宋体"/>
          <w:color w:val="000"/>
          <w:sz w:val="28"/>
          <w:szCs w:val="28"/>
        </w:rPr>
        <w:t xml:space="preserve">分到施工五队之后，04年10月16日，怀着对送电线路施工的好奇和满腔热情，我去了正处于架线阶段的220kV永商线路工程。当天早上出发，一直到晚上才到施工队驻地。还好，工地的住宿条件虽然比不上城市里什么都很方便，但在我自己看来，有吃有住、干净整洁就是最好的条件了，不管过去是不是学生，不管过去的校园生活是多么美好，作为一名河南送变电的职工，我们更应该关心的是如何把我们的工作做好。晚上到驻地，队里师傅给我找了张床，行李一铺开就躺下睡了。第二天早上五点半天还不太亮就起床了，天还下着雨，我本以为这样的天气可能不会出工，可是事情不像我想象的那样。接我们去工地的大卡车一停稳，师傅们、民工们都抢先上了车，我也赶紧挤了上去。上去才知道，车上装满了施工器具，车上到处是泥水，连个落脚的地方都没有。我就那样站着，车要开的时候，一位师傅不知从哪给我扯了一片塑料布，我只好垫着塑料布坐在冰凉冰凉的沾满泥水的车厢沿上。车跑开后，雨下的更大些了，我坐在车厢沿上被风雨打的直打哆嗦，于是只好蹲在车厢里。车上的人们展开一大块塑料布，车厢四边的人用手拽着，我在边上也拽着一角，那一刻，我体会到了我们送变电师傅们的辛劳，这是我过去没有想象到的。但是我又想也许还有比这还要苦的在等着我呢吧。到工地时天刚亮，一直工作到天黑才收工，回到家已经是将近八点了。</w:t>
      </w:r>
    </w:p>
    <w:p>
      <w:pPr>
        <w:ind w:left="0" w:right="0" w:firstLine="560"/>
        <w:spacing w:before="450" w:after="450" w:line="312" w:lineRule="auto"/>
      </w:pPr>
      <w:r>
        <w:rPr>
          <w:rFonts w:ascii="宋体" w:hAnsi="宋体" w:eastAsia="宋体" w:cs="宋体"/>
          <w:color w:val="000"/>
          <w:sz w:val="28"/>
          <w:szCs w:val="28"/>
        </w:rPr>
        <w:t xml:space="preserve">在接下来的一个月里，跟随师傅们搭跨越架，护线等等，知道了搭架子要遵循“横平竖直”的原则，知道了护线看似轻松，实际上必须时刻集中精力，随时向牵引场、张力场汇报情况，碰到问题必须及时处理，想尽一切办法确保正常牵线。</w:t>
      </w:r>
    </w:p>
    <w:p>
      <w:pPr>
        <w:ind w:left="0" w:right="0" w:firstLine="560"/>
        <w:spacing w:before="450" w:after="450" w:line="312" w:lineRule="auto"/>
      </w:pPr>
      <w:r>
        <w:rPr>
          <w:rFonts w:ascii="宋体" w:hAnsi="宋体" w:eastAsia="宋体" w:cs="宋体"/>
          <w:color w:val="000"/>
          <w:sz w:val="28"/>
          <w:szCs w:val="28"/>
        </w:rPr>
        <w:t xml:space="preserve">在工地，我虚心向师傅们请教学习，对于队长、师傅安排的工作，从不挑挑拣拣，每一件事，我都以谦虚认真的态度去对待。就拿拧螺丝来说，不能用力过大，但还得满足扭矩要求，拧防盗帽一定要注重将防盗帽与螺丝杆对正，假如不小心拧偏又退不下来，就会很麻烦。诸如此类的事还有很多，这就需要自己在今后的工作中继续保持谦虚谨慎的工作作风，对待每一件事，技术、经验是一方面，而对待工作的态度同样是个很重要的问题。</w:t>
      </w:r>
    </w:p>
    <w:p>
      <w:pPr>
        <w:ind w:left="0" w:right="0" w:firstLine="560"/>
        <w:spacing w:before="450" w:after="450" w:line="312" w:lineRule="auto"/>
      </w:pPr>
      <w:r>
        <w:rPr>
          <w:rFonts w:ascii="宋体" w:hAnsi="宋体" w:eastAsia="宋体" w:cs="宋体"/>
          <w:color w:val="000"/>
          <w:sz w:val="28"/>
          <w:szCs w:val="28"/>
        </w:rPr>
        <w:t xml:space="preserve">从商丘回来，参加了公司教育处安排的测工培训并在最终的考核中取得优异成绩。在培训中主要学习了一些测量理论知识和仪器的简单操作。这些知识还需要在实际施工中结合实际认真实践。</w:t>
      </w:r>
    </w:p>
    <w:p>
      <w:pPr>
        <w:ind w:left="0" w:right="0" w:firstLine="560"/>
        <w:spacing w:before="450" w:after="450" w:line="312" w:lineRule="auto"/>
      </w:pPr>
      <w:r>
        <w:rPr>
          <w:rFonts w:ascii="宋体" w:hAnsi="宋体" w:eastAsia="宋体" w:cs="宋体"/>
          <w:color w:val="000"/>
          <w:sz w:val="28"/>
          <w:szCs w:val="28"/>
        </w:rPr>
        <w:t xml:space="preserve">测工培训结束后就赶往广东参加500kV天广四回输变电工程的建设。实习期间，除了平时做一些资料复印和数据采集、计算工作外，在自己的虚心请教和师傅们的热心帮助下，我对送电线路施工有了更进一步的熟悉，同时，由于自己的全身心投入和亲身经历，我对送电线路施工之艰苦、要求之严格也有了更深的体会。</w:t>
      </w:r>
    </w:p>
    <w:p>
      <w:pPr>
        <w:ind w:left="0" w:right="0" w:firstLine="560"/>
        <w:spacing w:before="450" w:after="450" w:line="312" w:lineRule="auto"/>
      </w:pPr>
      <w:r>
        <w:rPr>
          <w:rFonts w:ascii="宋体" w:hAnsi="宋体" w:eastAsia="宋体" w:cs="宋体"/>
          <w:color w:val="000"/>
          <w:sz w:val="28"/>
          <w:szCs w:val="28"/>
        </w:rPr>
        <w:t xml:space="preserve">在师傅的热情关怀的耐心讲解下，结合天广四回的设计、施工实际情况，我对质量控制的要害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p>
    <w:p>
      <w:pPr>
        <w:ind w:left="0" w:right="0" w:firstLine="560"/>
        <w:spacing w:before="450" w:after="450" w:line="312" w:lineRule="auto"/>
      </w:pPr>
      <w:r>
        <w:rPr>
          <w:rFonts w:ascii="宋体" w:hAnsi="宋体" w:eastAsia="宋体" w:cs="宋体"/>
          <w:color w:val="000"/>
          <w:sz w:val="28"/>
          <w:szCs w:val="28"/>
        </w:rPr>
        <w:t xml:space="preserve">经过参加架线施工，我对张力场布置、牵引场布置、紧线、平挂等主要工作有了一定的了解。在天广四回工程中，我还负责了多数塔位的接地电阻测量和个别塔位的接地电阻缺陷处理工作。</w:t>
      </w:r>
    </w:p>
    <w:p>
      <w:pPr>
        <w:ind w:left="0" w:right="0" w:firstLine="560"/>
        <w:spacing w:before="450" w:after="450" w:line="312" w:lineRule="auto"/>
      </w:pPr>
      <w:r>
        <w:rPr>
          <w:rFonts w:ascii="宋体" w:hAnsi="宋体" w:eastAsia="宋体" w:cs="宋体"/>
          <w:color w:val="000"/>
          <w:sz w:val="28"/>
          <w:szCs w:val="28"/>
        </w:rPr>
        <w:t xml:space="preserve">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p>
    <w:p>
      <w:pPr>
        <w:ind w:left="0" w:right="0" w:firstLine="560"/>
        <w:spacing w:before="450" w:after="450" w:line="312" w:lineRule="auto"/>
      </w:pPr>
      <w:r>
        <w:rPr>
          <w:rFonts w:ascii="宋体" w:hAnsi="宋体" w:eastAsia="宋体" w:cs="宋体"/>
          <w:color w:val="000"/>
          <w:sz w:val="28"/>
          <w:szCs w:val="28"/>
        </w:rPr>
        <w:t xml:space="preserve">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w:t>
      </w:r>
    </w:p>
    <w:p>
      <w:pPr>
        <w:ind w:left="0" w:right="0" w:firstLine="560"/>
        <w:spacing w:before="450" w:after="450" w:line="312" w:lineRule="auto"/>
      </w:pPr>
      <w:r>
        <w:rPr>
          <w:rFonts w:ascii="宋体" w:hAnsi="宋体" w:eastAsia="宋体" w:cs="宋体"/>
          <w:color w:val="000"/>
          <w:sz w:val="28"/>
          <w:szCs w:val="28"/>
        </w:rPr>
        <w:t xml:space="preserve">除了在工地现场实习之外，从12月份参加到天广四回工程到工程结束，在项目部经理、总工的支持下，在师傅们的帮助下，我一直负责编写每月的工程简报，及时地编写工程报道，在实习期间累计完成了近万字的工程报道和实习感想并获得了领导和同事的好评。</w:t>
      </w:r>
    </w:p>
    <w:p>
      <w:pPr>
        <w:ind w:left="0" w:right="0" w:firstLine="560"/>
        <w:spacing w:before="450" w:after="450" w:line="312" w:lineRule="auto"/>
      </w:pPr>
      <w:r>
        <w:rPr>
          <w:rFonts w:ascii="宋体" w:hAnsi="宋体" w:eastAsia="宋体" w:cs="宋体"/>
          <w:color w:val="000"/>
          <w:sz w:val="28"/>
          <w:szCs w:val="28"/>
        </w:rPr>
        <w:t xml:space="preserve">转眼间实习已有一年了，可自己在工地实习的一幕幕总是在眼前挥之不去。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