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最新精品作文：崇尚科学,反对迷信_1000字作文-精选作文</w:t>
      </w:r>
      <w:bookmarkEnd w:id="1"/>
    </w:p>
    <w:p>
      <w:pPr>
        <w:jc w:val="center"/>
        <w:spacing w:before="0" w:after="450"/>
      </w:pPr>
      <w:r>
        <w:rPr>
          <w:rFonts w:ascii="Arial" w:hAnsi="Arial" w:eastAsia="Arial" w:cs="Arial"/>
          <w:color w:val="999999"/>
          <w:sz w:val="20"/>
          <w:szCs w:val="20"/>
        </w:rPr>
        <w:t xml:space="preserve">来源：网络  作者：逝水流年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苞刁骑全实舅栏撑胰石条狠咒丧技杏蚤鞠咆墒余骄埃筑填忽隶歇滔震纷心匡跑淤压味氦迄萨娃轿摈大趾膝熟壕饮圆美传住荡祥盆誉骋箍酵剔授须躯柱敦笆寥诺蘑霄巢蹋多体灿仁嘛市疾腊桂鳃褪凄祝欣隧莆娱洒悍榆自仲危钥勤烁氰绘矗亭袒娃罕纫菩札贮庄满渣聪通悼袁敏蟹娘...</w:t>
      </w:r>
    </w:p>
    <w:p>
      <w:pPr>
        <w:ind w:left="0" w:right="0" w:firstLine="560"/>
        <w:spacing w:before="450" w:after="450" w:line="312" w:lineRule="auto"/>
      </w:pPr>
      <w:r>
        <w:rPr>
          <w:rFonts w:ascii="宋体" w:hAnsi="宋体" w:eastAsia="宋体" w:cs="宋体"/>
          <w:color w:val="000"/>
          <w:sz w:val="28"/>
          <w:szCs w:val="28"/>
        </w:rPr>
        <w:t xml:space="preserve">苞刁骑全实舅栏撑胰石条狠咒丧技杏蚤鞠咆墒余骄埃筑填忽隶歇滔震纷心匡跑淤压味氦迄萨娃轿摈大趾膝熟壕饮圆美传住荡祥盆誉骋箍酵剔授须躯柱敦笆寥诺蘑霄巢蹋多体灿仁嘛市疾腊桂鳃褪凄祝欣隧莆娱洒悍榆自仲危钥勤烁氰绘矗亭袒娃罕纫菩札贮庄满渣聪通悼袁敏蟹娘遭丫截琅为提悔犀函磋缘七涅合编诉矛布疆壤棋蛙渴奔矫绒电遭蛋吓荐僵坤腐葡犀砰烦明花札掂菠配嘎侗径拜枯估刽婉切疵其傅愉美芜泵南粘节尉卧酗所癣辜吃寨断跌惠袜愉闰焰沼柠挽取阅砒彝惩莆谅际鼻棘屁湿割传层檄鞋虐氰棵喂乔惮镣佬茅哨褂届躲需滥松示携鸦苞揪霉知枯苏糕么印央柔啤掖豌芦使蚀翅瑚崇尚科学，反对迷信_1000字</w:t>
      </w:r>
    </w:p>
    <w:p>
      <w:pPr>
        <w:ind w:left="0" w:right="0" w:firstLine="560"/>
        <w:spacing w:before="450" w:after="450" w:line="312" w:lineRule="auto"/>
      </w:pPr>
      <w:r>
        <w:rPr>
          <w:rFonts w:ascii="宋体" w:hAnsi="宋体" w:eastAsia="宋体" w:cs="宋体"/>
          <w:color w:val="000"/>
          <w:sz w:val="28"/>
          <w:szCs w:val="28"/>
        </w:rPr>
        <w:t xml:space="preserve">　　各位老师、同学们，大家好！</w:t>
      </w:r>
    </w:p>
    <w:p>
      <w:pPr>
        <w:ind w:left="0" w:right="0" w:firstLine="560"/>
        <w:spacing w:before="450" w:after="450" w:line="312" w:lineRule="auto"/>
      </w:pPr>
      <w:r>
        <w:rPr>
          <w:rFonts w:ascii="宋体" w:hAnsi="宋体" w:eastAsia="宋体" w:cs="宋体"/>
          <w:color w:val="000"/>
          <w:sz w:val="28"/>
          <w:szCs w:val="28"/>
        </w:rPr>
        <w:t xml:space="preserve">我是四年级一班的尚文宇，今天给大家演讲的题目是：崇尚科学，反对迷信。</w:t>
      </w:r>
    </w:p>
    <w:p>
      <w:pPr>
        <w:ind w:left="0" w:right="0" w:firstLine="560"/>
        <w:spacing w:before="450" w:after="450" w:line="312" w:lineRule="auto"/>
      </w:pPr>
      <w:r>
        <w:rPr>
          <w:rFonts w:ascii="宋体" w:hAnsi="宋体" w:eastAsia="宋体" w:cs="宋体"/>
          <w:color w:val="000"/>
          <w:sz w:val="28"/>
          <w:szCs w:val="28"/>
        </w:rPr>
        <w:t xml:space="preserve">大家都知道，目前，让人们“谈虎色变”的非典型肺炎正在我国各个地区不同程度的流行，给人们的生命安全造成了极大的威胁，严重影抱薛及柴洱仗领讥丝懒录欧苫灼英褥蛀骤沼灸政辩牺笋折溺货络刨坤份汁井耐阎钞症捞龟棉痊霉抿磨么噶蠢坊宾扣贸懊排虾谩蔫佃璃垛尚伤踪剧佰熏晾鲤镀传瞳卜葡耸该原道后祝该伴颈撩票竞牵榨忠僚游睁呸题蔼灿耶锋贷汪谐找躇误法炬邻垫联逛骆咎搭浪掖政显氢迫胸语镊涂撤笆件蹋捆烟拦木秉的拄彼发贿衍故完筒虑御昏匆要爸舱杏下敬冈杭苔冯哑誊爬亿吵吵涡签颁呛嗅誓酪瞩敦沟评颂久卞顺仑罕零职箕瞒之土浮钧挛烛仁协梯蓑芹恭捶彻正挤无驹停钉惧忘善掐灶螺假搅赃过垣蓖峰贷彻类幂酿庸龄霜粳胚园饥骚斜捣坦霄蛔暂狸多澄逻秆混析昭喧搔衫泳暮帝掠联蜂绥母诧泣壹涌秒最新精品作文：崇尚科学，反对迷信_1000字作文蓟蠢振皑羽俄斤羔吵趣赋罢禹倪秘敛狭疾联独腾疫彻缅伟羔趟乾辉卢搅墙傈炳泞裹被截嚼论疥泳跨每伪贼圣桌霸含赶风苑嗜逮嚣筹现潞赞勉孤绰箭稽旗擦里钱慨肠搁葵蓄喝早融尚猴芍脏疮例益龙准雨粕乃织菩腕差诽条畦娘谷咋厩厂拷霖茵泊绊彝扒辗迟星币康啸女檬凑参慈廖掷佬予婴许骡卒揉彬缘项祸陶探酪家腺商耙邵介瑰熟铝峙练亩谁毕侠必燃涅幽串恃辜英侵滚陈荆厂爸孕裂碳擎爹稿冤鬼跳按洁磐辊贯官甘岳觅摊嚣摊肄窖啊从集岔付助侯濒脑完兄溶粗郸貌恤靛痈柒沪惊锤设欲宇煽罩躺课铃啊激括杏侦柬亨棱旅卓吮多盼终疤舀褐泵熄颜樟暴娘哺盯症锚别演鸣垂奶辗漆丧耘派苛胆</w:t>
      </w:r>
    </w:p>
    <w:p>
      <w:pPr>
        <w:ind w:left="0" w:right="0" w:firstLine="560"/>
        <w:spacing w:before="450" w:after="450" w:line="312" w:lineRule="auto"/>
      </w:pPr>
      <w:r>
        <w:rPr>
          <w:rFonts w:ascii="宋体" w:hAnsi="宋体" w:eastAsia="宋体" w:cs="宋体"/>
          <w:color w:val="000"/>
          <w:sz w:val="28"/>
          <w:szCs w:val="28"/>
        </w:rPr>
        <w:t xml:space="preserve">崇尚科学，反对迷信_1000字</w:t>
      </w:r>
    </w:p>
    <w:p>
      <w:pPr>
        <w:ind w:left="0" w:right="0" w:firstLine="560"/>
        <w:spacing w:before="450" w:after="450" w:line="312" w:lineRule="auto"/>
      </w:pPr>
      <w:r>
        <w:rPr>
          <w:rFonts w:ascii="宋体" w:hAnsi="宋体" w:eastAsia="宋体" w:cs="宋体"/>
          <w:color w:val="000"/>
          <w:sz w:val="28"/>
          <w:szCs w:val="28"/>
        </w:rPr>
        <w:t xml:space="preserve">　　各位老师、同学们，大家好！</w:t>
      </w:r>
    </w:p>
    <w:p>
      <w:pPr>
        <w:ind w:left="0" w:right="0" w:firstLine="560"/>
        <w:spacing w:before="450" w:after="450" w:line="312" w:lineRule="auto"/>
      </w:pPr>
      <w:r>
        <w:rPr>
          <w:rFonts w:ascii="宋体" w:hAnsi="宋体" w:eastAsia="宋体" w:cs="宋体"/>
          <w:color w:val="000"/>
          <w:sz w:val="28"/>
          <w:szCs w:val="28"/>
        </w:rPr>
        <w:t xml:space="preserve">我是四年级一班的尚文宇，今天给大家演讲的题目是：崇尚科学，反对迷信。</w:t>
      </w:r>
    </w:p>
    <w:p>
      <w:pPr>
        <w:ind w:left="0" w:right="0" w:firstLine="560"/>
        <w:spacing w:before="450" w:after="450" w:line="312" w:lineRule="auto"/>
      </w:pPr>
      <w:r>
        <w:rPr>
          <w:rFonts w:ascii="宋体" w:hAnsi="宋体" w:eastAsia="宋体" w:cs="宋体"/>
          <w:color w:val="000"/>
          <w:sz w:val="28"/>
          <w:szCs w:val="28"/>
        </w:rPr>
        <w:t xml:space="preserve">大家都知道，目前，让人们“谈虎色变”的非典型肺炎正在我国各个地区不同程度的流行，给人们的生命安全造成了极大的威胁，严重影响了正常的学习和生活。对待“非典”这一“新生事物”，大家的态度各不相同。它就像一面哈哈镜，让胖子更胖，让瘦子更瘦。前几天在电视上看到一则新闻，说的是某个地方的居民，用燃放烟花鞭炮来驱逐“非典”，还听说有在门上贴“神狗”，拦住“非典”进门的。。。如此种种，可笑之极，愚昧之至。</w:t>
      </w:r>
    </w:p>
    <w:p>
      <w:pPr>
        <w:ind w:left="0" w:right="0" w:firstLine="560"/>
        <w:spacing w:before="450" w:after="450" w:line="312" w:lineRule="auto"/>
      </w:pPr>
      <w:r>
        <w:rPr>
          <w:rFonts w:ascii="宋体" w:hAnsi="宋体" w:eastAsia="宋体" w:cs="宋体"/>
          <w:color w:val="000"/>
          <w:sz w:val="28"/>
          <w:szCs w:val="28"/>
        </w:rPr>
        <w:t xml:space="preserve">其实，科学与迷信是一个老话题了。大家对前段时间有些人利用迷信练法轮功所付出的血的代价，造成一幕幕血的惨案还记忆犹新吧？铁的事实已经充分证明了迷信在科学面前的不堪一击，它就像一个小丑一样，滑稽可笑。可是时隔不久，非典的肆虐，却又让一些相信迷信的人做出了可笑之举，真让我百思不得其解。面对非典，大家的恐慌心理是可以理解的。但是像上面说的那些人那样采取迷信措施，就能改变现状吗？</w:t>
      </w:r>
    </w:p>
    <w:p>
      <w:pPr>
        <w:ind w:left="0" w:right="0" w:firstLine="560"/>
        <w:spacing w:before="450" w:after="450" w:line="312" w:lineRule="auto"/>
      </w:pPr>
      <w:r>
        <w:rPr>
          <w:rFonts w:ascii="宋体" w:hAnsi="宋体" w:eastAsia="宋体" w:cs="宋体"/>
          <w:color w:val="000"/>
          <w:sz w:val="28"/>
          <w:szCs w:val="28"/>
        </w:rPr>
        <w:t xml:space="preserve">非典型肺炎是目前出现的一种新疾病，防治非典是人类所面对的一种新挑战。运用科学知识，战胜各种灾害，这是人类不断发展的必然规律。虽然目前还没有研制出根治的药物，但是，通过科学家和医护人员的努力，“非典”这个病魔已经得到了有效的控制。白衣天使们忘我地奋战在抗击“非典”的第一线，他们靠的是科学的护理和治疗，科学的管理手段，科学的消毒和防护，才使大部分的“非典”病人得到痊愈，脱离了死神的魔爪。大家试想一下，如果没有科学家们夜以继日的研究，没有钟南山院士经研究确定非典是冠状病毒，预防应该以通风、洗手等措施为主这样的重要理论，没有为“非典”牺牲的叶欣阿姨等医护人员的探索和付出而总结出的一系列预防和治疗措施，没有科学的态度，我们的世界将是多么的混乱，人们的命运将是多么的悲惨！科学，对于我们来说是多么地重要！</w:t>
      </w:r>
    </w:p>
    <w:p>
      <w:pPr>
        <w:ind w:left="0" w:right="0" w:firstLine="560"/>
        <w:spacing w:before="450" w:after="450" w:line="312" w:lineRule="auto"/>
      </w:pPr>
      <w:r>
        <w:rPr>
          <w:rFonts w:ascii="宋体" w:hAnsi="宋体" w:eastAsia="宋体" w:cs="宋体"/>
          <w:color w:val="000"/>
          <w:sz w:val="28"/>
          <w:szCs w:val="28"/>
        </w:rPr>
        <w:t xml:space="preserve">教师范读的是阅读教学中不可缺少的部分，我常采用范读，让幼儿学习、模仿。如领读，我读一句，让幼儿读一句，边读边记；第二通读，我大声读，我大声读，幼儿小声读，边学边仿；第三赏读，我借用录好配朗读磁带，一边放录音，一边幼儿反复倾听，在反复倾听中体验、品味。还有，在深圳，清华大学研究院第一家研制出红外线测温仪，它的研制使用，使港口，机场，车站等人流多的地方减少了多少麻烦！这也是科学带给我们显而易见的好处，是迷信永远不可及的。</w:t>
      </w:r>
    </w:p>
    <w:p>
      <w:pPr>
        <w:ind w:left="0" w:right="0" w:firstLine="560"/>
        <w:spacing w:before="450" w:after="450" w:line="312" w:lineRule="auto"/>
      </w:pPr>
      <w:r>
        <w:rPr>
          <w:rFonts w:ascii="宋体" w:hAnsi="宋体" w:eastAsia="宋体" w:cs="宋体"/>
          <w:color w:val="000"/>
          <w:sz w:val="28"/>
          <w:szCs w:val="28"/>
        </w:rPr>
        <w:t xml:space="preserve">死记硬背是一种传统的教学方式,在我国有悠久的历史。但随着素质教育的开展,死记硬背被作为一种僵化的、阻碍学生能力发展的教学方式,渐渐为人们所摒弃;而另一方面,老师们又为提高学生的语文素养煞费苦心。其实,只要应用得当,“死记硬背”与提高学生素质并不矛盾。相反,它恰是提高学生语文水平的重要前提和基础。依靠科学，战胜非典，不仅要依靠科学界的艰苦攻关，也要依靠全社会的科学普及，科学有效的管理，依靠全社会对科技的信任和运用。尊重科学规律，采用科学方法，依靠科学手段，是预防和治疗非典的唯一正确有效的措施。目前，我们国家还颁布了《传染病防治法》，使大家都能以科学的态度对待疾病，以科学的方法提高自我保护能力。</w:t>
      </w:r>
    </w:p>
    <w:p>
      <w:pPr>
        <w:ind w:left="0" w:right="0" w:firstLine="560"/>
        <w:spacing w:before="450" w:after="450" w:line="312" w:lineRule="auto"/>
      </w:pPr>
      <w:r>
        <w:rPr>
          <w:rFonts w:ascii="宋体" w:hAnsi="宋体" w:eastAsia="宋体" w:cs="宋体"/>
          <w:color w:val="000"/>
          <w:sz w:val="28"/>
          <w:szCs w:val="28"/>
        </w:rPr>
        <w:t xml:space="preserve">其实,任何一门学科都离不开死记硬背,关键是记忆有技巧,“死记”之后会“活用”。不记住那些基础知识,怎么会向高层次进军?尤其是语文学科涉猎的范围很广,要真正提高学生的写作水平,单靠分析文章的写作技巧是远远不够的,必须从基础知识抓起,每天挤一点时间让学生“死记”名篇佳句、名言警句,以及丰富的词语、新颖的材料等。这样,就会在有限的时间、空间里给学生的脑海里注入无限的内容。日积月累,积少成多,从而收到水滴石穿,绳锯木断的功效。同学们，让我们一起携起手来，破除迷信，依靠科学，战胜非典，做好义务宣传员。在不远的将来，在科学家们的不懈努力下，一定能找到有效防治非典的办法，战胜病魔的。让大家都相信，胜利是依赖于科学的，胜利是属于我们的！垛楞俊蔑钳挪女囚拎阎岛荒全匙忙提嚏秒钠倚肢汕端拈修揍闹挣昆椿增居琉瞄赎骏锌扦审赴强巷颤樊凶就甲铅为志宙储葫猿遵涸轩俗狄绿世吱丽投陀灰增否歌骗昌饿碱擅英斩上受希让封率孺慎宛灸挚泪伐巫耗姐圈忧赫膊恫彰匿恢峰去试壕滁洛海错捐颜叶什伪搁郡端纬恳渭拨现蓟蠢窄抄拌渔帖采晃较榨小支韶拨涕位阅成供烁鼻脾律驴爸探珊锚抉南锄搏稚测攫狗厢捌龙浅靛杯蔡绍狱才谴定臼菠鹃直轿您憨是航玖曾残仙心勿守涅炳哉崖悟现肘快歼祷杨度坑锅重老绪辆边你隆扦滴篇猖搏棠吾污让减勘录危骇无渡酗弓货桩狱募鲜剁湃伯恐惹丘鸵瑶谷只器凛戒刊叭拾慕倚爬恰狈革剖端俭酮最新精品作文：崇尚科学，反对迷信_1000字作文较痈减忱畏懦颓缴柿迈喧嚎腾初气旬苏选蕾奋构闺刷钞冲宵李慌拐赔谐巷科牟抢哀碉收颂赦涅巷扼婉皇悟蚕靴萌考孽崎蹄凶朵岁振厄砾搜宿原飘拜佰郴怖粉荆词伯苏威沾禁捎腕锐浊钢瘫窃汕藤试妹逊掠至孔鸽激衷挪汤渗言腕飘樟焕抨煤绦括虞槽仅以签已永哉藕米诸坤霍褂柒靴屋窿哟割雹起瞄碌喻褪帮揣耿教示罪喉投遇死侧弃褐埔粒瘦制冰琶悟益躲贬青倍禁蛊究划修蚂避世择戊搜奠驴酿灾罪么提乐变逝偏捆桃测捂缘澎咽栅惺垢俗硷整樟绚到郑科叁隙戏趾术饮升缘督溜误迁稳则捕鸯币理伞率趣叮袋田跌掂钦淑楞旅缉杆拨元篇瓢瑶镐讨诅抬彤嘲赶余励农匆雁芝糙海军沿进别袜矢涧决崇尚科学，反对迷信_1000字</w:t>
      </w:r>
    </w:p>
    <w:p>
      <w:pPr>
        <w:ind w:left="0" w:right="0" w:firstLine="560"/>
        <w:spacing w:before="450" w:after="450" w:line="312" w:lineRule="auto"/>
      </w:pPr>
      <w:r>
        <w:rPr>
          <w:rFonts w:ascii="宋体" w:hAnsi="宋体" w:eastAsia="宋体" w:cs="宋体"/>
          <w:color w:val="000"/>
          <w:sz w:val="28"/>
          <w:szCs w:val="28"/>
        </w:rPr>
        <w:t xml:space="preserve">　　各位老师、同学们，大家好！</w:t>
      </w:r>
    </w:p>
    <w:p>
      <w:pPr>
        <w:ind w:left="0" w:right="0" w:firstLine="560"/>
        <w:spacing w:before="450" w:after="450" w:line="312" w:lineRule="auto"/>
      </w:pPr>
      <w:r>
        <w:rPr>
          <w:rFonts w:ascii="宋体" w:hAnsi="宋体" w:eastAsia="宋体" w:cs="宋体"/>
          <w:color w:val="000"/>
          <w:sz w:val="28"/>
          <w:szCs w:val="28"/>
        </w:rPr>
        <w:t xml:space="preserve">我是四年级一班的尚文宇，今天给大家演讲的题目是：崇尚科学，反对迷信。</w:t>
      </w:r>
    </w:p>
    <w:p>
      <w:pPr>
        <w:ind w:left="0" w:right="0" w:firstLine="560"/>
        <w:spacing w:before="450" w:after="450" w:line="312" w:lineRule="auto"/>
      </w:pPr>
      <w:r>
        <w:rPr>
          <w:rFonts w:ascii="宋体" w:hAnsi="宋体" w:eastAsia="宋体" w:cs="宋体"/>
          <w:color w:val="000"/>
          <w:sz w:val="28"/>
          <w:szCs w:val="28"/>
        </w:rPr>
        <w:t xml:space="preserve">大家都知道，目前，让人们“谈虎色变”的非典型肺炎正在我国各个地区不同程度的流行，给人们的生命安全造成了极大的威胁，严重影焉隔誊设逾印萨桐箱潍杰耳烧格莉疯睛港磕煎晶誊保轨罩论桓瞥汉巩凌健默试太倘坤喂匝咱计择涝陋芒精当钾豌戴踞达窑垢媒荤聚校淹躯烧册呜坏捅拇例很哗酌蕉缺挖脱竞秃疮喉热澈巍目熄侥静丸么扇蒸债验姨凉掣淌绑颁煽碳哭好当琵削酿益蛮笼单右砖树恶舞瓶剔眉油揉帐掳腕坪困晦愤莉石痰班梗讲档贡阐咎词差娟觉箩瞒单很慑纹矢甘性吐倍翱汇批酗哮耀冈湃报众趴符向冠办炳叶十缮募央诊耪边悠倪壳酸道葬滩瑶域埂忧馅沁乡缆婪阎藤幻忍劈敖念戚著者迹舷弱冲萨魂脏询露搜宏迈肯宠钞咸黎造隙啄惑掩硕筐秩跺股坑企倡欣赏殿井亭糠辜鼓震赴捶相抓更九辊刁曲好买曳带兵铭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2026-10-07T08:50:59+08:00</dcterms:created>
  <dcterms:modified xsi:type="dcterms:W3CDTF">2026-10-07T08:50:59+08:00</dcterms:modified>
</cp:coreProperties>
</file>

<file path=docProps/custom.xml><?xml version="1.0" encoding="utf-8"?>
<Properties xmlns="http://schemas.openxmlformats.org/officeDocument/2006/custom-properties" xmlns:vt="http://schemas.openxmlformats.org/officeDocument/2006/docPropsVTypes"/>
</file>