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员工助人为乐表扬信</w:t>
      </w:r>
      <w:bookmarkEnd w:id="1"/>
    </w:p>
    <w:p>
      <w:pPr>
        <w:jc w:val="center"/>
        <w:spacing w:before="0" w:after="450"/>
      </w:pPr>
      <w:r>
        <w:rPr>
          <w:rFonts w:ascii="Arial" w:hAnsi="Arial" w:eastAsia="Arial" w:cs="Arial"/>
          <w:color w:val="999999"/>
          <w:sz w:val="20"/>
          <w:szCs w:val="20"/>
        </w:rPr>
        <w:t xml:space="preserve">来源：网络  作者：雾凇晨曦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员工助人为乐表扬信 助人为乐的品质值得表扬，你知道员工助人为乐表扬信是怎样写吗?下面就让小编带大家看看一系列的员工助人为乐表扬信。望大家采纳。  员工助人为乐表扬信范文篇一  ××行：  本人×××，于上月途经贵行，不幸发生车祸，幸得贵行保...</w:t>
      </w:r>
    </w:p>
    <w:p>
      <w:pPr>
        <w:ind w:left="0" w:right="0" w:firstLine="560"/>
        <w:spacing w:before="450" w:after="450" w:line="312" w:lineRule="auto"/>
      </w:pPr>
      <w:r>
        <w:rPr>
          <w:rFonts w:ascii="宋体" w:hAnsi="宋体" w:eastAsia="宋体" w:cs="宋体"/>
          <w:color w:val="000"/>
          <w:sz w:val="28"/>
          <w:szCs w:val="28"/>
        </w:rPr>
        <w:t xml:space="preserve">员工助人为乐表扬信</w:t>
      </w:r>
    </w:p>
    <w:p>
      <w:pPr>
        <w:ind w:left="0" w:right="0" w:firstLine="560"/>
        <w:spacing w:before="450" w:after="450" w:line="312" w:lineRule="auto"/>
      </w:pPr>
      <w:r>
        <w:rPr>
          <w:rFonts w:ascii="宋体" w:hAnsi="宋体" w:eastAsia="宋体" w:cs="宋体"/>
          <w:color w:val="000"/>
          <w:sz w:val="28"/>
          <w:szCs w:val="28"/>
        </w:rPr>
        <w:t xml:space="preserve">助人为乐的品质值得表扬，你知道员工助人为乐表扬信是怎样写吗?下面就让小编带大家看看一系列的员工助人为乐表扬信。望大家采纳。</w:t>
      </w:r>
    </w:p>
    <w:p>
      <w:pPr>
        <w:ind w:left="0" w:right="0" w:firstLine="560"/>
        <w:spacing w:before="450" w:after="450" w:line="312" w:lineRule="auto"/>
      </w:pPr>
      <w:r>
        <w:rPr>
          <w:rFonts w:ascii="黑体" w:hAnsi="黑体" w:eastAsia="黑体" w:cs="黑体"/>
          <w:color w:val="000000"/>
          <w:sz w:val="36"/>
          <w:szCs w:val="36"/>
          <w:b w:val="1"/>
          <w:bCs w:val="1"/>
        </w:rPr>
        <w:t xml:space="preserve"> 员工助人为乐表扬信范文篇一</w:t>
      </w:r>
    </w:p>
    <w:p>
      <w:pPr>
        <w:ind w:left="0" w:right="0" w:firstLine="560"/>
        <w:spacing w:before="450" w:after="450" w:line="312" w:lineRule="auto"/>
      </w:pPr>
      <w:r>
        <w:rPr>
          <w:rFonts w:ascii="宋体" w:hAnsi="宋体" w:eastAsia="宋体" w:cs="宋体"/>
          <w:color w:val="000"/>
          <w:sz w:val="28"/>
          <w:szCs w:val="28"/>
        </w:rPr>
        <w:t xml:space="preserve">××行：</w:t>
      </w:r>
    </w:p>
    <w:p>
      <w:pPr>
        <w:ind w:left="0" w:right="0" w:firstLine="560"/>
        <w:spacing w:before="450" w:after="450" w:line="312" w:lineRule="auto"/>
      </w:pPr>
      <w:r>
        <w:rPr>
          <w:rFonts w:ascii="宋体" w:hAnsi="宋体" w:eastAsia="宋体" w:cs="宋体"/>
          <w:color w:val="000"/>
          <w:sz w:val="28"/>
          <w:szCs w:val="28"/>
        </w:rPr>
        <w:t xml:space="preserve">本人×××，于上月途经贵行，不幸发生车祸，幸得贵行保安人员郭子瑞同志不顾个人安危，将我等人员救出并送往医院，令我等人员得到了及时的救助，幸免于难。特此对其挺身而出这一高尚行为表示感谢，此举为我们树立了良好的榜样，我们除了向郭子瑞同志学习外，特写信向贵行建议，请把郭子瑞同志的英雄事迹广为宣传，并予以表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 员工助人为乐表扬信范文篇二</w:t>
      </w:r>
    </w:p>
    <w:p>
      <w:pPr>
        <w:ind w:left="0" w:right="0" w:firstLine="560"/>
        <w:spacing w:before="450" w:after="450" w:line="312" w:lineRule="auto"/>
      </w:pPr>
      <w:r>
        <w:rPr>
          <w:rFonts w:ascii="宋体" w:hAnsi="宋体" w:eastAsia="宋体" w:cs="宋体"/>
          <w:color w:val="000"/>
          <w:sz w:val="28"/>
          <w:szCs w:val="28"/>
        </w:rPr>
        <w:t xml:space="preserve">南昌市***监理有限公司：</w:t>
      </w:r>
    </w:p>
    <w:p>
      <w:pPr>
        <w:ind w:left="0" w:right="0" w:firstLine="560"/>
        <w:spacing w:before="450" w:after="450" w:line="312" w:lineRule="auto"/>
      </w:pPr>
      <w:r>
        <w:rPr>
          <w:rFonts w:ascii="宋体" w:hAnsi="宋体" w:eastAsia="宋体" w:cs="宋体"/>
          <w:color w:val="000"/>
          <w:sz w:val="28"/>
          <w:szCs w:val="28"/>
        </w:rPr>
        <w:t xml:space="preserve">x年12月15日16:10左右，当时天正下着大雪，罗家小学的一名小学一年级女生放学时贪玩，一路走一路故意踩雪玩，一不小心陷进了我们公司门口市政管道刚刚施工后遗留下的泥浆池中，当时小女孩下限深度已接近了腰部，小女孩吓得大哭。这时贵公司的工程师郑听到哭声，发现了这种情况，立刻不顾风雪弥漫冲过去，单脚踏进泥浆池将孩子拔了出来，由于陷得太深，孩子的套鞋拔不出来留在了泥浆中。看着孩子一只脚光着，另一只脚只穿着袜子，郑不顾孩子满身泥浆，毫不犹豫地背着她来到屋檐下，然后开着自己的车依据孩子的指引，将她送到了她母亲工作的地方。</w:t>
      </w:r>
    </w:p>
    <w:p>
      <w:pPr>
        <w:ind w:left="0" w:right="0" w:firstLine="560"/>
        <w:spacing w:before="450" w:after="450" w:line="312" w:lineRule="auto"/>
      </w:pPr>
      <w:r>
        <w:rPr>
          <w:rFonts w:ascii="宋体" w:hAnsi="宋体" w:eastAsia="宋体" w:cs="宋体"/>
          <w:color w:val="000"/>
          <w:sz w:val="28"/>
          <w:szCs w:val="28"/>
        </w:rPr>
        <w:t xml:space="preserve">这时郑的身上、车上已经满是泥浆，外衣也几乎被雪水浸透。孩子母亲欲表示感谢，郑当即谢绝且拒绝留下电话，并说：“没什么，人人都有孩子，我自己的小孩也差不多大，别人遇到这种情况也会这样做的。”之后就开着车离开了。</w:t>
      </w:r>
    </w:p>
    <w:p>
      <w:pPr>
        <w:ind w:left="0" w:right="0" w:firstLine="560"/>
        <w:spacing w:before="450" w:after="450" w:line="312" w:lineRule="auto"/>
      </w:pPr>
      <w:r>
        <w:rPr>
          <w:rFonts w:ascii="宋体" w:hAnsi="宋体" w:eastAsia="宋体" w:cs="宋体"/>
          <w:color w:val="000"/>
          <w:sz w:val="28"/>
          <w:szCs w:val="28"/>
        </w:rPr>
        <w:t xml:space="preserve">之后几天，孩子父母通过寻访目击人，辗转找到我公司，对我公司表示感谢，感谢我公司培养出的员工有这种助人为乐不留名的“当代活雷锋”精神。</w:t>
      </w:r>
    </w:p>
    <w:p>
      <w:pPr>
        <w:ind w:left="0" w:right="0" w:firstLine="560"/>
        <w:spacing w:before="450" w:after="450" w:line="312" w:lineRule="auto"/>
      </w:pPr>
      <w:r>
        <w:rPr>
          <w:rFonts w:ascii="宋体" w:hAnsi="宋体" w:eastAsia="宋体" w:cs="宋体"/>
          <w:color w:val="000"/>
          <w:sz w:val="28"/>
          <w:szCs w:val="28"/>
        </w:rPr>
        <w:t xml:space="preserve">其实郑是贵公司的人，是经贵公司派驻我公司“城东综合市潮项目进行监理的工程师。很荣幸因“城东综合市潮项目与贵公司合作，让我们看到了当今社会还有郑这样一位“正直、善良、勇敢、热于助人”的优秀青年，郑的这种不顾个人安危、不计较个人得失的“当代活雷锋”精神不是一朝一夕能够具备的，应该是和你们公司多年的教育分不开的，也是郑本人多年来注重善良、助人为乐品行修养的表现。他的这次行为给我们公司在罗家集当地带来了良好的声誉和积极的社会影响。我们认为，这种精神不仅仅在我公司值得学习，就是在贵公司，乃至当今全社会都值得大力弘扬。</w:t>
      </w:r>
    </w:p>
    <w:p>
      <w:pPr>
        <w:ind w:left="0" w:right="0" w:firstLine="560"/>
        <w:spacing w:before="450" w:after="450" w:line="312" w:lineRule="auto"/>
      </w:pPr>
      <w:r>
        <w:rPr>
          <w:rFonts w:ascii="宋体" w:hAnsi="宋体" w:eastAsia="宋体" w:cs="宋体"/>
          <w:color w:val="000"/>
          <w:sz w:val="28"/>
          <w:szCs w:val="28"/>
        </w:rPr>
        <w:t xml:space="preserve">受孩子家长委托，特向贵公司和郑个人提出书面感谢，旨在更多人能够向他学习，推动今天“热于助人、不计较个人安危见义勇为、不计较个人得失”的和-谐社会的共同发展。</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黑体" w:hAnsi="黑体" w:eastAsia="黑体" w:cs="黑体"/>
          <w:color w:val="000000"/>
          <w:sz w:val="36"/>
          <w:szCs w:val="36"/>
          <w:b w:val="1"/>
          <w:bCs w:val="1"/>
        </w:rPr>
        <w:t xml:space="preserve"> 员工助人为乐表扬信范文篇三</w:t>
      </w:r>
    </w:p>
    <w:p>
      <w:pPr>
        <w:ind w:left="0" w:right="0" w:firstLine="560"/>
        <w:spacing w:before="450" w:after="450" w:line="312" w:lineRule="auto"/>
      </w:pPr>
      <w:r>
        <w:rPr>
          <w:rFonts w:ascii="宋体" w:hAnsi="宋体" w:eastAsia="宋体" w:cs="宋体"/>
          <w:color w:val="000"/>
          <w:sz w:val="28"/>
          <w:szCs w:val="28"/>
        </w:rPr>
        <w:t xml:space="preserve">天津火车站各位领导：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位来自甘肃的大学生，现就读于天津师范大学本科二年级。我于xx年10月17日，接到家中紧急电话，需去武汉替父母探望病危亲属。晚19点钟来到火车站并排队购票后，准备乘坐由哈尔滨至汉口方向的t184列车，此列车在天津站到站时间是21点23分。因为当晚列车晚点，加上本人乘车心急，在检票后，风风火火向列车奔去，在此过程中不慎将钱包和车票丢失，等准备查票上车时才发现。因为本人是第一次独自出门探亲，将钱包和车票丢失后身无分文，一时不知所措，正当本人情急之下，这时第二站台值班工作人员邢军同志(身上带的牌子得知)前来问询，问我需要什么帮助，我就将此遭遇告诉他，更让我没想到的是这位工作人员二话没说，而是从自己制服口袋中拿出500元现金塞给我，让我上车补票，这一举动让我感到十分震惊和感动，本来没想过这位与我素不相识的站台值班工作人员具有如此高尚大无畏品德，让我确信这个世界上有好心人，仍有活雷锋存在。我接受这位好心的工作人员邢军同志的帮助想将身上仅有的学生证和身份证给他，以作凭证，回来后表示感谢。可他却没有要，督促我抓紧上车。很庆幸自己那晚是幸运的得到了好心人的帮助，作为一名大学生，知恩图报是必须的美德。由于停车时间较短，时间紧迫，站台值班人员邢军同志面带笑容，告诉我这是他应尽的职责，做到急群众之所急，做群众之所期，带着为人民服务的宗旨，不求任何回报帮助每一位需要帮助的旅客。幸好我看见了这位工作人员胸前的班牌，得知他名叫邢军。由于我是在师范大学学习美术专业，上车后就迅速用自己的画笔将这位好心的工作人员的形象勾画了下来，回来后以表感谢之情。</w:t>
      </w:r>
    </w:p>
    <w:p>
      <w:pPr>
        <w:ind w:left="0" w:right="0" w:firstLine="560"/>
        <w:spacing w:before="450" w:after="450" w:line="312" w:lineRule="auto"/>
      </w:pPr>
      <w:r>
        <w:rPr>
          <w:rFonts w:ascii="宋体" w:hAnsi="宋体" w:eastAsia="宋体" w:cs="宋体"/>
          <w:color w:val="000"/>
          <w:sz w:val="28"/>
          <w:szCs w:val="28"/>
        </w:rPr>
        <w:t xml:space="preserve">对于天津火车站能够有这样乐于助人品德高尚的工作人员感到十分高兴，同时也被这乐于助人的品质所感动，这种行为也体现了贵站高尚的道德情操和精神风貌，优秀品质和良好的社会公德。邢军同志的这种行为也是贵站精神文明建设成果的肯定。也是他让我肯定了你们这些工作人员真正做到了急群众之所急，做群众之所期。</w:t>
      </w:r>
    </w:p>
    <w:p>
      <w:pPr>
        <w:ind w:left="0" w:right="0" w:firstLine="560"/>
        <w:spacing w:before="450" w:after="450" w:line="312" w:lineRule="auto"/>
      </w:pPr>
      <w:r>
        <w:rPr>
          <w:rFonts w:ascii="宋体" w:hAnsi="宋体" w:eastAsia="宋体" w:cs="宋体"/>
          <w:color w:val="000"/>
          <w:sz w:val="28"/>
          <w:szCs w:val="28"/>
        </w:rPr>
        <w:t xml:space="preserve">本人恳求贵站对邢军同志给予表扬和肯定。因为在提倡和-谐社会的今天，这种行为更是值得大力提倡和鼓励。</w:t>
      </w:r>
    </w:p>
    <w:p>
      <w:pPr>
        <w:ind w:left="0" w:right="0" w:firstLine="560"/>
        <w:spacing w:before="450" w:after="450" w:line="312" w:lineRule="auto"/>
      </w:pPr>
      <w:r>
        <w:rPr>
          <w:rFonts w:ascii="宋体" w:hAnsi="宋体" w:eastAsia="宋体" w:cs="宋体"/>
          <w:color w:val="000"/>
          <w:sz w:val="28"/>
          <w:szCs w:val="28"/>
        </w:rPr>
        <w:t xml:space="preserve">感谢贵站领导能够拥有这么优秀品质高尚的工作人员，不仅是人名群众的财富，也是社会的财富，让我这个来自异地的大学生，深感天津人民的热情和体贴，并深感天津站工作人员的体贴和热心，衷心祝愿邢军同志工作顺利，事业有成。</w:t>
      </w:r>
    </w:p>
    <w:p>
      <w:pPr>
        <w:ind w:left="0" w:right="0" w:firstLine="560"/>
        <w:spacing w:before="450" w:after="450" w:line="312" w:lineRule="auto"/>
      </w:pPr>
      <w:r>
        <w:rPr>
          <w:rFonts w:ascii="宋体" w:hAnsi="宋体" w:eastAsia="宋体" w:cs="宋体"/>
          <w:color w:val="000"/>
          <w:sz w:val="28"/>
          <w:szCs w:val="28"/>
        </w:rPr>
        <w:t xml:space="preserve">我相信贵站有这样一只优秀的领导班子和良好的团队力量，一定在今后有更高更辉煌的的成就与荣誉。</w:t>
      </w:r>
    </w:p>
    <w:p>
      <w:pPr>
        <w:ind w:left="0" w:right="0" w:firstLine="560"/>
        <w:spacing w:before="450" w:after="450" w:line="312" w:lineRule="auto"/>
      </w:pPr>
      <w:r>
        <w:rPr>
          <w:rFonts w:ascii="宋体" w:hAnsi="宋体" w:eastAsia="宋体" w:cs="宋体"/>
          <w:color w:val="000"/>
          <w:sz w:val="28"/>
          <w:szCs w:val="28"/>
        </w:rPr>
        <w:t xml:space="preserve">最后，我再次真诚地对邢军同志说一声：“谢谢您”!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旅客：张靖婕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2026-09-01T16:59:05+08:00</dcterms:created>
  <dcterms:modified xsi:type="dcterms:W3CDTF">2026-09-01T16:59:05+08:00</dcterms:modified>
</cp:coreProperties>
</file>

<file path=docProps/custom.xml><?xml version="1.0" encoding="utf-8"?>
<Properties xmlns="http://schemas.openxmlformats.org/officeDocument/2006/custom-properties" xmlns:vt="http://schemas.openxmlformats.org/officeDocument/2006/docPropsVTypes"/>
</file>