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给幼儿的表扬信推荐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给幼儿的表扬信推荐 表扬信语气要热情、恳切，文字要朴素、精炼，篇幅要短小精悍。下面是小编为大家精心整理的给幼儿的表扬信，希望能给您带来帮助。    给幼儿的表扬信篇一：  亲爱的幼儿园老师、小朋友们：  大家好!  我是中三班徐梓晗小朋友的...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给幼儿的表扬信推荐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表扬信语气要热情、恳切，文字要朴素、精炼，篇幅要短小精悍。下面是小编为大家精心整理的给幼儿的表扬信，希望能给您带来帮助。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给幼儿的表扬信篇一：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亲爱的幼儿园老师、小朋友们：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我是中三班徐梓晗小朋友的妈妈，我写信表扬的是徐梓晗小朋友，因为他在家里表现的非常棒!积极的帮助妈妈打扫卫生拖地、能独立上卫生间、便后自己冲水等。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其实徐梓晗最大的优点是诚实守信，答应妈妈的事情肯定会遵守!老师布置的作业也能自己独立完成。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每天和妈妈承诺玩电脑的时间和实际时间是一致的。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对想希望得到的东西，会和妈妈商量，不会因为妈妈没有答应满足愿望而哭闹不止!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不会因为放幼儿园最后一个接他，而伤心哭闹。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因为幼儿园里有陈老师、刘老师和王老师的细心呵护，所以徐梓晗长大了。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在这里爸爸妈妈非常感谢幼儿园老师对徐梓晗的教导，让他成为我们心目中自豪的榜样!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最后，请允许我大声的对徐梓晗说：“徐梓晗，你真棒!加油!”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给幼儿的表扬信篇二：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提笔的瞬间，宝宝入院时的种种表现，一一浮现在眼前，带给我的那份惊喜与感动，让我都无法用语言一一表述出来，在孩子面前任何的语言都显得过于苍白。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想去幼儿园到现在高高兴兴的去幼儿园，而且学会了与人分享，不论是精神还是物质上。还学到了好多常识，告诉我着火了要打119，遇到坏人要找警察叔叔……，喜欢给爸妈讲故事，喜欢帮爸妈做事情。作为家长，我们感到非常的高兴，也对老师的付出表示由衷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宝宝带给我很多惊喜与感动，龙凤苑幼儿园的老师们也带给我很多惊喜与感动，我感动于老师每天早上笑的问候，我感动于老师们每天晚上的细心照料，我感动于每次活动时老师们的精心准备。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在这段时间以来，由于我工作的原因，宝宝还在假期就早早的入院了，虽然这段时间每天都有不同的老师和小朋友，但是她每天都很快乐，我知道我的宝宝真正的喜欢幼儿院了，我们发现她在很多方面都有了新的进步和提高，我们觉得琳然在各位老师的帮助下，真的开始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琳然不但是个爱劳动的好孩子，而且还很喜欢学习。每天晚上睡觉前她总是要看好几册书，还要讲给爸爸妈妈听。此外，她还变得有礼貌和体贴人了，会帮你提东西，说些“妈妈，你辛苦了，我来帮你……”，一些让你感动不已的话，见到老师，同学，周围的朋友时稍稍提示她一下下也能主动地打招呼。我们知道，这些与各位老师的悉心关怀和精心照料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总之，琳然进步很多，就不一一举例了。希望以后在各位老师的指导下，认真学习，和每一个小朋友友好相处，做一个自尊，自信，自强的小朋友。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给幼儿的表扬信篇三：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我是大六班的郤老师，孩子们上幼儿园已经一个月了，在这短短的一个月里，孩子们在大六班这个温馨、和谐的大家庭里，他们开心、快乐的成长着，在班级三位教师精心呵护、家长的陪伴下他们在悄悄的长大：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一、在新环境下，养成了良好的生活卫生习惯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一个月来，我们注重对幼儿良好生活习惯的培养。安静有序的进行盥洗。能够主动地排队、小朋友知道相互谦让有序做事，不打闹。老师不在为幼儿的安全担心。室内进餐井井有条。他们能够根据自己的进行量主动地邀请老师添菜、添饭，一些吃饭较慢、挑食的幼儿也不再挑了，地上掉饭粒现象少了，他们了解了许多饭菜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二、每位幼儿都成为大六班的小主人，主人翁的意识增强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，孩子们不但能够有序的干好自己的事情，而且能够主动帮助老师干些自己能干的事。餐前饭后，他们能够主动帮助老师扫地、餐桌子、叠手绢等，用灵巧的小手成为老师生活中的小帮手。使感受到我们才是大六班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孩子们在悄悄长大了，每天带给我们的感动还有许多许多。他们的成长需要我们教师和家长的肯定，也使我们感到骄傲和自豪，让我们用鼓励的眼神、温柔的话语、科学的教育方式继续伴我们的孩子健康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给幼儿的表扬信相关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