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应用文体书信模板范文优选6篇</w:t>
      </w:r>
      <w:bookmarkEnd w:id="1"/>
    </w:p>
    <w:p>
      <w:pPr>
        <w:jc w:val="center"/>
        <w:spacing w:before="0" w:after="450"/>
      </w:pPr>
      <w:r>
        <w:rPr>
          <w:rFonts w:ascii="Arial" w:hAnsi="Arial" w:eastAsia="Arial" w:cs="Arial"/>
          <w:color w:val="999999"/>
          <w:sz w:val="20"/>
          <w:szCs w:val="20"/>
        </w:rPr>
        <w:t xml:space="preserve">来源：网络  作者：落花人独立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应用文体书信模板范文 第一篇xx部队全体指战员：我县上月遇到了特大洪涝灾害，许多地区被淹，人民生命、国家财产受到了严重的威胁。在这危难之际，你部全体干部、战士连夜赶赴我县，投入到紧张的抗洪抢险之中。十几个日日夜夜，你们发扬“不怕牺牲，排除万...</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第一篇</w:t>
      </w:r>
    </w:p>
    <w:p>
      <w:pPr>
        <w:ind w:left="0" w:right="0" w:firstLine="560"/>
        <w:spacing w:before="450" w:after="450" w:line="312" w:lineRule="auto"/>
      </w:pPr>
      <w:r>
        <w:rPr>
          <w:rFonts w:ascii="宋体" w:hAnsi="宋体" w:eastAsia="宋体" w:cs="宋体"/>
          <w:color w:val="000"/>
          <w:sz w:val="28"/>
          <w:szCs w:val="28"/>
        </w:rPr>
        <w:t xml:space="preserve">xx部队全体指战员：</w:t>
      </w:r>
    </w:p>
    <w:p>
      <w:pPr>
        <w:ind w:left="0" w:right="0" w:firstLine="560"/>
        <w:spacing w:before="450" w:after="450" w:line="312" w:lineRule="auto"/>
      </w:pPr>
      <w:r>
        <w:rPr>
          <w:rFonts w:ascii="宋体" w:hAnsi="宋体" w:eastAsia="宋体" w:cs="宋体"/>
          <w:color w:val="000"/>
          <w:sz w:val="28"/>
          <w:szCs w:val="28"/>
        </w:rPr>
        <w:t xml:space="preserve">我县上月遇到了特大洪涝灾害，许多地区被淹，人民生命、国家财产受到了严重的威胁。在这危难之际，你部全体干部、战士连夜赶赴我县，投入到紧张的抗洪抢险之中。十几个日日夜夜，你们发扬“不怕牺牲，排除万难”的献身精神，始终冒雨战斗在抗洪抢险的第一线，谱写了许多可歌可泣的动人事迹。</w:t>
      </w:r>
    </w:p>
    <w:p>
      <w:pPr>
        <w:ind w:left="0" w:right="0" w:firstLine="560"/>
        <w:spacing w:before="450" w:after="450" w:line="312" w:lineRule="auto"/>
      </w:pPr>
      <w:r>
        <w:rPr>
          <w:rFonts w:ascii="宋体" w:hAnsi="宋体" w:eastAsia="宋体" w:cs="宋体"/>
          <w:color w:val="000"/>
          <w:sz w:val="28"/>
          <w:szCs w:val="28"/>
        </w:rPr>
        <w:t xml:space="preserve">你们的奋力救援，有力地保住了我县人民的生命和财产，使我县上万亩良田和几百座房屋免于洪水冲毁，使我县最后战胜了洪涝灾害，赢得了抗洪斗争的胜利。你们这种急他人所急、助人为乐、无私奉献的精神值得赞扬和学习。为此，特向你们表示衷心的感谢!</w:t>
      </w:r>
    </w:p>
    <w:p>
      <w:pPr>
        <w:ind w:left="0" w:right="0" w:firstLine="560"/>
        <w:spacing w:before="450" w:after="450" w:line="312" w:lineRule="auto"/>
      </w:pPr>
      <w:r>
        <w:rPr>
          <w:rFonts w:ascii="宋体" w:hAnsi="宋体" w:eastAsia="宋体" w:cs="宋体"/>
          <w:color w:val="000"/>
          <w:sz w:val="28"/>
          <w:szCs w:val="28"/>
        </w:rPr>
        <w:t xml:space="preserve">我们决心向你们学习，在党的领导下，积极恢复生产，重建家园，以实际行动报答你们的关怀和帮助。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第二篇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是你们让我来到这个世界，又是你们让我健康快乐地成长。此时此刻，我发自内心地说声：“谢谢！”</w:t>
      </w:r>
    </w:p>
    <w:p>
      <w:pPr>
        <w:ind w:left="0" w:right="0" w:firstLine="560"/>
        <w:spacing w:before="450" w:after="450" w:line="312" w:lineRule="auto"/>
      </w:pPr>
      <w:r>
        <w:rPr>
          <w:rFonts w:ascii="宋体" w:hAnsi="宋体" w:eastAsia="宋体" w:cs="宋体"/>
          <w:color w:val="000"/>
          <w:sz w:val="28"/>
          <w:szCs w:val="28"/>
        </w:rPr>
        <w:t xml:space="preserve">感谢你们让我明白了低调做人，高调做事的好处。感谢你们让我酷爱读书。</w:t>
      </w:r>
    </w:p>
    <w:p>
      <w:pPr>
        <w:ind w:left="0" w:right="0" w:firstLine="560"/>
        <w:spacing w:before="450" w:after="450" w:line="312" w:lineRule="auto"/>
      </w:pPr>
      <w:r>
        <w:rPr>
          <w:rFonts w:ascii="宋体" w:hAnsi="宋体" w:eastAsia="宋体" w:cs="宋体"/>
          <w:color w:val="000"/>
          <w:sz w:val="28"/>
          <w:szCs w:val="28"/>
        </w:rPr>
        <w:t xml:space="preserve">我已经长大了，我以后会主动学习，帮你忙分担一些力所能及的小事和家务。我会变得更加懂事，不会再让你们操心，而是让你们放心。我会合理安排周六、周日的学习、活动的时间。我还要做你们的开心果，让你们每天都笑一笑，让你们的烦恼都消失。</w:t>
      </w:r>
    </w:p>
    <w:p>
      <w:pPr>
        <w:ind w:left="0" w:right="0" w:firstLine="560"/>
        <w:spacing w:before="450" w:after="450" w:line="312" w:lineRule="auto"/>
      </w:pPr>
      <w:r>
        <w:rPr>
          <w:rFonts w:ascii="宋体" w:hAnsi="宋体" w:eastAsia="宋体" w:cs="宋体"/>
          <w:color w:val="000"/>
          <w:sz w:val="28"/>
          <w:szCs w:val="28"/>
        </w:rPr>
        <w:t xml:space="preserve">我知道，你们有时发火都是为我好。的确，我也犯过很多错。可是，你们都会找我谈话，并告诉我以后怎么做。我会把你们的话铭记在心，长大了做又有知识又有能力的人。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第三篇</w:t>
      </w:r>
    </w:p>
    <w:p>
      <w:pPr>
        <w:ind w:left="0" w:right="0" w:firstLine="560"/>
        <w:spacing w:before="450" w:after="450" w:line="312" w:lineRule="auto"/>
      </w:pPr>
      <w:r>
        <w:rPr>
          <w:rFonts w:ascii="宋体" w:hAnsi="宋体" w:eastAsia="宋体" w:cs="宋体"/>
          <w:color w:val="000"/>
          <w:sz w:val="28"/>
          <w:szCs w:val="28"/>
        </w:rPr>
        <w:t xml:space="preserve">当今社会，是信息时代，是知识更新极速的时代，一切都在飞速发展着。对于现在的学生，课本上的知识已经满足不了我们的求知欲望，于是，课外读物成了我们获得知识的重要来源。为此，我对本班同学课外阅读情况作了一次调查。现将调查情况整理如下：一、根据同学们学习成绩的不同，阅读的课外读物也不尽相同。从我调查的四五个“品学兼优”的学生来看，他们经常阅读的报刊大多在五种以上，读过的书都有好几十本。他们读书的特点是：与课本紧密相联。作文世界、数学大王、动物世界、课间美文以及常识性读物。成绩一般的同学看的多数是《故事大王》、《十万个为什么》、《中外名人故事》等书刊。从这些读物中可以知道很多课外知识和事情。班里的“万事通”xxx的周围总是有很多男生，就是因为他有讲不完的故事和新闻。十来个成绩比较差的同学，有四分之三都不喜欢看书，他们认为看书浪费时间。这可能也是他们成绩比较差的一个原因吧。二、根据性别的差异，男女同学对课外读物的选择也不同。一些女生热衷于童话、故事、寓言的书。因为女生性格文静，感情细腻，所以童话最能吸引她们。男生生性好动，他们喜欢看武侠小说，常常爱不释手。从这个调查中可见，阅读好的、合适的课外读物对同学们学习能起促进作用。因此，老师要引导和鼓励学生在课余时间多看有意义的书籍，以扩大和提高同学们的学习知识。                                                                   ****年**月**日</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       演讲稿，是为演讲准备的稿子，是讲演者把自己认为正确的主张、看法、分析和判断向听众阐述的文稿。演讲稿的特点：第一，弄清楚演讲的场合和听众。不能把欢迎稿写成欢送稿，还要考虑到听众的水平，文辞深浅要适宜。第二，立论正确、材料典型、事理结合。第三，演讲是面对听众的，是以宣传主张为目的，任何好的宣传不仅要以理服人，而且还要以情动人。所以，演讲稿应写得感情诚挚而又热烈。第四，用词上要准确、鲜明、生动，而且强调口语化。范文&gt;珍爱生命中的每一天 同学们，你们看，碧绿的大海里，鱼儿在自由自在地遨游；你们听，蔚蓝的天空下，鸟儿在欢快地鸣唱……哦！这个世界最生机盎然的就是生命！正是这一条条鲜活的生命啊，让我们的整个地球也鲜活起来。 我一直喜欢那一首歌：《在我生命中的每一天》，歌中唱道：“ 看时光飞逝，我祈祷明天 ……”每当那熟悉的旋律响起，我就感到生命的可贵。 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 是啊，生命就像一朵花，生命之花是绚烂的，也是脆弱的，稍不珍惜就会枯萎，凋零。 同学们，让我们吸取生活中教训，珍爱生命中的每一天。看时光飞逝，我祈祷明天，愿我们每个小小的梦想，都能够慢慢地实现！从现在开始，从我们做起：不要因贪玩，而是去了宝贵的生命，健康成长，让生命之花永远绽放。</w:t>
      </w:r>
    </w:p>
    <w:p>
      <w:pPr>
        <w:ind w:left="0" w:right="0" w:firstLine="560"/>
        <w:spacing w:before="450" w:after="450" w:line="312" w:lineRule="auto"/>
      </w:pPr>
      <w:r>
        <w:rPr>
          <w:rFonts w:ascii="宋体" w:hAnsi="宋体" w:eastAsia="宋体" w:cs="宋体"/>
          <w:color w:val="000"/>
          <w:sz w:val="28"/>
          <w:szCs w:val="28"/>
        </w:rPr>
        <w:t xml:space="preserve">      日记属于记叙文性质的应用文，日记的内容来源于我们对生活的观察，因此，可以记事，可以写人，可以状物，可以写景，当然也可以记述活动，凡是自己在一天中做过的，或看到的，或听到的，或想到的，都可以是日记的内容。  日记顾名思义就是一日一记。那么日记是不是只能写当天的事呢？不是的。应该也可以写以前的事，如果单篇幅的日记，或是当天无事可写，或是以前发生的事未及时去写，都可以在以后的时间里，经过回忆思考再写下来。写的内容不需要用很好的词组来修饰，这毕竟只是个人在一天内把所做的事情用文字来表达并保存下来。只要连贯，让人读起来有一种很舒服的感觉。随心所欲--想到什么就写什么。创造一个轻松的阅读环境便已足够。虽然日记不一定只写当天的事，还是当天的事当天写好。不要非把当天的事放到以后再去写。范文2月2日晴星期一 晚上，我和小奇奇、李逸一起去新落成的紫金大桥玩。 紫金大桥坐落在防洪堤边，气势雄伟。远远望去更是灯火辉煌。那笔直的桥塔就像一个擎天巨人，拉着近百根钢索，支撑着整座大桥。桥梁边缘安装着近千盏荧光灯，一会儿蓝色，一会儿红色，一会儿绿色，一会儿又变成了鲜艳的淡紫色。灯光一闪一闪的，仿佛在与月光比美，与繁星争辉。 据说这些超凡美丽的灯光耗费了2400万元人民币。听到这个数字，我沉思：这笔巨额的钱可以让多少穷得不能上学的小朋友重返校园，可以让多少没饭吃的孩子有饭吃，还可以……政府花的这笔钱是值得还是不值得？后来我想到，丽水市现在能在紫金大桥上安装这么贵的进口灯，不正说明了丽水的事业建设和经济正在飞速发展吗？那么，那些贫困的孩子不也有脱离贫困的希望了吗？</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读书笔记指读书时为了把自己的读书心得记录下来或为了把文中的精彩部分整理出来而做的笔记。写读书笔记是训练阅读的好方法，对于深入理解、牢固掌握所学到的知识，对于积累学习资料，以备不时之需，很有必要。最简单的一种做读书笔记的方法是“摘抄法”。所谓摘抄就是读一本书、一篇文章，把其中的一些好的句子和段落摘下来，抄在本子上或卡片上。读书笔记的形式还有写读后感或读书心得、内容鉴赏、探讨主题、评论人物、评品语言。范文&gt;读《命运》有感 前阵子在书城买了本书，叫《滴水藏海》，里边有300个经典的哲理故事。现在我来品味一篇小故事，叫《命运》。《命运》讲的是连个孩子的命运，一个被高僧占卜为“状元”，另一个为“乞丐”。二十年后，当初的“状元”成了乞丐，而“乞丐”却成了“状元”。上帝说：“我赋予每个人的天分之占他命运的三分之一，其余的在于他如何去把握。” 看了这段话，我很受触动。把握，把握命运，多简单的字眼，可是又有多少人真正把握住了自己的命运呢？不必埋怨自己的天分，更不必埋怨自己的命运，因为命运掌握在自己的手中，你随时都可以改变它的！只要你愿意。</w:t>
      </w:r>
    </w:p>
    <w:p>
      <w:pPr>
        <w:ind w:left="0" w:right="0" w:firstLine="560"/>
        <w:spacing w:before="450" w:after="450" w:line="312" w:lineRule="auto"/>
      </w:pPr>
      <w:r>
        <w:rPr>
          <w:rFonts w:ascii="宋体" w:hAnsi="宋体" w:eastAsia="宋体" w:cs="宋体"/>
          <w:color w:val="000"/>
          <w:sz w:val="28"/>
          <w:szCs w:val="28"/>
        </w:rPr>
        <w:t xml:space="preserve">毕业赠言</w:t>
      </w:r>
    </w:p>
    <w:p>
      <w:pPr>
        <w:ind w:left="0" w:right="0" w:firstLine="560"/>
        <w:spacing w:before="450" w:after="450" w:line="312" w:lineRule="auto"/>
      </w:pPr>
      <w:r>
        <w:rPr>
          <w:rFonts w:ascii="宋体" w:hAnsi="宋体" w:eastAsia="宋体" w:cs="宋体"/>
          <w:color w:val="000"/>
          <w:sz w:val="28"/>
          <w:szCs w:val="28"/>
        </w:rPr>
        <w:t xml:space="preserve">       毕业赠言是临到毕业的时候，写在同学赠言簿上的留有纪念意义的话。毕业赠言为我们提供了一次表达情感、交流思想的机会，一个展示个性、展现才情的平台。虽然毕业赠言人人都能写，但是由于其特殊的纪念意义，毕业赠言应尽量写得精练、形象、富有时代感、饱含深情，能给人以启迪。范文一不管未来有多遥远，成长的路上有你有我；不管相逢在什么时候，我们是永远的朋友。不管未来有多长久，请珍惜相聚的每一刻；不管多少个春夏秋冬，我们是永远的朋友。与你同行，回想起我们曾拥有过的共同理想；与你分手，憧憬着我们重逢时的狂欢。范文二光阴似箭，一转眼，三年的同窗生涯即将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20XX年XX月XX日晚XX点XX分左右，我在信电系楼前骑车下坡时不慎摔倒，由于速度较快，人从车上飞出，当场摔昏过去，受伤较重，自行车、眼镜、全身衣服报废。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第五篇</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在此，我们对XXX的各位老师表示衷心的感谢以及深深的敬意。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感谢你们把我带到这美丽的世界，让我看到了景色秀丽的自然风景，听到莺莺燕燕婉转的歌声，感受到人与人相处的快乐！</w:t>
      </w:r>
    </w:p>
    <w:p>
      <w:pPr>
        <w:ind w:left="0" w:right="0" w:firstLine="560"/>
        <w:spacing w:before="450" w:after="450" w:line="312" w:lineRule="auto"/>
      </w:pPr>
      <w:r>
        <w:rPr>
          <w:rFonts w:ascii="宋体" w:hAnsi="宋体" w:eastAsia="宋体" w:cs="宋体"/>
          <w:color w:val="000"/>
          <w:sz w:val="28"/>
          <w:szCs w:val="28"/>
        </w:rPr>
        <w:t xml:space="preserve">当我哑哑学语的时候，你们总是不厌其烦地教我学说话；当我蹒跚学走路的时候，总能感觉到有两双温柔的手牵着我，一步步地向前走；当我不开心的时候，总能感受到你们对我的关怀。是你们教会我尊老爱幼。</w:t>
      </w:r>
    </w:p>
    <w:p>
      <w:pPr>
        <w:ind w:left="0" w:right="0" w:firstLine="560"/>
        <w:spacing w:before="450" w:after="450" w:line="312" w:lineRule="auto"/>
      </w:pPr>
      <w:r>
        <w:rPr>
          <w:rFonts w:ascii="宋体" w:hAnsi="宋体" w:eastAsia="宋体" w:cs="宋体"/>
          <w:color w:val="000"/>
          <w:sz w:val="28"/>
          <w:szCs w:val="28"/>
        </w:rPr>
        <w:t xml:space="preserve">我决定好好学习、天天向上来报答你们对我的养育之恩。成长是幸福的，在这成长过程中，我学会了感恩、团结、自立……学会了很多很多。</w:t>
      </w:r>
    </w:p>
    <w:p>
      <w:pPr>
        <w:ind w:left="0" w:right="0" w:firstLine="560"/>
        <w:spacing w:before="450" w:after="450" w:line="312" w:lineRule="auto"/>
      </w:pPr>
      <w:r>
        <w:rPr>
          <w:rFonts w:ascii="宋体" w:hAnsi="宋体" w:eastAsia="宋体" w:cs="宋体"/>
          <w:color w:val="000"/>
          <w:sz w:val="28"/>
          <w:szCs w:val="28"/>
        </w:rPr>
        <w:t xml:space="preserve">爸爸妈妈，我十岁了。在此，我衷心的谢谢你们为我的付出，我爱你们！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2026-05-10T22:19:39+08:00</dcterms:created>
  <dcterms:modified xsi:type="dcterms:W3CDTF">2026-05-10T22:19:39+08:00</dcterms:modified>
</cp:coreProperties>
</file>

<file path=docProps/custom.xml><?xml version="1.0" encoding="utf-8"?>
<Properties xmlns="http://schemas.openxmlformats.org/officeDocument/2006/custom-properties" xmlns:vt="http://schemas.openxmlformats.org/officeDocument/2006/docPropsVTypes"/>
</file>