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冰雪寄语书信比赛范文格式推荐6篇</w:t>
      </w:r>
      <w:bookmarkEnd w:id="1"/>
    </w:p>
    <w:p>
      <w:pPr>
        <w:jc w:val="center"/>
        <w:spacing w:before="0" w:after="450"/>
      </w:pPr>
      <w:r>
        <w:rPr>
          <w:rFonts w:ascii="Arial" w:hAnsi="Arial" w:eastAsia="Arial" w:cs="Arial"/>
          <w:color w:val="999999"/>
          <w:sz w:val="20"/>
          <w:szCs w:val="20"/>
        </w:rPr>
        <w:t xml:space="preserve">来源：网络  作者：琴心剑胆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冰雪寄语书信比赛范文格式 第一篇奥运会不是一个简单的体育竞技比赛，而是一种用永远不变的信念。我是在20__年北京奥运会那天出生的奥运宝宝，20__年，我已经从奥运宝宝成长为青少年了，也许我还不能像体育健将那样为祖国拿金牌赢荣誉，或许也没有机...</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第一篇</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我是在20__年北京奥运会那天出生的奥运宝宝，20__年，我已经从奥运宝宝成长为青少年了，也许我还不能像体育健将那样为祖国拿金牌赢荣誉，或许也没有机会亲临赛场，参与奥运会的服务与接待工作，但只要我们从现在做起，一样可以为奥运出一份力!别的国家的人民光临北京看奥运，是我们全国人民的骄傲。我们要做一个讲文明的小使者。冬奥会来临之际，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是世界规模的冬季综合性运动会，由国际奥林匹克委员会主办，每四年举办一届，1994年起与夏季奥林匹克运动会相间举行。按实际举行次数计算届数。自1924年开始第1届，截至目前共举办了23届。第24届冬季奥林匹克运动会，即20__年北京冬季奥运会，计划于20__年2月4日开幕。这是中国历第一次举办冬季奥运会。</w:t>
      </w:r>
    </w:p>
    <w:p>
      <w:pPr>
        <w:ind w:left="0" w:right="0" w:firstLine="560"/>
        <w:spacing w:before="450" w:after="450" w:line="312" w:lineRule="auto"/>
      </w:pPr>
      <w:r>
        <w:rPr>
          <w:rFonts w:ascii="宋体" w:hAnsi="宋体" w:eastAsia="宋体" w:cs="宋体"/>
          <w:color w:val="000"/>
          <w:sz w:val="28"/>
          <w:szCs w:val="28"/>
        </w:rPr>
        <w:t xml:space="preserve">冬奥会分为冰上项目和雪上项目，有滑冰、冰球、冰壶、滑雪、冬季两项、雪车等项目。冬季运动大多是人与自然融合的项目，尤其是雪上项目，让人们在蓝天白云之下和青山雪地之上，感受人与大自然的和谐之美，享受畅快淋漓的运动之美。就拿羽生结弦的花样滑冰来说，那实在是一种令人享受的活动!</w:t>
      </w:r>
    </w:p>
    <w:p>
      <w:pPr>
        <w:ind w:left="0" w:right="0" w:firstLine="560"/>
        <w:spacing w:before="450" w:after="450" w:line="312" w:lineRule="auto"/>
      </w:pPr>
      <w:r>
        <w:rPr>
          <w:rFonts w:ascii="宋体" w:hAnsi="宋体" w:eastAsia="宋体" w:cs="宋体"/>
          <w:color w:val="000"/>
          <w:sz w:val="28"/>
          <w:szCs w:val="28"/>
        </w:rPr>
        <w:t xml:space="preserve">花样滑冰，因为动人的音乐旋律，因为目眩的冰上旋转跳跃，吸引了众多的观众。随着优美的音乐，羽生结弦闭上双眼，等着节拍，慢慢放松下来，又好像是在想着接下去的舞姿。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音乐猛的响了，羽生结弦，开始了欢快的舞蹈，灯光、目光，都汇聚在他身上，他成了大家的焦点，他的舞姿十分欢快，全场仿佛都沉醉在他的舞姿里了。欢快的音乐仍在作响。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羽生结弦张开双手谢幕。羽生结弦通过他不断的努力获得了冠军，这让我更加理解了羽生结弦说的一句话：_努力会说谎，但努力不会白费。_是啊，“不经一番寒彻骨，哪得梅花扑鼻香”。每一名奥运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冬奥会不仅是体育运动的高峰，也包含着它专属的奥林匹克精神。</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第二篇</w:t>
      </w:r>
    </w:p>
    <w:p>
      <w:pPr>
        <w:ind w:left="0" w:right="0" w:firstLine="560"/>
        <w:spacing w:before="450" w:after="450" w:line="312" w:lineRule="auto"/>
      </w:pPr>
      <w:r>
        <w:rPr>
          <w:rFonts w:ascii="宋体" w:hAnsi="宋体" w:eastAsia="宋体" w:cs="宋体"/>
          <w:color w:val="000"/>
          <w:sz w:val="28"/>
          <w:szCs w:val="28"/>
        </w:rPr>
        <w:t xml:space="preserve">12辆晶莹剔透的冰鞋车在孩子们的簇拥下被推入“鸟巢”。参照中国民间虎头鞋的造型，12辆车子仿若十二生肖冰鞋，在短短2分钟内，以车轮“痕迹”组成了象征吉祥团结、美美与共的“中国结”形状。</w:t>
      </w:r>
    </w:p>
    <w:p>
      <w:pPr>
        <w:ind w:left="0" w:right="0" w:firstLine="560"/>
        <w:spacing w:before="450" w:after="450" w:line="312" w:lineRule="auto"/>
      </w:pPr>
      <w:r>
        <w:rPr>
          <w:rFonts w:ascii="宋体" w:hAnsi="宋体" w:eastAsia="宋体" w:cs="宋体"/>
          <w:color w:val="000"/>
          <w:sz w:val="28"/>
          <w:szCs w:val="28"/>
        </w:rPr>
        <w:t xml:space="preserve">在“中国结”的映衬下，各代表团运动员入场，谷爱凌开心到蹦蹦跳跳，徐梦桃坐在高亭宇的肩膀上，成为全场的旗手……全场观众用掌声和欢呼声，向体育健儿们表达热烈的祝贺和由衷的敬意，“鸟巢”成为一片欢乐的海洋。现场大屏幕播放短片《20__，有我!》，再现了运动员们奋勇拼搏、激情飞扬的精彩瞬间。</w:t>
      </w:r>
    </w:p>
    <w:p>
      <w:pPr>
        <w:ind w:left="0" w:right="0" w:firstLine="560"/>
        <w:spacing w:before="450" w:after="450" w:line="312" w:lineRule="auto"/>
      </w:pPr>
      <w:r>
        <w:rPr>
          <w:rFonts w:ascii="宋体" w:hAnsi="宋体" w:eastAsia="宋体" w:cs="宋体"/>
          <w:color w:val="000"/>
          <w:sz w:val="28"/>
          <w:szCs w:val="28"/>
        </w:rPr>
        <w:t xml:space="preserve">在此前接受采访时，冬奥会闭幕式总导演张艺谋表示，运动员将成为闭幕式万众瞩目的焦点，“这是他们经过辛苦训练和赛场拼搏后的欢庆聚会”。</w:t>
      </w:r>
    </w:p>
    <w:p>
      <w:pPr>
        <w:ind w:left="0" w:right="0" w:firstLine="560"/>
        <w:spacing w:before="450" w:after="450" w:line="312" w:lineRule="auto"/>
      </w:pPr>
      <w:r>
        <w:rPr>
          <w:rFonts w:ascii="宋体" w:hAnsi="宋体" w:eastAsia="宋体" w:cs="宋体"/>
          <w:color w:val="000"/>
          <w:sz w:val="28"/>
          <w:szCs w:val="28"/>
        </w:rPr>
        <w:t xml:space="preserve">正是这些来自全世界的运动健儿，共同绘就了北京20__年冬奥会的逐梦画卷。</w:t>
      </w:r>
    </w:p>
    <w:p>
      <w:pPr>
        <w:ind w:left="0" w:right="0" w:firstLine="560"/>
        <w:spacing w:before="450" w:after="450" w:line="312" w:lineRule="auto"/>
      </w:pPr>
      <w:r>
        <w:rPr>
          <w:rFonts w:ascii="宋体" w:hAnsi="宋体" w:eastAsia="宋体" w:cs="宋体"/>
          <w:color w:val="000"/>
          <w:sz w:val="28"/>
          <w:szCs w:val="28"/>
        </w:rPr>
        <w:t xml:space="preserve">“要做到自己”，谷爱凌在一次次凌空飞跃中创造佳绩;“站在雪板上就是最开心的时候”，苏翊鸣用高难度动作刷新单板滑雪的历史;“任何时候都不放弃努力”，徐梦桃历经冬奥会终于如愿登顶;“全力以赴，放手一搏”，齐广璞技压群雄夺得金牌;“没有人能动摇我”，荷兰选手伊雷妮·斯豪滕化压力为动力两破奥运纪录;“拼搏的心永远年轻”，49岁的德国运动员克劳迪娅·佩希施泰因第八次征战冬奥……</w:t>
      </w:r>
    </w:p>
    <w:p>
      <w:pPr>
        <w:ind w:left="0" w:right="0" w:firstLine="560"/>
        <w:spacing w:before="450" w:after="450" w:line="312" w:lineRule="auto"/>
      </w:pPr>
      <w:r>
        <w:rPr>
          <w:rFonts w:ascii="宋体" w:hAnsi="宋体" w:eastAsia="宋体" w:cs="宋体"/>
          <w:color w:val="000"/>
          <w:sz w:val="28"/>
          <w:szCs w:val="28"/>
        </w:rPr>
        <w:t xml:space="preserve">冬奥会花滑男子单人滑比赛结束，中国选手金博洋和日本选手羽生结弦在休息区合体“比心”;自由式滑雪女子大跳台决赛后，获得金牌的谷爱凌安慰哭着的对手;在徐梦桃确定赢得金牌后，竞争对手考德威尔立刻冲上去与激动的徐梦桃紧紧相拥，祝贺她在自己家乡赢得了奥运冠军……</w:t>
      </w:r>
    </w:p>
    <w:p>
      <w:pPr>
        <w:ind w:left="0" w:right="0" w:firstLine="560"/>
        <w:spacing w:before="450" w:after="450" w:line="312" w:lineRule="auto"/>
      </w:pPr>
      <w:r>
        <w:rPr>
          <w:rFonts w:ascii="宋体" w:hAnsi="宋体" w:eastAsia="宋体" w:cs="宋体"/>
          <w:color w:val="000"/>
          <w:sz w:val="28"/>
          <w:szCs w:val="28"/>
        </w:rPr>
        <w:t xml:space="preserve">几乎每个小项的奥运纪录都在北京冬奥会被改写，无数感人瞬间被定格。世界各地的运动员在拼搏竞争中友爱互助，在共同挑战极限中一次次刷新冰雪纪录，生动诠释了“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欢聚与团结，不仅在场内。国际奥委会主席在2月18日举行的新闻发布会上介绍，国际奥委会的社交媒体账号在北京20__年冬奥会期间的浏览量达到27亿人次，明星运动员的社交媒体账号的评论量达到10亿条。北京冬奥会吸引了中国观众前所未有的关注，在电视媒体上吸引了6亿观众观看，以及有至少一百万新的年轻人通过各种数字平台来关注赛事。运动员们将带着“双奥之城”的祝福，迈向新的开始，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第三篇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第四篇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第五篇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冰雪寄语书信比赛范文格式 第六篇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2025-10-09T14:57:05+08:00</dcterms:created>
  <dcterms:modified xsi:type="dcterms:W3CDTF">2025-10-09T14:57:05+08:00</dcterms:modified>
</cp:coreProperties>
</file>

<file path=docProps/custom.xml><?xml version="1.0" encoding="utf-8"?>
<Properties xmlns="http://schemas.openxmlformats.org/officeDocument/2006/custom-properties" xmlns:vt="http://schemas.openxmlformats.org/officeDocument/2006/docPropsVTypes"/>
</file>