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帮扶倡议书</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帮扶倡议书 授人玫瑰，手留余香。下面小编为大家精心整理了帮扶倡议书，希望能给你带来帮助。  帮扶倡议书篇一：  各位爱心人士们：  当 我们的孩子坐在宽敞明亮的教室里读书写字的时候，当我们的孩子吃着肯德鸡、麦当劳，玩着高档玩具的时候，有谁会...</w:t>
      </w:r>
    </w:p>
    <w:p>
      <w:pPr>
        <w:ind w:left="0" w:right="0" w:firstLine="560"/>
        <w:spacing w:before="450" w:after="450" w:line="312" w:lineRule="auto"/>
      </w:pPr>
      <w:r>
        <w:rPr>
          <w:rFonts w:ascii="宋体" w:hAnsi="宋体" w:eastAsia="宋体" w:cs="宋体"/>
          <w:color w:val="000"/>
          <w:sz w:val="28"/>
          <w:szCs w:val="28"/>
        </w:rPr>
        <w:t xml:space="preserve">帮扶倡议书</w:t>
      </w:r>
    </w:p>
    <w:p>
      <w:pPr>
        <w:ind w:left="0" w:right="0" w:firstLine="560"/>
        <w:spacing w:before="450" w:after="450" w:line="312" w:lineRule="auto"/>
      </w:pPr>
      <w:r>
        <w:rPr>
          <w:rFonts w:ascii="宋体" w:hAnsi="宋体" w:eastAsia="宋体" w:cs="宋体"/>
          <w:color w:val="000"/>
          <w:sz w:val="28"/>
          <w:szCs w:val="28"/>
        </w:rPr>
        <w:t xml:space="preserve">授人玫瑰，手留余香。下面小编为大家精心整理了帮扶倡议书，希望能给你带来帮助。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帮扶倡议书篇一：</w:t>
      </w:r>
    </w:p>
    <w:p>
      <w:pPr>
        <w:ind w:left="0" w:right="0" w:firstLine="560"/>
        <w:spacing w:before="450" w:after="450" w:line="312" w:lineRule="auto"/>
      </w:pPr>
      <w:r>
        <w:rPr>
          <w:rFonts w:ascii="宋体" w:hAnsi="宋体" w:eastAsia="宋体" w:cs="宋体"/>
          <w:color w:val="000"/>
          <w:sz w:val="28"/>
          <w:szCs w:val="28"/>
        </w:rPr>
        <w:t xml:space="preserve">各位爱心人士们：</w:t>
      </w:r>
    </w:p>
    <w:p>
      <w:pPr>
        <w:ind w:left="0" w:right="0" w:firstLine="560"/>
        <w:spacing w:before="450" w:after="450" w:line="312" w:lineRule="auto"/>
      </w:pPr>
      <w:r>
        <w:rPr>
          <w:rFonts w:ascii="宋体" w:hAnsi="宋体" w:eastAsia="宋体" w:cs="宋体"/>
          <w:color w:val="000"/>
          <w:sz w:val="28"/>
          <w:szCs w:val="28"/>
        </w:rPr>
        <w:t xml:space="preserve">当 我们的孩子坐在宽敞明亮的教室里读书写字的时候，当我们的孩子吃着肯德鸡、麦当劳，玩着高档玩具的时候，有谁会想起偏远山区那些即将失学的孩子，有谁会在意他们的饮食冷暖?他们对书本同样渴望，他们有属于自己的自由和梦想，然而现实生活的残酷剥夺了他们接受教育的权利，他们甚至不知道自己的父母在哪里?当他们睁大迷茫的双眼看着这个世界的时候，他们幼小的心灵在呐喊：谁来帮帮我?我要上学 !</w:t>
      </w:r>
    </w:p>
    <w:p>
      <w:pPr>
        <w:ind w:left="0" w:right="0" w:firstLine="560"/>
        <w:spacing w:before="450" w:after="450" w:line="312" w:lineRule="auto"/>
      </w:pPr>
      <w:r>
        <w:rPr>
          <w:rFonts w:ascii="宋体" w:hAnsi="宋体" w:eastAsia="宋体" w:cs="宋体"/>
          <w:color w:val="000"/>
          <w:sz w:val="28"/>
          <w:szCs w:val="28"/>
        </w:rPr>
        <w:t xml:space="preserve">您的一份爱心、一份关怀，足以点燃一个孩子一生的希望!您的慷慨解囊将永远被他们铭记，您的高尚品德将永远鼓励他们奋发向上，您的义举是对孩子的一次深刻的教育和启示，让他们感受爱，懂得爱! 请伸出你温暖的手吧，也许一次善举，一颗爱心，就可以改变一个家庭的命运，就能改变一个孩子一生的命运 。</w:t>
      </w:r>
    </w:p>
    <w:p>
      <w:pPr>
        <w:ind w:left="0" w:right="0" w:firstLine="560"/>
        <w:spacing w:before="450" w:after="450" w:line="312" w:lineRule="auto"/>
      </w:pPr>
      <w:r>
        <w:rPr>
          <w:rFonts w:ascii="宋体" w:hAnsi="宋体" w:eastAsia="宋体" w:cs="宋体"/>
          <w:color w:val="000"/>
          <w:sz w:val="28"/>
          <w:szCs w:val="28"/>
        </w:rPr>
        <w:t xml:space="preserve">因为有阳光，万物茁壮成长，因为有爱心，希望无所不在!愿我们用千万颗至诚的爱心伴随厚重的责任，共同托起明天的太阳!</w:t>
      </w:r>
    </w:p>
    <w:p>
      <w:pPr>
        <w:ind w:left="0" w:right="0" w:firstLine="560"/>
        <w:spacing w:before="450" w:after="450" w:line="312" w:lineRule="auto"/>
      </w:pPr>
      <w:r>
        <w:rPr>
          <w:rFonts w:ascii="宋体" w:hAnsi="宋体" w:eastAsia="宋体" w:cs="宋体"/>
          <w:color w:val="000"/>
          <w:sz w:val="28"/>
          <w:szCs w:val="28"/>
        </w:rPr>
        <w:t xml:space="preserve">我们热切希望社会各界爱心人士伸出援助之手，奉献一片爱心，圆困难学生的求学之梦。只要社会各界行动起来，就能让迷惘无助的孩子看到生活的希望，鼓起奋发的勇气，扬起起航的风帆!</w:t>
      </w:r>
    </w:p>
    <w:p>
      <w:pPr>
        <w:ind w:left="0" w:right="0" w:firstLine="560"/>
        <w:spacing w:before="450" w:after="450" w:line="312" w:lineRule="auto"/>
      </w:pPr>
      <w:r>
        <w:rPr>
          <w:rFonts w:ascii="宋体" w:hAnsi="宋体" w:eastAsia="宋体" w:cs="宋体"/>
          <w:color w:val="000"/>
          <w:sz w:val="28"/>
          <w:szCs w:val="28"/>
        </w:rPr>
        <w:t xml:space="preserve">我们郑重承诺，本次活动的捐款将全部用于扶持以下或是更多的木里县贫困学生 。</w:t>
      </w:r>
    </w:p>
    <w:p>
      <w:pPr>
        <w:ind w:left="0" w:right="0" w:firstLine="560"/>
        <w:spacing w:before="450" w:after="450" w:line="312" w:lineRule="auto"/>
      </w:pPr>
      <w:r>
        <w:rPr>
          <w:rFonts w:ascii="宋体" w:hAnsi="宋体" w:eastAsia="宋体" w:cs="宋体"/>
          <w:color w:val="000"/>
          <w:sz w:val="28"/>
          <w:szCs w:val="28"/>
        </w:rPr>
        <w:t xml:space="preserve">“ 爱心伴我成长”结对帮扶活动期待您的关注与参与!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帮扶倡议书篇二：</w:t>
      </w:r>
    </w:p>
    <w:p>
      <w:pPr>
        <w:ind w:left="0" w:right="0" w:firstLine="560"/>
        <w:spacing w:before="450" w:after="450" w:line="312" w:lineRule="auto"/>
      </w:pPr>
      <w:r>
        <w:rPr>
          <w:rFonts w:ascii="宋体" w:hAnsi="宋体" w:eastAsia="宋体" w:cs="宋体"/>
          <w:color w:val="000"/>
          <w:sz w:val="28"/>
          <w:szCs w:val="28"/>
        </w:rPr>
        <w:t xml:space="preserve">公司全体干部员工：</w:t>
      </w:r>
    </w:p>
    <w:p>
      <w:pPr>
        <w:ind w:left="0" w:right="0" w:firstLine="560"/>
        <w:spacing w:before="450" w:after="450" w:line="312" w:lineRule="auto"/>
      </w:pPr>
      <w:r>
        <w:rPr>
          <w:rFonts w:ascii="宋体" w:hAnsi="宋体" w:eastAsia="宋体" w:cs="宋体"/>
          <w:color w:val="000"/>
          <w:sz w:val="28"/>
          <w:szCs w:val="28"/>
        </w:rPr>
        <w:t xml:space="preserve">当我们精神饱满，以极大的工作热情投入到中国石油云南文山销售分公司事业建设之中时;当我们沐浴在春意盎然的温暖阳光下，与家人幸福团聚时，与我们并肩奋斗在工作岗位上的法棚加油站经理黄成飞全家生活却陷于困顿之中，其儿子出生时因严重黄疸导致脑部神经受损，失去听觉。目前在百色医院做脑部康复治疗，现需进行手术，手术费用高达40余万元，对于一个农村家庭来说，这无疑是一个天文数字，为了能让孩子康复，黄成飞全家承受着常人难以想象的煎熬。面对黄成飞家的困难，我们重任在肩，责无旁贷，帮助和接济他是我们每位员工的共同责任。 “一方有难、八方支援”，为了让黄成飞及其家庭得到帮助，公司决定通过“员工同心互助金”平台，以救急、解难、帮困为目的，营造“团结友爱、互帮互助”的温馨大家庭氛围，增强企业的凝聚力。</w:t>
      </w:r>
    </w:p>
    <w:p>
      <w:pPr>
        <w:ind w:left="0" w:right="0" w:firstLine="560"/>
        <w:spacing w:before="450" w:after="450" w:line="312" w:lineRule="auto"/>
      </w:pPr>
      <w:r>
        <w:rPr>
          <w:rFonts w:ascii="宋体" w:hAnsi="宋体" w:eastAsia="宋体" w:cs="宋体"/>
          <w:color w:val="000"/>
          <w:sz w:val="28"/>
          <w:szCs w:val="28"/>
        </w:rPr>
        <w:t xml:space="preserve">赠人玫瑰，手留余香。当您将爱奉献他人，所得的温暖和幸福也同样会在您心中绽放。捐赠之时，您就是在播种着善良的种子，您会收获愉悦，也会收获尊敬。公司诚挚地向每位员工倡议：奉献您的爱心，踊跃捐款。您的捐款不计多少，善举不分先后，让我们积极行动起来，伸出热情的双手，敞开友爱的胸怀，集聚关爱的力量，为黄成飞的家庭点亮希望的火焰，让我们共创中国石油文山公司更加美好的未来。</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帮扶倡议书篇三：</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是一份非同小可的倡议书，这是来自我们心灵深处呼唤的声音，它没有华丽的篇章和优美的旋律，它饱含着内心深深的祈盼、衷心的希望、良好的祝愿和最真诚的关爱。它不是为某一个人而发起的倡议，是为我们每一个人储备一份爱心的呼吁。</w:t>
      </w:r>
    </w:p>
    <w:p>
      <w:pPr>
        <w:ind w:left="0" w:right="0" w:firstLine="560"/>
        <w:spacing w:before="450" w:after="450" w:line="312" w:lineRule="auto"/>
      </w:pPr>
      <w:r>
        <w:rPr>
          <w:rFonts w:ascii="宋体" w:hAnsi="宋体" w:eastAsia="宋体" w:cs="宋体"/>
          <w:color w:val="000"/>
          <w:sz w:val="28"/>
          <w:szCs w:val="28"/>
        </w:rPr>
        <w:t xml:space="preserve">我们xx公司是一路创业一路高歌闯过来的现代化企业，我们曾经在黑夜中探索，我们曾经在雨天中徘徊，我们经历了艰难的历程，克服了重重的困难。经过10年的跨越式发展，企业实力不断增强，员工的收入水平也有较大幅度的提高。但大家可曾知道，在我们身边还有一些同事，或因身患重(大)疾病，或因个人、家庭遭受突发灾难而陷入绝境„„</w:t>
      </w:r>
    </w:p>
    <w:p>
      <w:pPr>
        <w:ind w:left="0" w:right="0" w:firstLine="560"/>
        <w:spacing w:before="450" w:after="450" w:line="312" w:lineRule="auto"/>
      </w:pPr>
      <w:r>
        <w:rPr>
          <w:rFonts w:ascii="宋体" w:hAnsi="宋体" w:eastAsia="宋体" w:cs="宋体"/>
          <w:color w:val="000"/>
          <w:sz w:val="28"/>
          <w:szCs w:val="28"/>
        </w:rPr>
        <w:t xml:space="preserve">在我们这个大家庭里，应该是“伙伴天下、共同成长”、“一方有难、八方支援”，“众志成城、扶危济困”!为进一步做好特殊困难员工的帮扶互助工作，建立健全持续有效的互助机制，构建一道应对可能灾难和疾病的关键保障防线，经过充分酝酿拟在公司范围内成立“向新爱心帮扶基金会”。集团公司各部及各子公司应积极响应，并号召所有在岗员工出资出力，成为“向新爱心帮扶基金会”的一名支持者、响应者。让我们从现在开始，同心协力为我们自己储备一份爱心!</w:t>
      </w:r>
    </w:p>
    <w:p>
      <w:pPr>
        <w:ind w:left="0" w:right="0" w:firstLine="560"/>
        <w:spacing w:before="450" w:after="450" w:line="312" w:lineRule="auto"/>
      </w:pPr>
      <w:r>
        <w:rPr>
          <w:rFonts w:ascii="宋体" w:hAnsi="宋体" w:eastAsia="宋体" w:cs="宋体"/>
          <w:color w:val="000"/>
          <w:sz w:val="28"/>
          <w:szCs w:val="28"/>
        </w:rPr>
        <w:t xml:space="preserve">我们衷心希望通过爱心基金会的建立，把募捐救助活动化特殊为一般，让送爱心有章可循，化爱心为动力，让那些遭遇到特殊困难的员工能第一时间想到、用到我们的爱心基金，得到大家心灵力量的传递，得到大家的关怀，感受到中辰大家庭的温暖。总之，要让发生在我们身边的遗憾少一点!</w:t>
      </w:r>
    </w:p>
    <w:p>
      <w:pPr>
        <w:ind w:left="0" w:right="0" w:firstLine="560"/>
        <w:spacing w:before="450" w:after="450" w:line="312" w:lineRule="auto"/>
      </w:pPr>
      <w:r>
        <w:rPr>
          <w:rFonts w:ascii="宋体" w:hAnsi="宋体" w:eastAsia="宋体" w:cs="宋体"/>
          <w:color w:val="000"/>
          <w:sz w:val="28"/>
          <w:szCs w:val="28"/>
        </w:rPr>
        <w:t xml:space="preserve">一滴水渺小，但是汇聚就可成大海;一双手单薄，但是数万双手相连就是一道长城。自此，我们向新人有了一个更好的传递爱心和互帮互助的桥梁，有了心灵的依托，我们有了自己“众志成城”!虽然我们无法预测突如其来的不幸，但是我们可以用共同的力量延缓和改变不幸的过程与结果。</w:t>
      </w:r>
    </w:p>
    <w:p>
      <w:pPr>
        <w:ind w:left="0" w:right="0" w:firstLine="560"/>
        <w:spacing w:before="450" w:after="450" w:line="312" w:lineRule="auto"/>
      </w:pPr>
      <w:r>
        <w:rPr>
          <w:rFonts w:ascii="宋体" w:hAnsi="宋体" w:eastAsia="宋体" w:cs="宋体"/>
          <w:color w:val="000"/>
          <w:sz w:val="28"/>
          <w:szCs w:val="28"/>
        </w:rPr>
        <w:t xml:space="preserve">赠人玫瑰，手有余香。亲爱的同事们，让我们一起行动起来，伸出互助关爱之手，用我们的爱，用我们的微笑，为那些遭遇到特殊困难急需帮助的员工带去希望，带去微笑，带去幸福，带去一片蓝天„„用我们的爱，用我们的双手，共建和谐企业，共享幸福人生!亲爱的同事们，让我们用自己的双手筑起一道爱心长城!让爱心连接你我他!!让爱心与我们同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2026-09-13T00:56:21+08:00</dcterms:created>
  <dcterms:modified xsi:type="dcterms:W3CDTF">2026-09-13T00:56:21+08:00</dcterms:modified>
</cp:coreProperties>
</file>

<file path=docProps/custom.xml><?xml version="1.0" encoding="utf-8"?>
<Properties xmlns="http://schemas.openxmlformats.org/officeDocument/2006/custom-properties" xmlns:vt="http://schemas.openxmlformats.org/officeDocument/2006/docPropsVTypes"/>
</file>