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书信的正确写法范文英语共5篇</w:t>
      </w:r>
      <w:bookmarkEnd w:id="1"/>
    </w:p>
    <w:p>
      <w:pPr>
        <w:jc w:val="center"/>
        <w:spacing w:before="0" w:after="450"/>
      </w:pPr>
      <w:r>
        <w:rPr>
          <w:rFonts w:ascii="Arial" w:hAnsi="Arial" w:eastAsia="Arial" w:cs="Arial"/>
          <w:color w:val="999999"/>
          <w:sz w:val="20"/>
          <w:szCs w:val="20"/>
        </w:rPr>
        <w:t xml:space="preserve">来源：网络  作者：独酌月影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书信的正确写法范文英语 第一篇B For Q1, there are many important opportunities for the company to develop new products? What does debde...</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第一篇</w:t>
      </w:r>
    </w:p>
    <w:p>
      <w:pPr>
        <w:ind w:left="0" w:right="0" w:firstLine="560"/>
        <w:spacing w:before="450" w:after="450" w:line="312" w:lineRule="auto"/>
      </w:pPr>
      <w:r>
        <w:rPr>
          <w:rFonts w:ascii="宋体" w:hAnsi="宋体" w:eastAsia="宋体" w:cs="宋体"/>
          <w:color w:val="000"/>
          <w:sz w:val="28"/>
          <w:szCs w:val="28"/>
        </w:rPr>
        <w:t xml:space="preserve">B For Q1, there are many important opportunities for the company to develop new products? What does debdeaca gcefba acccba daccd aabcd do on examples, including that it does not have its correctness, for these closely related correctness and inaccuracy, the oversupply of advertising costs, unpredictable data response spam.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becec第1部分：谈谈你的学习或工作，以及你认为你的工作或学习中最令人兴奋的地方是什么你认为中国人移居城镇从事职业发展的重要性第2部分：组织成功的团队建设活动所涉及的因素第3部分：贵公司的目标是开发海外市场1如何了解新市场的需求2如何确保产品的推广Q1：对于一个公司来说，开发新的机会有多重要Q2：了解竞争对手的产品有多重要？DEBDEACA GCEFBA ACCCBA DACCD AABCD在举例上做什么，包括这样没有它的正确性，对于这些密切相关的正确性和可不正确性供过于求的广告花费不可预测的数据响应邮件。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第二篇</w:t>
      </w:r>
    </w:p>
    <w:p>
      <w:pPr>
        <w:ind w:left="0" w:right="0" w:firstLine="560"/>
        <w:spacing w:before="450" w:after="450" w:line="312" w:lineRule="auto"/>
      </w:pPr>
      <w:r>
        <w:rPr>
          <w:rFonts w:ascii="宋体" w:hAnsi="宋体" w:eastAsia="宋体" w:cs="宋体"/>
          <w:color w:val="000"/>
          <w:sz w:val="28"/>
          <w:szCs w:val="28"/>
        </w:rPr>
        <w:t xml:space="preserve">Bec (integrity, conciseness, correctness, consideration, clarity, politeness, concreteness) for your letter, please do not hesitate to contact me with 7C (integrity, conciseness, correctness, consideration, clarity, politeness, concreteness) (IM introduces the conclusion and suggests finding 7C (integrity, conciseness, correctness, consideration, clarity, politeness, concreteness) introduction of this report The purpose of this report is to find the conclusion conclusion conclusion conclusion conclusion conclusion BECBEC is recommended.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完整性，简洁性，正确性，考虑，清晰性，礼貌性，具体性）对于您的来信，请不要犹豫与我联系7C（完整性，简洁性，正确性，考虑，清晰，礼貌，具体性）（Im介绍结论建议发现7C（完整性、简洁性、正确性、考虑、清晰性、礼貌性，具体性）引言本报告的目的是发现结论结论引言本报告的目的是发现结论结论结论结论结论建议BECBEC。</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第三篇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第四篇</w:t>
      </w:r>
    </w:p>
    <w:p>
      <w:pPr>
        <w:ind w:left="0" w:right="0" w:firstLine="560"/>
        <w:spacing w:before="450" w:after="450" w:line="312" w:lineRule="auto"/>
      </w:pPr>
      <w:r>
        <w:rPr>
          <w:rFonts w:ascii="宋体" w:hAnsi="宋体" w:eastAsia="宋体" w:cs="宋体"/>
          <w:color w:val="000"/>
          <w:sz w:val="28"/>
          <w:szCs w:val="28"/>
        </w:rPr>
        <w:t xml:space="preserve">&gt;范文一：</w:t>
      </w:r>
    </w:p>
    <w:p>
      <w:pPr>
        <w:ind w:left="0" w:right="0" w:firstLine="560"/>
        <w:spacing w:before="450" w:after="450" w:line="312" w:lineRule="auto"/>
      </w:pPr>
      <w:r>
        <w:rPr>
          <w:rFonts w:ascii="宋体" w:hAnsi="宋体" w:eastAsia="宋体" w:cs="宋体"/>
          <w:color w:val="000"/>
          <w:sz w:val="28"/>
          <w:szCs w:val="28"/>
        </w:rPr>
        <w:t xml:space="preserve">Dear Mike,I am glad to introduce my family to you. My family is a warm and happy are 5 people in my family, my grandpa, my grandma, my father, my motherand I. My grandparents are both teachers, they are still teaching in a is for maths, and Grandma is for English, sometimes their students cometo our home to send their greetings to them. My father is working in an American factory,he is very busy. Every evening he is doing his work in the midnight. At weekend he alwaysgoes to factory for his work. My mother is a nurse. Her hospital is near my home. I am a student in Junior high school. I hope you will introduce your family to sincerely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&gt;范文二：</w:t>
      </w:r>
    </w:p>
    <w:p>
      <w:pPr>
        <w:ind w:left="0" w:right="0" w:firstLine="560"/>
        <w:spacing w:before="450" w:after="450" w:line="312" w:lineRule="auto"/>
      </w:pPr>
      <w:r>
        <w:rPr>
          <w:rFonts w:ascii="宋体" w:hAnsi="宋体" w:eastAsia="宋体" w:cs="宋体"/>
          <w:color w:val="000"/>
          <w:sz w:val="28"/>
          <w:szCs w:val="28"/>
        </w:rPr>
        <w:t xml:space="preserve">10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宋体" w:hAnsi="宋体" w:eastAsia="宋体" w:cs="宋体"/>
          <w:color w:val="000"/>
          <w:sz w:val="28"/>
          <w:szCs w:val="28"/>
        </w:rPr>
        <w:t xml:space="preserve">&gt;范文三：</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you.xxx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&gt;范文四：</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&gt;范文五：</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&gt;&gt;范文六：</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&gt;&gt;范文七：</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xxxSoft and Rigid Contact Lenses xxx,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宋体" w:hAnsi="宋体" w:eastAsia="宋体" w:cs="宋体"/>
          <w:color w:val="000"/>
          <w:sz w:val="28"/>
          <w:szCs w:val="28"/>
        </w:rPr>
        <w:t xml:space="preserve">&gt;&gt;范文八：</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w:t>
      </w:r>
    </w:p>
    <w:p>
      <w:pPr>
        <w:ind w:left="0" w:right="0" w:firstLine="560"/>
        <w:spacing w:before="450" w:after="450" w:line="312" w:lineRule="auto"/>
      </w:pPr>
      <w:r>
        <w:rPr>
          <w:rFonts w:ascii="宋体" w:hAnsi="宋体" w:eastAsia="宋体" w:cs="宋体"/>
          <w:color w:val="000"/>
          <w:sz w:val="28"/>
          <w:szCs w:val="28"/>
        </w:rPr>
        <w:t xml:space="preserve">It would be a great opportunity for me to start my career in the company. What is more, my major is computer, and I have a strong interest in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&gt;&gt;&gt;范文九：</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560"/>
        <w:spacing w:before="450" w:after="450" w:line="312" w:lineRule="auto"/>
      </w:pPr>
      <w:r>
        <w:rPr>
          <w:rFonts w:ascii="宋体" w:hAnsi="宋体" w:eastAsia="宋体" w:cs="宋体"/>
          <w:color w:val="000"/>
          <w:sz w:val="28"/>
          <w:szCs w:val="28"/>
        </w:rPr>
        <w:t xml:space="preserve">&gt;&gt;&gt;范文十：</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第五篇</w:t>
      </w:r>
    </w:p>
    <w:p>
      <w:pPr>
        <w:ind w:left="0" w:right="0" w:firstLine="560"/>
        <w:spacing w:before="450" w:after="450" w:line="312" w:lineRule="auto"/>
      </w:pPr>
      <w:r>
        <w:rPr>
          <w:rFonts w:ascii="宋体" w:hAnsi="宋体" w:eastAsia="宋体" w:cs="宋体"/>
          <w:color w:val="000"/>
          <w:sz w:val="28"/>
          <w:szCs w:val="28"/>
        </w:rPr>
        <w:t xml:space="preserve">Good writing, bad writing () despite modern people\'s desire for ease, Americans sometimes think of the language, grammar, vocabulary, and official language they use, and, as with other issues, they fall into two categories, including everyone from ordinary people to professional writers. They use words in the right way and there are many wrong ways. People think that the right way is clearer, r and more logical, so it is better to prevent mistakes and confusion.</w:t>
      </w:r>
    </w:p>
    <w:p>
      <w:pPr>
        <w:ind w:left="0" w:right="0" w:firstLine="560"/>
        <w:spacing w:before="450" w:after="450" w:line="312" w:lineRule="auto"/>
      </w:pPr>
      <w:r>
        <w:rPr>
          <w:rFonts w:ascii="宋体" w:hAnsi="宋体" w:eastAsia="宋体" w:cs="宋体"/>
          <w:color w:val="000"/>
          <w:sz w:val="28"/>
          <w:szCs w:val="28"/>
        </w:rPr>
        <w:t xml:space="preserve">Good words are easier to read. It provides a pleasant combination of sound and feeling. Opposing this view of the majority is against the theory of a few people.</w:t>
      </w:r>
    </w:p>
    <w:p>
      <w:pPr>
        <w:ind w:left="0" w:right="0" w:firstLine="560"/>
        <w:spacing w:before="450" w:after="450" w:line="312" w:lineRule="auto"/>
      </w:pPr>
      <w:r>
        <w:rPr>
          <w:rFonts w:ascii="宋体" w:hAnsi="宋体" w:eastAsia="宋体" w:cs="宋体"/>
          <w:color w:val="000"/>
          <w:sz w:val="28"/>
          <w:szCs w:val="28"/>
        </w:rPr>
        <w:t xml:space="preserve">They are professional linguists. They deny the correctness of language, deny the correctness of language, anyone They denounce all attempts to guide linguists to choose. Of course, there are also factions of struggle.</w:t>
      </w:r>
    </w:p>
    <w:p>
      <w:pPr>
        <w:ind w:left="0" w:right="0" w:firstLine="560"/>
        <w:spacing w:before="450" w:after="450" w:line="312" w:lineRule="auto"/>
      </w:pPr>
      <w:r>
        <w:rPr>
          <w:rFonts w:ascii="宋体" w:hAnsi="宋体" w:eastAsia="宋体" w:cs="宋体"/>
          <w:color w:val="000"/>
          <w:sz w:val="28"/>
          <w:szCs w:val="28"/>
        </w:rPr>
        <w:t xml:space="preserve">But in the idea that language is a natural growth, interference is criminal. They are one. In their argument, people find social equality (all languages and forms are one) These beliefs further show that the desire for the right, that is, the idea of good or bad in language, is left to linguists by the aristocracy and the times, and that change is the only rule that they believe must be abided by and equal to life, and that their critics are the clock reversal, the enemy of , and the threat to xxxlifexxx.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好的写作，糟糕的写作（）尽管现代人渴望轻松随意，但人不时会想到他们所使用的语言、语法、词汇和语言，而且，和其他问题一样，他们分成两大类，其中包括从普通人到职业作家的所有人用词造句有正确的方法，也有许多错误的方法。人们认为正确的方法更清晰、更简单、更符合逻辑，因此，更好地防止错误和混乱好的文字更容易阅读它提供了一个声音和感觉的愉快的结合，反对这种多数人的观点是反对少数人的学说，他们是专业语言学家，他们否认语言的正确性，否认语言的正确性，任何人和每个人所说的话都不能干涉他们所认为的自然产物，他们谴责一切试图引导语言学家选择的企图，当然，也有斗争的派别，但是，在这种语言是一种自然增长的观念上，干涉是犯罪的，他们是一体的在他们的论据中，人们发现社会平等（所有的语言和形式都是一样好的）和个人自由的情感，这些信念进一步表明，对正确的渴望，即语言中好坏的想法，是贵族和时代留给语言学家的，改变是他们认为唯一必须遵守的规则与生命平等，并指责他们的批评者是时钟倒转，自由的敌人，对“生命”的威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2025-12-11T00:32:25+08:00</dcterms:created>
  <dcterms:modified xsi:type="dcterms:W3CDTF">2025-12-11T00:32:25+08:00</dcterms:modified>
</cp:coreProperties>
</file>

<file path=docProps/custom.xml><?xml version="1.0" encoding="utf-8"?>
<Properties xmlns="http://schemas.openxmlformats.org/officeDocument/2006/custom-properties" xmlns:vt="http://schemas.openxmlformats.org/officeDocument/2006/docPropsVTypes"/>
</file>