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有关财务会计辞职信简短(九篇)</w:t>
      </w:r>
      <w:bookmarkEnd w:id="1"/>
    </w:p>
    <w:p>
      <w:pPr>
        <w:jc w:val="center"/>
        <w:spacing w:before="0" w:after="450"/>
      </w:pPr>
      <w:r>
        <w:rPr>
          <w:rFonts w:ascii="Arial" w:hAnsi="Arial" w:eastAsia="Arial" w:cs="Arial"/>
          <w:color w:val="999999"/>
          <w:sz w:val="20"/>
          <w:szCs w:val="20"/>
        </w:rPr>
        <w:t xml:space="preserve">来源：网络  作者：雪域冰心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财务会计辞职信简短一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有关财务会计辞职信简短一</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有关财务会计辞职信简短二</w:t>
      </w:r>
    </w:p>
    <w:p>
      <w:pPr>
        <w:ind w:left="0" w:right="0" w:firstLine="560"/>
        <w:spacing w:before="450" w:after="450" w:line="312" w:lineRule="auto"/>
      </w:pPr>
      <w:r>
        <w:rPr>
          <w:rFonts w:ascii="宋体" w:hAnsi="宋体" w:eastAsia="宋体" w:cs="宋体"/>
          <w:color w:val="000"/>
          <w:sz w:val="28"/>
          <w:szCs w:val="28"/>
        </w:rPr>
        <w:t xml:space="preserve">本人于20_年_月至20__年_月在___公司进行实习，主要提高自己的实际操作技能，学习、丰富实际工作和社会经验，财务会计实习报告。</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有关财务会计辞职信简短三</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我从xx的招聘中获悉贵酒店欲招聘一名经理秘书，特冒昧写信应聘。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联系地址：xx。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有关财务会计辞职信简短四</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两个月后，我将从工商学院酒店物业管理系酒店财务会计专业毕业。身高1.65m，相貌端庄，气质颇佳。</w:t>
      </w:r>
    </w:p>
    <w:p>
      <w:pPr>
        <w:ind w:left="0" w:right="0" w:firstLine="560"/>
        <w:spacing w:before="450" w:after="450" w:line="312" w:lineRule="auto"/>
      </w:pPr>
      <w:r>
        <w:rPr>
          <w:rFonts w:ascii="宋体" w:hAnsi="宋体" w:eastAsia="宋体" w:cs="宋体"/>
          <w:color w:val="000"/>
          <w:sz w:val="28"/>
          <w:szCs w:val="28"/>
        </w:rPr>
        <w:t xml:space="preserve">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有关财务会计辞职信简短五</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展会计工作就显得越重要。在学校学的这四年，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习是检验真理的唯一标准”下，认为只有把从书本上学到的理论知识应用于实际的会计实务操作中去，才能真正掌握这门知识。因此，我作为一名会计专业的学生，就必须亲自动手去做，去实习。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我所实习的公司是哈尔滨xxxx企业代理会计记账公司。服务的项目：专业记帐、税务申请、税务咨询、税收策划、财务培训、专业办工商营业执照、组织机构代码证、银行开户许可证、劳动统筹；代理验资、审计、评估；开业办理国地税税务登记、税务变更、税务注销、一般纳税人认定转正、减免税等相关事宜；办理民营高科技企业认证咨询。xxxx会计公司还针对代理记账客户的需要提供全程的跟踪服务例如：</w:t>
      </w:r>
    </w:p>
    <w:p>
      <w:pPr>
        <w:ind w:left="0" w:right="0" w:firstLine="560"/>
        <w:spacing w:before="450" w:after="450" w:line="312" w:lineRule="auto"/>
      </w:pPr>
      <w:r>
        <w:rPr>
          <w:rFonts w:ascii="宋体" w:hAnsi="宋体" w:eastAsia="宋体" w:cs="宋体"/>
          <w:color w:val="000"/>
          <w:sz w:val="28"/>
          <w:szCs w:val="28"/>
        </w:rPr>
        <w:t xml:space="preserve">1、免费为代理企业培训财务相关职位人员的专业技能，使其能更规范、出色的完成本职工作。</w:t>
      </w:r>
    </w:p>
    <w:p>
      <w:pPr>
        <w:ind w:left="0" w:right="0" w:firstLine="560"/>
        <w:spacing w:before="450" w:after="450" w:line="312" w:lineRule="auto"/>
      </w:pPr>
      <w:r>
        <w:rPr>
          <w:rFonts w:ascii="宋体" w:hAnsi="宋体" w:eastAsia="宋体" w:cs="宋体"/>
          <w:color w:val="000"/>
          <w:sz w:val="28"/>
          <w:szCs w:val="28"/>
        </w:rPr>
        <w:t xml:space="preserve">2、免费为代理企业提供财税方面的咨询服务，并针对各企业的实际特点进行税收策划方面工作。</w:t>
      </w:r>
    </w:p>
    <w:p>
      <w:pPr>
        <w:ind w:left="0" w:right="0" w:firstLine="560"/>
        <w:spacing w:before="450" w:after="450" w:line="312" w:lineRule="auto"/>
      </w:pPr>
      <w:r>
        <w:rPr>
          <w:rFonts w:ascii="宋体" w:hAnsi="宋体" w:eastAsia="宋体" w:cs="宋体"/>
          <w:color w:val="000"/>
          <w:sz w:val="28"/>
          <w:szCs w:val="28"/>
        </w:rPr>
        <w:t xml:space="preserve">3、免费为代理企业咨询办理营业执照及相关证照的年检事宜。</w:t>
      </w:r>
    </w:p>
    <w:p>
      <w:pPr>
        <w:ind w:left="0" w:right="0" w:firstLine="560"/>
        <w:spacing w:before="450" w:after="450" w:line="312" w:lineRule="auto"/>
      </w:pPr>
      <w:r>
        <w:rPr>
          <w:rFonts w:ascii="宋体" w:hAnsi="宋体" w:eastAsia="宋体" w:cs="宋体"/>
          <w:color w:val="000"/>
          <w:sz w:val="28"/>
          <w:szCs w:val="28"/>
        </w:rPr>
        <w:t xml:space="preserve">4、免费为代理企业咨询办理营业执照的变更适宜，再次变更按低于市场价格收取代办费用。</w:t>
      </w:r>
    </w:p>
    <w:p>
      <w:pPr>
        <w:ind w:left="0" w:right="0" w:firstLine="560"/>
        <w:spacing w:before="450" w:after="450" w:line="312" w:lineRule="auto"/>
      </w:pPr>
      <w:r>
        <w:rPr>
          <w:rFonts w:ascii="宋体" w:hAnsi="宋体" w:eastAsia="宋体" w:cs="宋体"/>
          <w:color w:val="000"/>
          <w:sz w:val="28"/>
          <w:szCs w:val="28"/>
        </w:rPr>
        <w:t xml:space="preserve">5、对代理企业所需进行的验资、审计等方面需要，还给予低于市场价10%的折扣优惠价格为客户提供相应服务。</w:t>
      </w:r>
    </w:p>
    <w:p>
      <w:pPr>
        <w:ind w:left="0" w:right="0" w:firstLine="560"/>
        <w:spacing w:before="450" w:after="450" w:line="312" w:lineRule="auto"/>
      </w:pPr>
      <w:r>
        <w:rPr>
          <w:rFonts w:ascii="宋体" w:hAnsi="宋体" w:eastAsia="宋体" w:cs="宋体"/>
          <w:color w:val="000"/>
          <w:sz w:val="28"/>
          <w:szCs w:val="28"/>
        </w:rPr>
        <w:t xml:space="preserve">6、对代理企业所涉及的涉税项目还将每半年指派公司的高级会计师对其帐簿进行内部审计，保证不会因人为原因造成不必要的罚款。</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的实习岗位是会计助理。天上班，心里没底，感到既新鲜又紧张。新鲜的是能够接触很多在学校看不到、学不到的东西，紧张的则是万一做不好工作而受到批评。带我实习的前辈是徐会计和郭会计，我也很亲切的叫她们徐姐和郭姐。也许因为年纪相近的缘故吧，徐姐和郭姐对我们非常和气。她们首先耐心地向我介绍了公司的基本业务、会计科目的设置以及各类科目的具体核算内容，然后又向我们讲解了作为会计人员上岗所要具备的一些基本知识要领，对我所提出的疑难困惑，她们有问必答，尤其是会计的一些基本操作，她们都给予了细心的指导。说句心里话，我真的非常感激她们对我的教导。在刚刚接触社会的时候，能遇上这样的师傅真是我的幸运。虽然实习不像正式工作那样忙，那样累，但我真正把自己融入到工作中了，因而我觉得自己过得很充实，觉得收获也不小。在她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在两位会计前辈的安排下，实习期间，我共参与或个人承担了以下工作：做记账凭证，登总账，明细账，日记账，科目汇总表，还是编制会计报表等。电脑录制凭证，打印各种报表等等做过会计模拟做帐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在实习将要结束之即，我总结出在实习期间比较深刻的体会，实习真的是一种经历，一种磨练，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经过这次实习，虽然时间很短。可我学到的却是我在学校四年中难以学习到的知识。就像如何与同事们相处，相信人际关系是现今不少大学生刚踏出社会遇到的一大难题，于是在实时我便有意观察前辈们是如何和同事以及上级相处的，而自己也尽量虚心求教，不耻下问。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会计本来就是烦琐的工作。在实习以前，我曾觉得如果整天对着那枯燥无味的账目和数字，肯定会心生烦闷、厌倦，以致于登账登得错漏百出。愈错愈烦，愈烦愈错，这只会导致“雪上加霜”。实习期间才感觉到和我实习以前想的一点都不一样。只要你用心地做，反而会左右逢源。越做越觉乐趣，越做越起劲。现在就是做得很开心，也已经喜欢上了这份工作！梁启超说过：凡职业都具有趣味的，只要你肯干下去，趣味自然会发生。因此，做账切忌：粗心大意，马虎了事，心浮气躁。做任何事都一样，需要有恒心、细心和毅力，那才会成功！</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有关财务会计辞职信简短六</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20xx年xx月xx日到20xx年xx月xx日我在xxxx有限公司进行了有关财务方面的专业实习。我的实习报告如下：</w:t>
      </w:r>
    </w:p>
    <w:p>
      <w:pPr>
        <w:ind w:left="0" w:right="0" w:firstLine="560"/>
        <w:spacing w:before="450" w:after="450" w:line="312" w:lineRule="auto"/>
      </w:pPr>
      <w:r>
        <w:rPr>
          <w:rFonts w:ascii="宋体" w:hAnsi="宋体" w:eastAsia="宋体" w:cs="宋体"/>
          <w:color w:val="000"/>
          <w:sz w:val="28"/>
          <w:szCs w:val="28"/>
        </w:rPr>
        <w:t xml:space="preserve">xx国际集装箱有限公司，是由与xx国际集团有限公司紧密合作共同投资经营的专业化国际集装箱码头，于xx年xx月xx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本人于20xx年xx月xx日至20xx年xx月xx日在xxxx有限公司进行实习，主要提高自己的实际操作技能，学习、丰富实际工作和社会经验。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有关财务会计辞职信简短七</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潜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带给全球无船承运业务的综合性集团公司总部位于德国。xxx拥有香港、中国大陆、德国的独资公司，以及在新加坡、印尼、马来西亚和泰国的姊妹公司。不仅仅如此，xxx还建立了一个拥有一百六十多个全球合作伙伴的国际性网络。xxx的宗旨是“客户至上”。致力于为客户带给后续跟踪和处理服务。为了能够完成这样的服务，在亚洲和欧洲地区已经成立了自我的公司，并拥有自我的工作团队。在任何时候xxx为客户带给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个性照顾，我很幸运，跟了两个从业10多年，会计经验丰富的会计师。虽然自我也是会计专业，但缺少实践经验，而且有一些就算是在学校也学不到的。就是一种对事业的专注和勤奋的精神。我们三个组成了一个小团队。xx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w:t>
      </w:r>
    </w:p>
    <w:p>
      <w:pPr>
        <w:ind w:left="0" w:right="0" w:firstLine="560"/>
        <w:spacing w:before="450" w:after="450" w:line="312" w:lineRule="auto"/>
      </w:pPr>
      <w:r>
        <w:rPr>
          <w:rFonts w:ascii="宋体" w:hAnsi="宋体" w:eastAsia="宋体" w:cs="宋体"/>
          <w:color w:val="000"/>
          <w:sz w:val="28"/>
          <w:szCs w:val="28"/>
        </w:rPr>
        <w:t xml:space="preserve">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我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透过对《会计学原理》、《中级财务会计》、《高级财务会计》、《管理会计》、《成本会计》及《税法》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3、负责监督公司财务运作状况，及时与出纳核对现金、应收(付)款凭证、应收(付)票据，做到账款、票据数目清楚。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十分重要的事务，会计报表的目的是向机关信息的使用者带给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有关财务会计辞职信简短八</w:t>
      </w:r>
    </w:p>
    <w:p>
      <w:pPr>
        <w:ind w:left="0" w:right="0" w:firstLine="560"/>
        <w:spacing w:before="450" w:after="450" w:line="312" w:lineRule="auto"/>
      </w:pPr>
      <w:r>
        <w:rPr>
          <w:rFonts w:ascii="宋体" w:hAnsi="宋体" w:eastAsia="宋体" w:cs="宋体"/>
          <w:color w:val="000"/>
          <w:sz w:val="28"/>
          <w:szCs w:val="28"/>
        </w:rPr>
        <w:t xml:space="preserve">春去秋来，四季循环，公司已经迈进一个新世纪。我们财务部也有了一个全新的开端，职员构造有较大的调剂，根本上都是新人、新岗位，带队的义务落在我的肩上。我们都觉得担子重了、压力大了，然而我们没有畏缩，在引导的准确领导和各部门的鼎力支撑下，凭着义务心和敬业精神，我们逐渐成熟起来。为了进一步的发展和提高，我感到有必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门，合理节制成本(费用)，有效地施展企业内部监视职能是我们上半年工作的重中之重。年初，为了增强会计基本工作的标准性，完美公司的管理机制，财务部制订了新的《治理细则》。细则中对借款、费用报销、审核等工作程序作了详实的说明。我们通过对细则的学习、探讨，把各项条款逐个与实际业务接洽在一起，找问题找破绽，并重复消化、严厉把关。在出纳环节中，咱们强调必定要保持准则、不讲人情，把一些分歧理的借款跟费用报销拒之门外。在凭证审核环节中，我们根据细则中的划定，当真审核每一张凭证，不把问题带到下个环节。通过这半年的实际，我们的工作获得了明显的功效。数字是最有压服力的，在销售额与上年同期基础持平的情形下，三费(管理费用、销售费用、财务用度)却比去年同期降落了20.8%.通过实际工作，我们都深入的意识到加大本钱把持的力度，尽快推出相应轨制的必要性。</w:t>
      </w:r>
    </w:p>
    <w:p>
      <w:pPr>
        <w:ind w:left="0" w:right="0" w:firstLine="560"/>
        <w:spacing w:before="450" w:after="450" w:line="312" w:lineRule="auto"/>
      </w:pPr>
      <w:r>
        <w:rPr>
          <w:rFonts w:ascii="宋体" w:hAnsi="宋体" w:eastAsia="宋体" w:cs="宋体"/>
          <w:color w:val="000"/>
          <w:sz w:val="28"/>
          <w:szCs w:val="28"/>
        </w:rPr>
        <w:t xml:space="preserve">二、财务部天天都要接触大批的数据和单调的报表，但大家以苦为乐，素来不牢骚，工作干得绘声绘色。为了提高员工的声誉意识 ，针对公司出台的工资考核制度，我们相应地制定了内部员工工资考察计划，由部门经理依据员工的岗位描写对其平时的表示进行综合评判并作为参考递交会计主管。考核制度的履行有效地调动了大家的积极性，充足发挥了企业的嘉奖机制，合理天时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分沟通，我们在完成本职工作的同时，发挥合作精力，踊跃配合总经办顺利实现了20xx年工商年检的工作，为随后通过企业贷款证年审做好了铺垫。为了配合物流中央录入费用，我们及时、精确地编制会计凭证并做好凭证传递、汇总工作。为了更好地核算营销部门的盈亏，为公司完成销售打算供给依据，我们及时记载每一笔到款，正确记载货款的清欠并周期性地与营销人员的往来帐进行核查，并做到营销、财务、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我们按期进行小组讨论、学习企业会计制度，大家相互交换心得，熟习各岗位的工作流程，把问题摆在桌面上。由员工传达给部门经理，再由部门经理转达给主管，主管依据汇总上来的看法与倡议做出相应的办法。除此之外，我们公道地部署每位员工的外勤工作，让每个人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战胜了很多艰苦，通过积极加入国、地税局举行的办税人员岗位培训以及查阅大量的财务材料，顺利完成并通过了企业所得税纳税清缴、增值税个别纳税人年审工作。通过对税务谋划的学习，进步了每月征税申报工作的品质，并且纯熟控制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通过总结，我有多少点感想：</w:t>
      </w:r>
    </w:p>
    <w:p>
      <w:pPr>
        <w:ind w:left="0" w:right="0" w:firstLine="560"/>
        <w:spacing w:before="450" w:after="450" w:line="312" w:lineRule="auto"/>
      </w:pPr>
      <w:r>
        <w:rPr>
          <w:rFonts w:ascii="宋体" w:hAnsi="宋体" w:eastAsia="宋体" w:cs="宋体"/>
          <w:color w:val="000"/>
          <w:sz w:val="28"/>
          <w:szCs w:val="28"/>
        </w:rPr>
        <w:t xml:space="preserve">其一是要发扬团队精神。由于公司经营不是个人行动，一个人的能力必竟有限，如果大家拧成一股绳，就能做到事半功倍。但这一定要树立在每名员工具备较高的业务素质、对工作的责任感、良好的品格这一基础上，否则团队精神就成了一句废话。那么如何主动的弘扬团队精神呢?详细到各个部门，假如你尽力的工作，事迹被领导认可，势必会影响到你四周的共事，大家以你为模范，你的提高无形的带动了大家独特先进。反之，别人取得的成就也会成为你不断进取的能源，如斯发生连锁反映的良性轮回。</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散布就象是一张网，每个部门看似独破，实际上它们之间存在着必定的联系。就拿财务部来说，日常业务和每个部门都要打交道。与部门坚持联系，听听它们的意见与提议，发明问题及时改正。这样做一来有效的发挥了会计的监督职能，二来能及时的把信息反馈到领导层，把工作从被动变为自动。</w:t>
      </w:r>
    </w:p>
    <w:p>
      <w:pPr>
        <w:ind w:left="0" w:right="0" w:firstLine="560"/>
        <w:spacing w:before="450" w:after="450" w:line="312" w:lineRule="auto"/>
      </w:pPr>
      <w:r>
        <w:rPr>
          <w:rFonts w:ascii="宋体" w:hAnsi="宋体" w:eastAsia="宋体" w:cs="宋体"/>
          <w:color w:val="000"/>
          <w:sz w:val="28"/>
          <w:szCs w:val="28"/>
        </w:rPr>
        <w:t xml:space="preserve">其三是要有一颗永攀顶峰的进取之心。跟着社会的一直发展，会计的概念越来越形象，它不再局限于某个学科，在金融、税务、盘算机利用、公司法、企业管理等诸多范畴都有所波及。这就给我们财务人员提出了更高的请求。逆水行舟，逆水行舟。如果想在事业上有所发展，就必须武装自己的脑筋，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人生能有几次博，在今后的日子里，我们要化思维为举动，用本人的勤奋与智慧刻画将来的蓝图。</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有关财务会计辞职信简短九</w:t>
      </w:r>
    </w:p>
    <w:p>
      <w:pPr>
        <w:ind w:left="0" w:right="0" w:firstLine="560"/>
        <w:spacing w:before="450" w:after="450" w:line="312" w:lineRule="auto"/>
      </w:pPr>
      <w:r>
        <w:rPr>
          <w:rFonts w:ascii="宋体" w:hAnsi="宋体" w:eastAsia="宋体" w:cs="宋体"/>
          <w:color w:val="000"/>
          <w:sz w:val="28"/>
          <w:szCs w:val="28"/>
        </w:rPr>
        <w:t xml:space="preserve">为了检验大学期间的学习成果，今年我来到xx公司进行财务助理的实习，达到了熟悉文员日常处理公司财务工作，提高实际操作技能，丰富社会经验，掌握操作技能，将所学知识用于实际工作的目的。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xx公司——财务助理</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老师所说，实践与理论是有差距的。我也是在实习中才发现我们所掌握的还远远不够。比如税票认证，这是我们在理论学习中鲜少遇见的。我们都知道增值税进项税额作为可抵扣税额应上报税务机关，可却不知道现在的企业是通过扫描税票，在网上申报的。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通过此次盘点，我发现公司的仓库中存在着存货摆放混乱、标识牌与存货不对应、标识牌上的数目没有及时更新等问题，这些给我们抽查带来一定的困难。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财务本来就是烦琐的工作，面对的是一堆枯燥无味的账目和数字，很容易厌倦。而财务又是一门求实的科学，需要精益求精，耐心细致的做好每一个工作。在实习的日子里，我们曾因圆满完成任务而欣喜，也曾因心烦气躁而气馁，更曾因疏忽大意而犯错，这些经历都告诉我们，作为一名财务工作者，踏实、认真、求实、谨慎重于一切，只有注重细节的人，才能成功！实习的日子很短暂，但它为我踏入社会上了很重要的一课，是我人生当中非常重要的一次经历，我会把这次经历中学到的当成人生的财富，并且好好的运用这笔财富，创造人生更大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2026-09-17T10:02:29+08:00</dcterms:created>
  <dcterms:modified xsi:type="dcterms:W3CDTF">2026-09-17T10:02:29+08:00</dcterms:modified>
</cp:coreProperties>
</file>

<file path=docProps/custom.xml><?xml version="1.0" encoding="utf-8"?>
<Properties xmlns="http://schemas.openxmlformats.org/officeDocument/2006/custom-properties" xmlns:vt="http://schemas.openxmlformats.org/officeDocument/2006/docPropsVTypes"/>
</file>