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最新学生拾金不昧的表扬信如何写</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学生拾金不昧的表扬信如何写一在全力构建和谐校园的日子里，我院好人好事层出不穷，特别是在大学生中亮点频闪，我院经济管理系03级公管3班的xx同学拾金不昧的事迹迎来了天津音乐学院的感谢信。10月20日，我院经管系公管3班的xx同学在天津工业...</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在全力构建和谐校园的日子里，我院好人好事层出不穷，特别是在大学生中亮点频闪，我院经济管理系03级公管3班的xx同学拾金不昧的事迹迎来了天津音乐学院的感谢信。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xx同学在天津工业大学拾到天津音乐学院管理系王磊同学遗失的钱包，其中包括人民币上百元、身份证、银行卡、听课证等重要证件。仅仅凭借钱包中提供的微薄线索，xx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xx同学拾金不昧的行为充分体现了我院大学生高尚的道德情操和精神风貌。在加强大学生思想道德建设的过程当中，需要所有同学共同努力，齐心营造和谐文明的校园。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20xx年xx月xx日下午2点左右，我开车到贵校体育馆办事，下车时不慎将装有4000元现金，数码相机，转帐支票，公章，信用卡等贵重物品的手包遗失，半个多小时后才发觉。</w:t>
      </w:r>
    </w:p>
    <w:p>
      <w:pPr>
        <w:ind w:left="0" w:right="0" w:firstLine="560"/>
        <w:spacing w:before="450" w:after="450" w:line="312" w:lineRule="auto"/>
      </w:pPr>
      <w:r>
        <w:rPr>
          <w:rFonts w:ascii="宋体" w:hAnsi="宋体" w:eastAsia="宋体" w:cs="宋体"/>
          <w:color w:val="000"/>
          <w:sz w:val="28"/>
          <w:szCs w:val="28"/>
        </w:rPr>
        <w:t xml:space="preserve">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感谢贵校领导、老师以及孩子家长教育培养出这么优秀的青年，更感谢拾金不昧的田育玮同学，衷心祝他学习进步，学业有成。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11秋财会班的，在本周二(20年3月6日)，本人在食堂丢失了50元(3张10元一张20元)人民币，在我离开食堂后，发现自己口袋的现金不见了，最后回想，一定是丢在食堂了，我和几个同学找遍了食堂、操场等所有地方，最终还是以失望告终。</w:t>
      </w:r>
    </w:p>
    <w:p>
      <w:pPr>
        <w:ind w:left="0" w:right="0" w:firstLine="560"/>
        <w:spacing w:before="450" w:after="450" w:line="312" w:lineRule="auto"/>
      </w:pPr>
      <w:r>
        <w:rPr>
          <w:rFonts w:ascii="宋体" w:hAnsi="宋体" w:eastAsia="宋体" w:cs="宋体"/>
          <w:color w:val="000"/>
          <w:sz w:val="28"/>
          <w:szCs w:val="28"/>
        </w:rPr>
        <w:t xml:space="preserve">次日，听到不少同学说有同学拾到现金交到了学生处李教官处，原本不抱有希望的我听到这一消息又惊又喜，因为这年头还有捡到钱不要的人真是太少了，这位同学的举动真的是让人感动!</w:t>
      </w:r>
    </w:p>
    <w:p>
      <w:pPr>
        <w:ind w:left="0" w:right="0" w:firstLine="560"/>
        <w:spacing w:before="450" w:after="450" w:line="312" w:lineRule="auto"/>
      </w:pPr>
      <w:r>
        <w:rPr>
          <w:rFonts w:ascii="宋体" w:hAnsi="宋体" w:eastAsia="宋体" w:cs="宋体"/>
          <w:color w:val="000"/>
          <w:sz w:val="28"/>
          <w:szCs w:val="28"/>
        </w:rPr>
        <w:t xml:space="preserve">3月8日，我去学生处认领回了我丢失的钱，惊喜之余，我深深的被这种拾金不昧的高尚品质所感动，这位同学拾金不昧的行为充分体现了我校学生高尚的道德情操和精神面貌、高尚品质和良好社会公德，他的行为也是对我校精神文明建设成果的肯定!也请我校对这位同学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在此，我先感谢我校的各位领导对这位拾金不昧的同学的肯定!</w:t>
      </w:r>
    </w:p>
    <w:p>
      <w:pPr>
        <w:ind w:left="0" w:right="0" w:firstLine="560"/>
        <w:spacing w:before="450" w:after="450" w:line="312" w:lineRule="auto"/>
      </w:pPr>
      <w:r>
        <w:rPr>
          <w:rFonts w:ascii="宋体" w:hAnsi="宋体" w:eastAsia="宋体" w:cs="宋体"/>
          <w:color w:val="000"/>
          <w:sz w:val="28"/>
          <w:szCs w:val="28"/>
        </w:rPr>
        <w:t xml:space="preserve">最后，我真诚的向这位同学说一声：谢谢!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20年3月9日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2026-11-08T07:36:50+08:00</dcterms:created>
  <dcterms:modified xsi:type="dcterms:W3CDTF">2026-11-08T07:36:50+08:00</dcterms:modified>
</cp:coreProperties>
</file>

<file path=docProps/custom.xml><?xml version="1.0" encoding="utf-8"?>
<Properties xmlns="http://schemas.openxmlformats.org/officeDocument/2006/custom-properties" xmlns:vt="http://schemas.openxmlformats.org/officeDocument/2006/docPropsVTypes"/>
</file>