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如何写银行大堂经理辞职信简短(四篇)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银行大堂经理辞职信简短一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如何写银行大堂经理辞职信简短一</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如何写银行大堂经理辞职信简短二</w:t>
      </w:r>
    </w:p>
    <w:p>
      <w:pPr>
        <w:ind w:left="0" w:right="0" w:firstLine="560"/>
        <w:spacing w:before="450" w:after="450" w:line="312" w:lineRule="auto"/>
      </w:pPr>
      <w:r>
        <w:rPr>
          <w:rFonts w:ascii="宋体" w:hAnsi="宋体" w:eastAsia="宋体" w:cs="宋体"/>
          <w:color w:val="000"/>
          <w:sz w:val="28"/>
          <w:szCs w:val="28"/>
        </w:rPr>
        <w:t xml:space="preserve">在刚刚过去的几个月中， 我有幸来到无锡农村商业银行实习。</w:t>
      </w:r>
    </w:p>
    <w:p>
      <w:pPr>
        <w:ind w:left="0" w:right="0" w:firstLine="560"/>
        <w:spacing w:before="450" w:after="450" w:line="312" w:lineRule="auto"/>
      </w:pPr>
      <w:r>
        <w:rPr>
          <w:rFonts w:ascii="宋体" w:hAnsi="宋体" w:eastAsia="宋体" w:cs="宋体"/>
          <w:color w:val="000"/>
          <w:sz w:val="28"/>
          <w:szCs w:val="28"/>
        </w:rPr>
        <w:t xml:space="preserve">即将毕业， 竞争激烈的毕业求职也摆在了眼前， 对于像我这样从未真正走出校门、接触社会的学生来说，这次实习给了我一个很好的学习机会，让我亲身体验到了工作的滋味，为即将开始的职业生涯提前做好准备。</w:t>
      </w:r>
    </w:p>
    <w:p>
      <w:pPr>
        <w:ind w:left="0" w:right="0" w:firstLine="560"/>
        <w:spacing w:before="450" w:after="450" w:line="312" w:lineRule="auto"/>
      </w:pPr>
      <w:r>
        <w:rPr>
          <w:rFonts w:ascii="宋体" w:hAnsi="宋体" w:eastAsia="宋体" w:cs="宋体"/>
          <w:color w:val="000"/>
          <w:sz w:val="28"/>
          <w:szCs w:val="28"/>
        </w:rPr>
        <w:t xml:space="preserve">在农商行实习期间，我主要学习了综合业务处理系统，熟悉了银行的会计科目，在练习操作中，我力求在掌握操作流程的同时，搞清楚自己在做什么，在整个系统中是怎样一个来龙去脉。通过看、问和动手操作，我对实习的主要工作内容有了更加系统的了解，特别是支票、汇票等。在实习之前，我只从书上学到过它的基本概念，对真正的票据并没有具体的认识。 现在我已经大致明白了审票和解付的过程。另外，我对银行这个庞大的工作体系也有了比以前更加清晰的认识。</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一、银行工作需要严谨的工作态度。其实做任何工作都应该认真细致，尤其是在银行，每个岗位都需要与数字打交道，经常要处理大量数据，要求精确，任何一点细小的错误都会影 响到整体的结果。比如在填写单子时，每一次，都必须要确保汇款时间、金额、汇款人和收款人账号等各项要素准确无误。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 在工作过程中难免会出现一些差错， 给下一道工序的同事造成不便;或者由于某些客观原因，虽然不应由某个人完全负责，但确实影响到其他同事的工作。</w:t>
      </w:r>
    </w:p>
    <w:p>
      <w:pPr>
        <w:ind w:left="0" w:right="0" w:firstLine="560"/>
        <w:spacing w:before="450" w:after="450" w:line="312" w:lineRule="auto"/>
      </w:pPr>
      <w:r>
        <w:rPr>
          <w:rFonts w:ascii="宋体" w:hAnsi="宋体" w:eastAsia="宋体" w:cs="宋体"/>
          <w:color w:val="000"/>
          <w:sz w:val="28"/>
          <w:szCs w:val="28"/>
        </w:rPr>
        <w:t xml:space="preserve">这时一定要用正确的方法与同事交流，尽快地解决问题，这样大家才能齐心协力地搞好工作。与人沟通的技巧，书本上是学不到的，要在工作中慢慢地学习积累。 实习期间， 我得到了各位领导、 老师和前辈们的关心与帮助， 各位领导都非常耐心地教导我， 让我不但提高了业务水平，也学到很多待人处事的道理。特别感谢办公室里的领导们，在繁忙的工作中抽出时间，在工作上给我指导，向我解说业务知识，在生活上给与我很多关怀。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初读此句时，我并没有特别的感觉。然而就在这不长的实习后，我不仅真正明白了它的意义，更深切体会到它的内涵。对我而言，社会和单位是更广阔的大学，我发现自己在课本上学到的知识太有限了。在农商行里每一个人都是我的老师，我要学习的实在太多太多，不仅是专业技能，还有职业精神和社会经验，这些都能成为我以后胜任工作的基石，也是我能在激烈的竞争中出类拔萃最重的砝码。</w:t>
      </w:r>
    </w:p>
    <w:p>
      <w:pPr>
        <w:ind w:left="0" w:right="0" w:firstLine="560"/>
        <w:spacing w:before="450" w:after="450" w:line="312" w:lineRule="auto"/>
      </w:pPr>
      <w:r>
        <w:rPr>
          <w:rFonts w:ascii="宋体" w:hAnsi="宋体" w:eastAsia="宋体" w:cs="宋体"/>
          <w:color w:val="000"/>
          <w:sz w:val="28"/>
          <w:szCs w:val="28"/>
        </w:rPr>
        <w:t xml:space="preserve">在接下来的实习阶段，我会以同样的激情、信心去对待工作，继续努力，让自己更快成长!</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年已经成为历史，回首这不平凡的一年，有欢笑，有泪水，有成长，有不足，细细想来，感慨颇深，在新的一年缓缓开启时，有必要将自身去年一年的工作做一个简单总结，这样才能轻装上阵，在20__年奋勇争先。</w:t>
      </w:r>
    </w:p>
    <w:p>
      <w:pPr>
        <w:ind w:left="0" w:right="0" w:firstLine="560"/>
        <w:spacing w:before="450" w:after="450" w:line="312" w:lineRule="auto"/>
      </w:pPr>
      <w:r>
        <w:rPr>
          <w:rFonts w:ascii="宋体" w:hAnsi="宋体" w:eastAsia="宋体" w:cs="宋体"/>
          <w:color w:val="000"/>
          <w:sz w:val="28"/>
          <w:szCs w:val="28"/>
        </w:rPr>
        <w:t xml:space="preserve">20__年即将划上句号，在这一年还没有成为过去的时候，我们十分希望时间放慢脚步，让我们有充足的时间好好地梳理一下那些过往。从初出茅庐的青涩应届毕业生，到在银行工作的企业金融业务助理，这一个角色的转变使我渡过了成长的阵痛期，迎来了一个接一个的挑战，也对明天总是充满了期待。半年来，我在工作中紧跟步伐，紧紧地团结在以领导为核心的中央周围，基本完成各项工作任务，用智慧和汗水，用行动和效果体现出了爱岗敬业，无私奉献的精神，为本行的发展壮大贡献微薄之力。</w:t>
      </w:r>
    </w:p>
    <w:p>
      <w:pPr>
        <w:ind w:left="0" w:right="0" w:firstLine="560"/>
        <w:spacing w:before="450" w:after="450" w:line="312" w:lineRule="auto"/>
      </w:pPr>
      <w:r>
        <w:rPr>
          <w:rFonts w:ascii="宋体" w:hAnsi="宋体" w:eastAsia="宋体" w:cs="宋体"/>
          <w:color w:val="000"/>
          <w:sz w:val="28"/>
          <w:szCs w:val="28"/>
        </w:rPr>
        <w:t xml:space="preserve">通过向领导同事学习、向书本学习，我大致的了解了银行信贷业务知识。从人们需要借货开始，银行业的始祖们就营造出两个神，一个是父神叫信贷，一个是母神叫筹资。借货生成风险，筹资耗费成本，诚信为则，利息成桥，这种经营金钱的交易，演进升华，化为无数银行经营者的信仰。刚来到企金部门实习的时候，对公司业务和授信产品一知半解，通过半年的学习，我基本掌握了本行大部分授信产品的要素，能够通过跟客户交流，根据客户财务状况、担保状况和业务特点，为客户提出一些基本的建议和意见。本行的贷款产品名目繁多，我从基本的内部基本授信开始学起，写调查报告，办理授信项下业务，进行贷后检查，学会这些基本业务之后，我开始学习小企业易速贷，控货融资，中小企业私募债，非标债权投资等细化的业务。由于难以摆脱作为国家宏观调控的金触工具，金融信贷政策具有波动性，银行时紧时松的信贷政策表现得特别充分。此外，在熟悉业务产品的同时，我积极学习本行信贷风险控制措施。债务人信用道德的缺失和法制环境不健全增添了信贷者的心理压力。有道是贷前生信心出手成忧心此刻论收益彼时成损失今日是憧憬明天现原形。几乎使每一笔贷款都会经历一次心境的考验这些都说明成功来之不易。如果缺乏信贷经历就体会不到贷款出现风险后如负重荷的资任，触发不起收贷过程中忐忑不安的心跳也享受不到收回贷款之后的轻松。只有真正经历过这一切，才得到信贷的发言权。只有在风险中行进的人才能真实感受市场之险恶真正领略金钱增值战之不易。这是寂静的战争，温和掩饰着角力平静暗藏着风云，平坦之下有陷阱信贷充满着智力、志力、心力的博弈。</w:t>
      </w:r>
    </w:p>
    <w:p>
      <w:pPr>
        <w:ind w:left="0" w:right="0" w:firstLine="560"/>
        <w:spacing w:before="450" w:after="450" w:line="312" w:lineRule="auto"/>
      </w:pPr>
      <w:r>
        <w:rPr>
          <w:rFonts w:ascii="宋体" w:hAnsi="宋体" w:eastAsia="宋体" w:cs="宋体"/>
          <w:color w:val="000"/>
          <w:sz w:val="28"/>
          <w:szCs w:val="28"/>
        </w:rPr>
        <w:t xml:space="preserve">其次，在工作过程中，认真学习、点滴积累，努力提高个人营销能力。作为一名准客户经理，其职责是服务好客户，一方面要熟悉自己的业务产品，明白自己能够给客户带来什么，另一方面，要明白客户要什么。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如何写银行大堂经理辞职信简短四</w:t>
      </w:r>
    </w:p>
    <w:p>
      <w:pPr>
        <w:ind w:left="0" w:right="0" w:firstLine="560"/>
        <w:spacing w:before="450" w:after="450" w:line="312" w:lineRule="auto"/>
      </w:pPr>
      <w:r>
        <w:rPr>
          <w:rFonts w:ascii="宋体" w:hAnsi="宋体" w:eastAsia="宋体" w:cs="宋体"/>
          <w:color w:val="000"/>
          <w:sz w:val="28"/>
          <w:szCs w:val="28"/>
        </w:rPr>
        <w:t xml:space="preserve">我叫××、××周岁、××文化、中共党员，现任×××，我今天要竞聘的是办公室主任一职。</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发表的作品)。在督查落实上。抓住业务经营中心问题和领导的重要决策进行督查，及时拟定督查方案，将工作任务落实到基层部门，同时抓住涉及面广、工作量大、落实有难度的问题，及时进行督查督办。在会议筹备和综合协调上，较好的完成了各种会议的准备工作。立足多商量、巧安排、重说理，认真做好方方面面的协调工作。对领导交办的任务，着力协调。对业务科提出的问题，主动协调，对职工反映的问题，耐心协调。在食堂管理上，本着让机关员工“吃出品味、吃出健康”的主导思想，通过大力调整饮食结构，实行营养配餐，在努力节约费用的基础上，让大家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⒈长期任职办公室主任职务。我于××年任办公室主任至今，同时兼任×××是作为区行的工会主席，多年来与基层单位建立起了深厚的感情。这些都有助于我开展好办公室工作。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⒉多次受到上级领导的嘉奖。从××年至××年多次被评为优秀工作者，这些都是对我工作成绩的充分肯定。</w:t>
      </w:r>
    </w:p>
    <w:p>
      <w:pPr>
        <w:ind w:left="0" w:right="0" w:firstLine="560"/>
        <w:spacing w:before="450" w:after="450" w:line="312" w:lineRule="auto"/>
      </w:pPr>
      <w:r>
        <w:rPr>
          <w:rFonts w:ascii="宋体" w:hAnsi="宋体" w:eastAsia="宋体" w:cs="宋体"/>
          <w:color w:val="000"/>
          <w:sz w:val="28"/>
          <w:szCs w:val="28"/>
        </w:rPr>
        <w:t xml:space="preserve">3、积极开展创新工作。我在办公室主任的岗位上，认真贯彻执行党和国家的金融方针政策和国务院办公厅有关规章制度，在总经理的领导下，坚持以为业务经营为中心，积极开展创新工作。</w:t>
      </w:r>
    </w:p>
    <w:p>
      <w:pPr>
        <w:ind w:left="0" w:right="0" w:firstLine="560"/>
        <w:spacing w:before="450" w:after="450" w:line="312" w:lineRule="auto"/>
      </w:pPr>
      <w:r>
        <w:rPr>
          <w:rFonts w:ascii="宋体" w:hAnsi="宋体" w:eastAsia="宋体" w:cs="宋体"/>
          <w:color w:val="000"/>
          <w:sz w:val="28"/>
          <w:szCs w:val="28"/>
        </w:rPr>
        <w:t xml:space="preserve">4、不断加强自身品德修养。我在做好本职工作的同时，为不断提高政治素养，认真学习了邓小平理论和“三个代表”的重要思想，以及政工专业理论知识。通过学习不仅使自己更新了知识，转变了观念，增强了事业心和责任感，又进一步提高了组织协调能力和分析判断能力，为我进一步做好办公室主任工作打下了良好的基础。</w:t>
      </w:r>
    </w:p>
    <w:p>
      <w:pPr>
        <w:ind w:left="0" w:right="0" w:firstLine="560"/>
        <w:spacing w:before="450" w:after="450" w:line="312" w:lineRule="auto"/>
      </w:pPr>
      <w:r>
        <w:rPr>
          <w:rFonts w:ascii="宋体" w:hAnsi="宋体" w:eastAsia="宋体" w:cs="宋体"/>
          <w:color w:val="000"/>
          <w:sz w:val="28"/>
          <w:szCs w:val="28"/>
        </w:rPr>
        <w:t xml:space="preserve">三、拟聘后的工作设想</w:t>
      </w:r>
    </w:p>
    <w:p>
      <w:pPr>
        <w:ind w:left="0" w:right="0" w:firstLine="560"/>
        <w:spacing w:before="450" w:after="450" w:line="312" w:lineRule="auto"/>
      </w:pPr>
      <w:r>
        <w:rPr>
          <w:rFonts w:ascii="宋体" w:hAnsi="宋体" w:eastAsia="宋体" w:cs="宋体"/>
          <w:color w:val="000"/>
          <w:sz w:val="28"/>
          <w:szCs w:val="28"/>
        </w:rPr>
        <w:t xml:space="preserve">如果我在这次竞聘中，能够得到领导的认可和同志们的信任，我将在总经理、副总经理的领导下，认真履行职责，努力完成领导交办的各项工作任务。一是参谋要到位。充分发挥办公室主任的参谋和助手作用，在工作中，恪尽职守、锐意创新，做到敢出主意、善出主意、会出主意，积极协助领导做好各项工作。二是主动服务。不断增强政治责任感和使命感，发挥自己的主观能动性，想领导者之所想，谋领导之所谋，积极主动地想问题，办事情，凡事把各项服务都做在领导决策前，同时注意做好经验总结，发现问题及时纠正，切实做好协调和督办工作，经常深入基层，调查研究，反馈经营管理中存在的问题和不足，为领导调整工作思路和决策服务。促进全行各项工作的顺利进行。三是工作要有创新。无论是工作思路、工作方法，都要敢干突破旧思想、旧观念的束缚，全方位、多角度地思考问题，同时进行创造性思维，讲求“拿来主义”、总结旧有经验和创造新方法，使办公室的工作充满生机和活力。四是继续保持和发扬廉洁自律、克已奉公的优良传统和作风，正视自己，摆正位置，谦虚谨慎，自觉接受领导和职工的监督。</w:t>
      </w:r>
    </w:p>
    <w:p>
      <w:pPr>
        <w:ind w:left="0" w:right="0" w:firstLine="560"/>
        <w:spacing w:before="450" w:after="450" w:line="312" w:lineRule="auto"/>
      </w:pPr>
      <w:r>
        <w:rPr>
          <w:rFonts w:ascii="宋体" w:hAnsi="宋体" w:eastAsia="宋体" w:cs="宋体"/>
          <w:color w:val="000"/>
          <w:sz w:val="28"/>
          <w:szCs w:val="28"/>
        </w:rPr>
        <w:t xml:space="preserve">各位领导、同志们，以上是我对自己的客观评价和任职后的工作想法，希望领导和同志们给我以大力的支持。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2026-01-23T01:21:11+08:00</dcterms:created>
  <dcterms:modified xsi:type="dcterms:W3CDTF">2026-01-23T01:21:11+08:00</dcterms:modified>
</cp:coreProperties>
</file>

<file path=docProps/custom.xml><?xml version="1.0" encoding="utf-8"?>
<Properties xmlns="http://schemas.openxmlformats.org/officeDocument/2006/custom-properties" xmlns:vt="http://schemas.openxmlformats.org/officeDocument/2006/docPropsVTypes"/>
</file>