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最新致老师的一封感谢信如何写</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致老师的一封感谢信如何写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最新致老师的一封感谢信如何写二</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最新致老师的一封感谢信如何写三</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最新致老师的一封感谢信如何写四</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最新致老师的一封感谢信如何写六</w:t>
      </w:r>
    </w:p>
    <w:p>
      <w:pPr>
        <w:ind w:left="0" w:right="0" w:firstLine="560"/>
        <w:spacing w:before="450" w:after="450" w:line="312" w:lineRule="auto"/>
      </w:pPr>
      <w:r>
        <w:rPr>
          <w:rFonts w:ascii="宋体" w:hAnsi="宋体" w:eastAsia="宋体" w:cs="宋体"/>
          <w:color w:val="000"/>
          <w:sz w:val="28"/>
          <w:szCs w:val="28"/>
        </w:rPr>
        <w:t xml:space="preserve">致老师的一封信（一）</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海边的波浪托起了一颗颗璀璨的珍珠，那些珍珠好晶莹啊，但波浪却黯淡了;</w:t>
      </w:r>
    </w:p>
    <w:p>
      <w:pPr>
        <w:ind w:left="0" w:right="0" w:firstLine="560"/>
        <w:spacing w:before="450" w:after="450" w:line="312" w:lineRule="auto"/>
      </w:pPr>
      <w:r>
        <w:rPr>
          <w:rFonts w:ascii="宋体" w:hAnsi="宋体" w:eastAsia="宋体" w:cs="宋体"/>
          <w:color w:val="000"/>
          <w:sz w:val="28"/>
          <w:szCs w:val="28"/>
        </w:rPr>
        <w:t xml:space="preserve">一片片绿叶儿无私的用生命中的血液绽放了一朵朵充满朝气的花儿，但你们却枯萎了;</w:t>
      </w:r>
    </w:p>
    <w:p>
      <w:pPr>
        <w:ind w:left="0" w:right="0" w:firstLine="560"/>
        <w:spacing w:before="450" w:after="450" w:line="312" w:lineRule="auto"/>
      </w:pPr>
      <w:r>
        <w:rPr>
          <w:rFonts w:ascii="宋体" w:hAnsi="宋体" w:eastAsia="宋体" w:cs="宋体"/>
          <w:color w:val="000"/>
          <w:sz w:val="28"/>
          <w:szCs w:val="28"/>
        </w:rPr>
        <w:t xml:space="preserve">一位位船夫辛勤的将每一个远航的学子渡到成功的彼岸，自己却迎着落日，踏着最后一缕余晖，回到孤独岸边……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“春蚕到死丝方尽，蜡炬成灰泪始干”呵，这便是颠扑不灭万古流芳的园丁魂!</w:t>
      </w:r>
    </w:p>
    <w:p>
      <w:pPr>
        <w:ind w:left="0" w:right="0" w:firstLine="560"/>
        <w:spacing w:before="450" w:after="450" w:line="312" w:lineRule="auto"/>
      </w:pPr>
      <w:r>
        <w:rPr>
          <w:rFonts w:ascii="宋体" w:hAnsi="宋体" w:eastAsia="宋体" w:cs="宋体"/>
          <w:color w:val="000"/>
          <w:sz w:val="28"/>
          <w:szCs w:val="28"/>
        </w:rPr>
        <w:t xml:space="preserve">复杂的情绪，苦涩而自豪的微妙情感，“难道你们天生注定就是要付出的莫?难道你们一出生就被烙上‘付出’的烙印莫?</w:t>
      </w:r>
    </w:p>
    <w:p>
      <w:pPr>
        <w:ind w:left="0" w:right="0" w:firstLine="560"/>
        <w:spacing w:before="450" w:after="450" w:line="312" w:lineRule="auto"/>
      </w:pPr>
      <w:r>
        <w:rPr>
          <w:rFonts w:ascii="宋体" w:hAnsi="宋体" w:eastAsia="宋体" w:cs="宋体"/>
          <w:color w:val="000"/>
          <w:sz w:val="28"/>
          <w:szCs w:val="28"/>
        </w:rPr>
        <w:t xml:space="preserve">久久不能入睡的我，回想起那一幕幕，那个坐在灯光底下，不辞不倦地批改作业的是谁?那个曾经给予我无比信心，鼓励我当上班长的是谁?那个为培养我而偷偷找到我现任班主任说我很棒的是谁?那个为拓宽我视野而主动借给我书的是谁?那个演讲会上在台下竖大拇指的是谁?那个曾指导我英语演讲而嗓子累的哑了的又是谁?</w:t>
      </w:r>
    </w:p>
    <w:p>
      <w:pPr>
        <w:ind w:left="0" w:right="0" w:firstLine="560"/>
        <w:spacing w:before="450" w:after="450" w:line="312" w:lineRule="auto"/>
      </w:pPr>
      <w:r>
        <w:rPr>
          <w:rFonts w:ascii="宋体" w:hAnsi="宋体" w:eastAsia="宋体" w:cs="宋体"/>
          <w:color w:val="000"/>
          <w:sz w:val="28"/>
          <w:szCs w:val="28"/>
        </w:rPr>
        <w:t xml:space="preserve">往事一幕幕浮现在了我的眼前，我很自豪，因为我拥有这么些无私的老师而自豪，因为你们，常常春风化雨，润物无声地为我指点迷津，给我人生的启迪。所以我敢于挑战一些我曾经不敢尝试的事了，我敢于站起来回答问题了，我敢于主动向老师请教问题了，我敢于在英语大赛的舞台上发挥我的真正水平了，我更敢于向教导我的老师们说：“您辛苦了”</w:t>
      </w:r>
    </w:p>
    <w:p>
      <w:pPr>
        <w:ind w:left="0" w:right="0" w:firstLine="560"/>
        <w:spacing w:before="450" w:after="450" w:line="312" w:lineRule="auto"/>
      </w:pPr>
      <w:r>
        <w:rPr>
          <w:rFonts w:ascii="宋体" w:hAnsi="宋体" w:eastAsia="宋体" w:cs="宋体"/>
          <w:color w:val="000"/>
          <w:sz w:val="28"/>
          <w:szCs w:val="28"/>
        </w:rPr>
        <w:t xml:space="preserve">你们像一支红烛，无私的燃烧着自己，将自己最炽热的心，最热情的火焰都毫无保留的奉献了出来，瞧吧，你们讲的课，是那样丰富多采，每一个章节都仿佛在我面前打开了一扇窗户，让我看到了一个个斑斓的新世界。那淘气的粉笔末，却染白你们的头发，腾然而起，点燃起一团火!</w:t>
      </w:r>
    </w:p>
    <w:p>
      <w:pPr>
        <w:ind w:left="0" w:right="0" w:firstLine="560"/>
        <w:spacing w:before="450" w:after="450" w:line="312" w:lineRule="auto"/>
      </w:pPr>
      <w:r>
        <w:rPr>
          <w:rFonts w:ascii="宋体" w:hAnsi="宋体" w:eastAsia="宋体" w:cs="宋体"/>
          <w:color w:val="000"/>
          <w:sz w:val="28"/>
          <w:szCs w:val="28"/>
        </w:rPr>
        <w:t xml:space="preserve">我感谢你们，给了我们无限阳光和雨露;我感谢你们，引导我们走上铺满黄金的光辉大路;我感谢你们，期望我们成为新世纪的太阳;我感谢你们的话儿像雨露滋润我的心;我感谢你们，用知识的蜜汁浇灌我的成长。我更感谢你们，甘当绿叶，把我们当红花托起……</w:t>
      </w:r>
    </w:p>
    <w:p>
      <w:pPr>
        <w:ind w:left="0" w:right="0" w:firstLine="560"/>
        <w:spacing w:before="450" w:after="450" w:line="312" w:lineRule="auto"/>
      </w:pPr>
      <w:r>
        <w:rPr>
          <w:rFonts w:ascii="宋体" w:hAnsi="宋体" w:eastAsia="宋体" w:cs="宋体"/>
          <w:color w:val="000"/>
          <w:sz w:val="28"/>
          <w:szCs w:val="28"/>
        </w:rPr>
        <w:t xml:space="preserve">敬爱的老师们谢谢你们，我衷心祈祷，你们永远幸福安康!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致老师的一封信(二)</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一转眼，一年过去了。还记得第一次见到您的时候，您是那么严厉，却又透出几分慈祥。是您，把我们的语文成绩从倒数提升到前一二名;是您，把我们从无知幼稚的小孩变成聪明懂事的学生;是您，教会我们许多知识和人生哲理;是您……纵有千言万语，也难以表达我的感激之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您像春蚕，吃的是几片绿叶却不求索取地吐出美丽的细丝;您像园丁，精心培育着祖国的花朵;您像蜡烛，默默地燃烧自己，为我们照亮前进的道路。每当我们成绩有所进步时，您笑得比我们还开心，当我们的成绩退步时，您焦急万分，想尽各种方法提高我们的成绩。记得有一次，我们班的语文平均分比上一次降了几分，你看在眼里，急在心里，您每天早上都早早地到教室为我们查缺补漏，您耐心地讲解着重复着，直到我们听懂，您的脸上才露出欣慰的笑容。此时，您却忘记那已经嘶哑的声音，那疲惫的身体。我多么想对你说：“老师，您辛苦了，也该歇歇了。”为了我们，您不知受了多少气，操了多少心，您就像我们伟大的母亲默默奉献，却无怨无悔。“谁言寸草心，报得三春晖?”</w:t>
      </w:r>
    </w:p>
    <w:p>
      <w:pPr>
        <w:ind w:left="0" w:right="0" w:firstLine="560"/>
        <w:spacing w:before="450" w:after="450" w:line="312" w:lineRule="auto"/>
      </w:pPr>
      <w:r>
        <w:rPr>
          <w:rFonts w:ascii="宋体" w:hAnsi="宋体" w:eastAsia="宋体" w:cs="宋体"/>
          <w:color w:val="000"/>
          <w:sz w:val="28"/>
          <w:szCs w:val="28"/>
        </w:rPr>
        <w:t xml:space="preserve">老师，我还记得你那沾满粉末的双手，还记得您那慈善的谆谆教导，还记得您那亲切鼓励的目光。正因为有了您，莘莘学子才能成才;正因为有了您，我们才能在知识的海洋中遨游;正因为有了您，我们才成为德智体全面发展的学生。加减乘除，算不尽您作出的贡献!优美诗词，颂不完我对您的赞美!我虽然不是您最出色的学生，但您却是我最崇拜的老师。</w:t>
      </w:r>
    </w:p>
    <w:p>
      <w:pPr>
        <w:ind w:left="0" w:right="0" w:firstLine="560"/>
        <w:spacing w:before="450" w:after="450" w:line="312" w:lineRule="auto"/>
      </w:pPr>
      <w:r>
        <w:rPr>
          <w:rFonts w:ascii="宋体" w:hAnsi="宋体" w:eastAsia="宋体" w:cs="宋体"/>
          <w:color w:val="000"/>
          <w:sz w:val="28"/>
          <w:szCs w:val="28"/>
        </w:rPr>
        <w:t xml:space="preserve">最后，我想对您说：“老师，我们的成绩固然重要。但您也别亏待了自己的身体。</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最新致老师的一封感谢信如何写七</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最新致老师的一封感谢信如何写八</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最新致老师的一封感谢信如何写九</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2026-06-19T12:26:51+08:00</dcterms:created>
  <dcterms:modified xsi:type="dcterms:W3CDTF">2026-06-19T12:26:51+08:00</dcterms:modified>
</cp:coreProperties>
</file>

<file path=docProps/custom.xml><?xml version="1.0" encoding="utf-8"?>
<Properties xmlns="http://schemas.openxmlformats.org/officeDocument/2006/custom-properties" xmlns:vt="http://schemas.openxmlformats.org/officeDocument/2006/docPropsVTypes"/>
</file>