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推荐物业保安身体原因辞职信范本(4篇)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物业保安身体原因辞职信范本一认真学习领会和全面贯彻落实公司经营工作的一系列指示精神和决策部署，完成各项工作任务，完成公司确定的指标。2.完善部门工作，培养一支纪律严明、训练有素、热情服务、文明执勤、作风顽强、保障有力的保安队伍。3.做好...</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推荐物业保安身体原因辞职信范本一</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推荐物业保安身体原因辞职信范本二</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过去一年，是公司提升物业安全、服务品质的一年，也是管理部工作贯彻物业项目部指标完成的较为理想的一年。值此辞旧迎新之际，对一年的工作进行回顾，总结经验、查找不足，以利于在新的一年里扬长避短，再创佳绩。</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推荐物业保安身体原因辞职信范本三</w:t>
      </w:r>
    </w:p>
    <w:p>
      <w:pPr>
        <w:ind w:left="0" w:right="0" w:firstLine="560"/>
        <w:spacing w:before="450" w:after="450" w:line="312" w:lineRule="auto"/>
      </w:pPr>
      <w:r>
        <w:rPr>
          <w:rFonts w:ascii="宋体" w:hAnsi="宋体" w:eastAsia="宋体" w:cs="宋体"/>
          <w:color w:val="000"/>
          <w:sz w:val="28"/>
          <w:szCs w:val="28"/>
        </w:rPr>
        <w:t xml:space="preserve">xx物业领导：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公司工作。其间我认识了不少朋友，学到不少新知识，也有过很多愉快时间，但是我因学习上课需应，特辞去现在保安工作，望公司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希望公司领导能理解，并批准我辞职请求。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