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如何写辞职信格式范文个人原因简短(四篇)</w:t>
      </w:r>
      <w:bookmarkEnd w:id="1"/>
    </w:p>
    <w:p>
      <w:pPr>
        <w:jc w:val="center"/>
        <w:spacing w:before="0" w:after="450"/>
      </w:pPr>
      <w:r>
        <w:rPr>
          <w:rFonts w:ascii="Arial" w:hAnsi="Arial" w:eastAsia="Arial" w:cs="Arial"/>
          <w:color w:val="999999"/>
          <w:sz w:val="20"/>
          <w:szCs w:val="20"/>
        </w:rPr>
        <w:t xml:space="preserve">来源：网络  作者：繁花落寂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如何写辞职信格式范文个人原因简短一首先，感谢领导及同事在这x个多月里对我工作的支持与帮助。在这里我学到了很多。在xxxx公司这一段时间里，是我工作的宝贵财富，同时这段时间也发现了自己很多不足之处，需要改进的地方也很多。因为是做xxxxx工作...</w:t>
      </w:r>
    </w:p>
    <w:p>
      <w:pPr>
        <w:ind w:left="0" w:right="0" w:firstLine="560"/>
        <w:spacing w:before="450" w:after="450" w:line="312" w:lineRule="auto"/>
      </w:pPr>
      <w:r>
        <w:rPr>
          <w:rFonts w:ascii="黑体" w:hAnsi="黑体" w:eastAsia="黑体" w:cs="黑体"/>
          <w:color w:val="000000"/>
          <w:sz w:val="36"/>
          <w:szCs w:val="36"/>
          <w:b w:val="1"/>
          <w:bCs w:val="1"/>
        </w:rPr>
        <w:t xml:space="preserve">如何写辞职信格式范文个人原因简短一</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首先，感谢领导及同事在这x个多月里对我工作的支持与帮助。在这里我学到了很多。在xxxx公司这一段时间里，是我工作的宝贵财富，同时这段时间也发现了自己很多不足之处，需要改进的地方也很多。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因为是做xxxxx工作的关系，与同事朝夕相处，建立了友谊。我从内心希望这分友谊能继续并永久维持下去。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最后，我真心希望xxxx公司能在今后的建设与发展旅途中步步为赢，蒸蒸日上!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如何写辞职信格式范文个人原因简短二</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入厂三年来总觉欠缺很多，力不从心有待加强，望领导批准辞职。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三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如何写辞职信格式范文个人原因简短三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我是怀着十分复杂的心情写这封的.自从我进入了餐厅之后,由于你对我的指导和信任,使我获得了许多机遇和挑战.经过这段时间在餐厅的 工作,我从中学到了许多知识,积累了一定的经验,对此我深表感激.由于我自身工作能力不足,近期的工作让我觉得力不从心,为此我作了很长时间的 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为了不因为我个人能力不足的原因影响了餐厅的正常运作,更迫切的原因是我必须在20_年7月后参加计算机等级证的培训,较长时间内都不 能上班,所以经过深思熟虑之后,我决定在20xx年8月前辞去而我在餐厅的工作.我知道这个过程中会给你带来一定程度上的不便,对此我深表歉 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感谢你和餐厅各位同事对我的教导和照顾,在餐厅这段经历对我二言异常的珍贵.将来无论什么时候,我都会以自己曾经是餐厅的一员而感到 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辞职信样板(七)[_TAG_h2]如何写辞职信格式范文个人原因简短四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2026-09-17T03:27:19+08:00</dcterms:created>
  <dcterms:modified xsi:type="dcterms:W3CDTF">2026-09-17T03:27:19+08:00</dcterms:modified>
</cp:coreProperties>
</file>

<file path=docProps/custom.xml><?xml version="1.0" encoding="utf-8"?>
<Properties xmlns="http://schemas.openxmlformats.org/officeDocument/2006/custom-properties" xmlns:vt="http://schemas.openxmlformats.org/officeDocument/2006/docPropsVTypes"/>
</file>