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主题商业信函咨询函</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商业信函咨询函一今天本公司已将一瓶新上市的样品美酒邮赠阁下，以示对阁下之敬意。并盼阁下在府上尝试一番。如果你尝试，就会同意我方认为为此为每一位家庭主妇选购餐食的必需品。这种酒是甜酒和酒精的最佳混合，喝上几杯，就会发出一种醇厚而馥郁的味道...</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主题商业信函咨询函一</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