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最新学员给驾校教练的感谢信简短(八篇)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学员给驾校教练的感谢信简短一期近三个月的党校学习是紧张而又充实的，在这期间，我能够集中精力、刻苦学习，把这个培训班看作是自己的加油站，静下心来，学点理论、提高认识、提升能力。学习期间，我深深感到了“加油站”的强大助推作用。首先是学习安排...</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最新学员给驾校教练的感谢信简短一</w:t>
      </w:r>
    </w:p>
    <w:p>
      <w:pPr>
        <w:ind w:left="0" w:right="0" w:firstLine="560"/>
        <w:spacing w:before="450" w:after="450" w:line="312" w:lineRule="auto"/>
      </w:pPr>
      <w:r>
        <w:rPr>
          <w:rFonts w:ascii="宋体" w:hAnsi="宋体" w:eastAsia="宋体" w:cs="宋体"/>
          <w:color w:val="000"/>
          <w:sz w:val="28"/>
          <w:szCs w:val="28"/>
        </w:rPr>
        <w:t xml:space="preserve">期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作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爱心文秘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最新学员给驾校教练的感谢信简短二</w:t>
      </w:r>
    </w:p>
    <w:p>
      <w:pPr>
        <w:ind w:left="0" w:right="0" w:firstLine="560"/>
        <w:spacing w:before="450" w:after="450" w:line="312" w:lineRule="auto"/>
      </w:pPr>
      <w:r>
        <w:rPr>
          <w:rFonts w:ascii="宋体" w:hAnsi="宋体" w:eastAsia="宋体" w:cs="宋体"/>
          <w:color w:val="000"/>
          <w:sz w:val="28"/>
          <w:szCs w:val="28"/>
        </w:rPr>
        <w:t xml:space="preserve">党校是增强党性锻炼的熔炉。加强中国特色社会主义理论的学习，把党性教育作为必修课，这是党校教育的特点。因此，必须在全部教学活动中突出党性，加强党性教育，严格党性考核，提高党员党性修养。为此，特制定本规定。</w:t>
      </w:r>
    </w:p>
    <w:p>
      <w:pPr>
        <w:ind w:left="0" w:right="0" w:firstLine="560"/>
        <w:spacing w:before="450" w:after="450" w:line="312" w:lineRule="auto"/>
      </w:pPr>
      <w:r>
        <w:rPr>
          <w:rFonts w:ascii="宋体" w:hAnsi="宋体" w:eastAsia="宋体" w:cs="宋体"/>
          <w:color w:val="000"/>
          <w:sz w:val="28"/>
          <w:szCs w:val="28"/>
        </w:rPr>
        <w:t xml:space="preserve">一、党校学员必须把党性锻炼作为首要任务贯穿于学习的全过程。要把认真学习中国特色社会主义理论，党的基本知识和党的各项方针、政策，作为党性锻炼的主要内容，努力掌握马克思主义的立场、观点、方法，做到在思想上、政治上、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学习时间在一个月以上的党员，必须携带临时组织关系，参加党小组活动。不论职务高低，都是学员，都要以普通党员的身份，定期过组织生活，除特殊情况以外，不得缺席。在组织生活会议上，要自觉地对本人的党性状况进行剖析，作实事求是的汇报，勇于开展批评和自我批评，互相帮助，共同进步。</w:t>
      </w:r>
    </w:p>
    <w:p>
      <w:pPr>
        <w:ind w:left="0" w:right="0" w:firstLine="560"/>
        <w:spacing w:before="450" w:after="450" w:line="312" w:lineRule="auto"/>
      </w:pPr>
      <w:r>
        <w:rPr>
          <w:rFonts w:ascii="宋体" w:hAnsi="宋体" w:eastAsia="宋体" w:cs="宋体"/>
          <w:color w:val="000"/>
          <w:sz w:val="28"/>
          <w:szCs w:val="28"/>
        </w:rPr>
        <w:t xml:space="preserve">三、党员要从党性高度，提高学习的自觉性。入学时制定好个人党性锻炼计划，学习期间切实遵守《学员守则》。通过理论学习，自觉坚定共产主义理想和信念，树立马克思主义世界观和人生观，加强社会主义、共产主义道德修养。</w:t>
      </w:r>
    </w:p>
    <w:p>
      <w:pPr>
        <w:ind w:left="0" w:right="0" w:firstLine="560"/>
        <w:spacing w:before="450" w:after="450" w:line="312" w:lineRule="auto"/>
      </w:pPr>
      <w:r>
        <w:rPr>
          <w:rFonts w:ascii="宋体" w:hAnsi="宋体" w:eastAsia="宋体" w:cs="宋体"/>
          <w:color w:val="000"/>
          <w:sz w:val="28"/>
          <w:szCs w:val="28"/>
        </w:rPr>
        <w:t xml:space="preserve">四、学员必须坚持理论联系实际的学风。学习中国特色社会主义理论，要紧密结合社会主义现代化建设和改革开放的实际，紧密结合本单位的工作实际，紧密结合自己的思想实际，提高理论修养，提高</w:t>
      </w:r>
    </w:p>
    <w:p>
      <w:pPr>
        <w:ind w:left="0" w:right="0" w:firstLine="560"/>
        <w:spacing w:before="450" w:after="450" w:line="312" w:lineRule="auto"/>
      </w:pPr>
      <w:r>
        <w:rPr>
          <w:rFonts w:ascii="宋体" w:hAnsi="宋体" w:eastAsia="宋体" w:cs="宋体"/>
          <w:color w:val="000"/>
          <w:sz w:val="28"/>
          <w:szCs w:val="28"/>
        </w:rPr>
        <w:t xml:space="preserve">分辨是非的能力，提高分析、处理问题的才能。</w:t>
      </w:r>
    </w:p>
    <w:p>
      <w:pPr>
        <w:ind w:left="0" w:right="0" w:firstLine="560"/>
        <w:spacing w:before="450" w:after="450" w:line="312" w:lineRule="auto"/>
      </w:pPr>
      <w:r>
        <w:rPr>
          <w:rFonts w:ascii="宋体" w:hAnsi="宋体" w:eastAsia="宋体" w:cs="宋体"/>
          <w:color w:val="000"/>
          <w:sz w:val="28"/>
          <w:szCs w:val="28"/>
        </w:rPr>
        <w:t xml:space="preserve">五、学员要加强组织纪律修养。要严格遵守党校请假等规章制度，防止和克服自由主义、个人主义的不良倾向，做执行校纪校规的模范。</w:t>
      </w:r>
    </w:p>
    <w:p>
      <w:pPr>
        <w:ind w:left="0" w:right="0" w:firstLine="560"/>
        <w:spacing w:before="450" w:after="450" w:line="312" w:lineRule="auto"/>
      </w:pPr>
      <w:r>
        <w:rPr>
          <w:rFonts w:ascii="宋体" w:hAnsi="宋体" w:eastAsia="宋体" w:cs="宋体"/>
          <w:color w:val="000"/>
          <w:sz w:val="28"/>
          <w:szCs w:val="28"/>
        </w:rPr>
        <w:t xml:space="preserve">六、学员学习期满，必须认真总结在校党性锻炼方面的体会和收获，写出党性锻炼总结，并在党支部会议上交流。党支部作出鉴定，报党校审核后和学习成绩一起归入干部个人档案，供市委组织部参考。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最新学员给驾校教练的感谢信简短三</w:t>
      </w:r>
    </w:p>
    <w:p>
      <w:pPr>
        <w:ind w:left="0" w:right="0" w:firstLine="560"/>
        <w:spacing w:before="450" w:after="450" w:line="312" w:lineRule="auto"/>
      </w:pPr>
      <w:r>
        <w:rPr>
          <w:rFonts w:ascii="宋体" w:hAnsi="宋体" w:eastAsia="宋体" w:cs="宋体"/>
          <w:color w:val="000"/>
          <w:sz w:val="28"/>
          <w:szCs w:val="28"/>
        </w:rPr>
        <w:t xml:space="preserve">月日至日，我有幸参加了市委组织部、党校组织的干部培训班学习。所学知识丰富、全面，涵盖了干部必备的业务知识和能力素养，在这段时间里，我抱着虚心、勤学的态度学习了设置的各项课程，使自己的理论水平、党性修养有了较大提高;对经济发展形势、如何做好新时期下群众工作和提高服务水平等方面有了一定程度的了解;管理水平有了很大进步，此次培训既丰富了我的业务理论水平，又增强了对家乡发展战略的了解和把握，明确了自己今后努力的方向。</w:t>
      </w:r>
    </w:p>
    <w:p>
      <w:pPr>
        <w:ind w:left="0" w:right="0" w:firstLine="560"/>
        <w:spacing w:before="450" w:after="450" w:line="312" w:lineRule="auto"/>
      </w:pPr>
      <w:r>
        <w:rPr>
          <w:rFonts w:ascii="宋体" w:hAnsi="宋体" w:eastAsia="宋体" w:cs="宋体"/>
          <w:color w:val="000"/>
          <w:sz w:val="28"/>
          <w:szCs w:val="28"/>
        </w:rPr>
        <w:t xml:space="preserve">一、通过培训，使我加深了对党的进一步认识。</w:t>
      </w:r>
    </w:p>
    <w:p>
      <w:pPr>
        <w:ind w:left="0" w:right="0" w:firstLine="560"/>
        <w:spacing w:before="450" w:after="450" w:line="312" w:lineRule="auto"/>
      </w:pPr>
      <w:r>
        <w:rPr>
          <w:rFonts w:ascii="宋体" w:hAnsi="宋体" w:eastAsia="宋体" w:cs="宋体"/>
          <w:color w:val="000"/>
          <w:sz w:val="28"/>
          <w:szCs w:val="28"/>
        </w:rPr>
        <w:t xml:space="preserve">要进一步认识中国共产党的性质。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理论来自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全面把握科学发展观的科学内涵和精神实质，增强贯彻落实科学发展观的自觉性和坚定性，着力转变不适应不符合科学发展观的思想观念，着力解决影响和制约科学发展的突出问题，把科学发展观贯彻落实到实处，促进各项工作的全面发展。</w:t>
      </w:r>
    </w:p>
    <w:p>
      <w:pPr>
        <w:ind w:left="0" w:right="0" w:firstLine="560"/>
        <w:spacing w:before="450" w:after="450" w:line="312" w:lineRule="auto"/>
      </w:pPr>
      <w:r>
        <w:rPr>
          <w:rFonts w:ascii="宋体" w:hAnsi="宋体" w:eastAsia="宋体" w:cs="宋体"/>
          <w:color w:val="000"/>
          <w:sz w:val="28"/>
          <w:szCs w:val="28"/>
        </w:rPr>
        <w:t xml:space="preserve">二、通过培训，使我进一步增强了对学习的重要性和迫切性的认识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培训是一种学习的方式，是提高管理者素质的最有效手段。21世纪是知识经济社会，</w:t>
      </w:r>
    </w:p>
    <w:p>
      <w:pPr>
        <w:ind w:left="0" w:right="0" w:firstLine="560"/>
        <w:spacing w:before="450" w:after="450" w:line="312" w:lineRule="auto"/>
      </w:pPr>
      <w:r>
        <w:rPr>
          <w:rFonts w:ascii="宋体" w:hAnsi="宋体" w:eastAsia="宋体" w:cs="宋体"/>
          <w:color w:val="000"/>
          <w:sz w:val="28"/>
          <w:szCs w:val="28"/>
        </w:rPr>
        <w:t xml:space="preserve">是电子化、网络化、数字化社会，其知识更新、知识折旧日益加快。一个国家，一个民族，一个个人，要适应和跟上现代社会的发展，唯一的办法就是与时俱进，不断学习，不断进步。通过培训班的学习讨论，使我进一步认识到了学习的重要性和迫切性。认识到领导干部的管理与创新要靠学习，靠培训，要接受新思维、新举措。要通过学习培训，不断创新思维，以创新的思维应对竞争挑战。认识到加强培训与学习，是我们进一步提高管理水平的需要。加强培训与学习，则是提高基层领导管理水平最直接的手段之一，也是我们提高管理水平的迫切需要。只有通过加强学习，才能了解和掌握先进的管理理念和管理方法，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三、培训期间，切身践行中组部“九条规定”</w:t>
      </w:r>
    </w:p>
    <w:p>
      <w:pPr>
        <w:ind w:left="0" w:right="0" w:firstLine="560"/>
        <w:spacing w:before="450" w:after="450" w:line="312" w:lineRule="auto"/>
      </w:pPr>
      <w:r>
        <w:rPr>
          <w:rFonts w:ascii="宋体" w:hAnsi="宋体" w:eastAsia="宋体" w:cs="宋体"/>
          <w:color w:val="000"/>
          <w:sz w:val="28"/>
          <w:szCs w:val="28"/>
        </w:rPr>
        <w:t xml:space="preserve">中共中央组织部印发的《关于在干部教育培训中进一步加强学员管理的规定》，要求各地区各部门按照中央“八项规定”精神，进一步加强学员管理、切实改进干部教育培训学风。一是要树立学员意识，严格遵守学习培训和廉洁自律的各项规定，把精力主要放在学习上。二是学员要统一住在学员宿舍，吃在学员食堂，不得用公款相互宴请，不得以集体活动为名聚餐吃请，不得外出参加任何形式的可能影响公正执行公务的宴请和娱乐活动。三是现场教学、实地考察等活动，不准警察带路，不接受宴请，一律吃自助餐或便餐，不收受纪念品和土特产，不安排与学习无关的活动。四是不准接受和赠送礼品、礼金、有价证券和支付凭证及土特产等，不准接待以探望为名的各种礼节性来访。五是学员参加学习期间与原单位工作脱钩，如因特殊情况确需请假的，必须严格履行请假手续。累计请假时间超过总学时1/7的，按退学处理。六是培训期间，学员必须自己动手撰写发言材料、学习体会、调研报告和论文等，不准请人代写，不准抄袭他人学习研究成果，不准工作人员“陪读”、“代笔”。七是学员学习培训期间，不得留公车驻校。八是一律不准以同学名义搞“小圈子”，不得利用同学关系相互提供方便、谋取私利。九是严肃教风，以身作则。要求培训机构严格遵守规章制度，以身作则。通过学习，我以学习中组部九条规定为契机，端正学习态度，身体力行，用实际行动落实了规定精神，完成各项学习任务。</w:t>
      </w:r>
    </w:p>
    <w:p>
      <w:pPr>
        <w:ind w:left="0" w:right="0" w:firstLine="560"/>
        <w:spacing w:before="450" w:after="450" w:line="312" w:lineRule="auto"/>
      </w:pPr>
      <w:r>
        <w:rPr>
          <w:rFonts w:ascii="宋体" w:hAnsi="宋体" w:eastAsia="宋体" w:cs="宋体"/>
          <w:color w:val="000"/>
          <w:sz w:val="28"/>
          <w:szCs w:val="28"/>
        </w:rPr>
        <w:t xml:space="preserve">四、通过学习培训，使我清楚地体会到要不断加强素质、能力的培养和锻炼 1 是要不断强化全局意识和责任意识。“全局意识”，是指要站在全局的立场考虑问题，表现在政治上是一种高度的觉悟，表现在思想上是一种崇高的境界，表现在工作上是一种良好的姿态。要求我们要有超前的思维，要有悟性，有创新精神，而不是仅仅做好自己负责的那一方面的工作了事，要始终保持开拓进取的锐气;我们中层干部要牢记“全局意识”，自觉适应目前形势发展需要，认真学习实践科学发展观活动，关注气象发展，不断增强使命感和社会责任感，提高自身能力素质和调整好精神状态，为教育事业的发展献计献策，贡献力量。要树立单位利益第一位,局部服从整体，小局服从大局的原则，始终保持健康向上、奋发有为的精神状态，增强勇于攻克难关的进取意识，敢于负责，勇挑重担，锲而不舍地推进气象事业持续健康发展。</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要学会沟通与协调，要善于与领导、职工、相关服务单位进行沟通，要学会尊重别人，不利于团结的话不说，不利于团结的事不做，副职要当好正职的参谋助手，要围绕正职的思路，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三吃”是一种高尚的自我牺牲精神、奉献精神，是社会的主流风气。就是要为人处世要心胸开阔，宽以待人。要多体谅他人，遇事多为别人着想，即使别人犯了错误，或冒犯了自己，也不要斤斤计较，以免因小失大，伤害相互之间的感情。要树立奉献精神，树立“吃苦、吃亏、吃气”的思想。副职干部就是要吃苦，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包容是一门艺术，是一种境界，要达到这种境界，就必须拥有博爱的心，博大的胸襟，还要有一份坦荡、一种气概，包容是赢得朋友的前提，包容是人生的财富。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文明礼仪是生活和工作的根基，是体现一个国家和民族文明程度、经济实力的重要标志，没有了文明，就没有了基本的道德防线。我们每一个人都应该具备文明素质，做一个堂堂正正的人，做一个懂文明、有礼貌的谦谦君子，文明就是我们素质的前沿，拥有文明，就拥有了世界上最为宝贵 的精神财富。只有当每一个人都具备了文明素质，我们这个国家的整体素质才能提高。我们要从自我做起，从每一件小事做起，做文明事，说文明话，让文明礼仪成为社会发展的主流，让我们的职工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要认真学习科学发展观重要思想，牢固树立正确的世界观、人生观、价值观和正确的权利观、地位观、利益观。以先进典型为榜样，廉洁勤政，严格自律，自觉接受监督。认真贯彻执行上级关于廉洁自律的各项制度和规定，不断提高拒腐防变的能力，堂堂正正做人，踏踏实实做事。要用自己高尚的品德和人格力量去感召人、凝聚人，始终做到自重、自省、自警、自励，在职工中树立廉洁从政、勤政为民的良好形象。 五、学习的过程中，研读了研读《关于费尔巴哈的提纲》、《路德维希-费尔巴哈和德国古典哲学的终结》、《实践论》和《矛盾论》等马克思主义经典著作。</w:t>
      </w:r>
    </w:p>
    <w:p>
      <w:pPr>
        <w:ind w:left="0" w:right="0" w:firstLine="560"/>
        <w:spacing w:before="450" w:after="450" w:line="312" w:lineRule="auto"/>
      </w:pPr>
      <w:r>
        <w:rPr>
          <w:rFonts w:ascii="宋体" w:hAnsi="宋体" w:eastAsia="宋体" w:cs="宋体"/>
          <w:color w:val="000"/>
          <w:sz w:val="28"/>
          <w:szCs w:val="28"/>
        </w:rPr>
        <w:t xml:space="preserve">恩格斯称誉马克思《关于费尔巴哈的提纲》是“包含着新世界观的天才萌芽的第一个文献”，而他本人所著的《路德维希-费尔巴哈和德国古典哲学的终结》，则是“第一次明确提出了哲学基本问题，系统论述辩证唯特主义和历史唯物主义基本原理，是马克思主义科学世界观和方法论的集大成之作”。从历史唯物主义出发，我们要进一步感悟探索真理、发展真理之道，那是科学的、辩证的“扬弃”。站在巨人的肩膀上，我们应当展开胸襟，吸纳人类文明一切优秀成果，在科学精神指导下坚持不懈地探索下去，开拓更加宽广的前景;从历史唯物主义出发，“历史之谜”，当不再成谜。面对世界发生的深刻复杂变化，我们要用历史唯物主义的方法去分析，准确判断当前影响国际国内社会变迁和政治变革的终极原因，顺应社会存在与社会意识之间的作用规律，找出解决中国社会当前主要矛盾的应对之策，走出符合中国实际的科学发展之道;从历史唯物主义出发，我们要进一步明确“必须坚持人民主体地位”的意义，这是中国革命取得胜利的一大关键，这是社会主义区别于资本主义的根本标志，也是中国特色社会主义制度的本质和最大优势。</w:t>
      </w:r>
    </w:p>
    <w:p>
      <w:pPr>
        <w:ind w:left="0" w:right="0" w:firstLine="560"/>
        <w:spacing w:before="450" w:after="450" w:line="312" w:lineRule="auto"/>
      </w:pPr>
      <w:r>
        <w:rPr>
          <w:rFonts w:ascii="宋体" w:hAnsi="宋体" w:eastAsia="宋体" w:cs="宋体"/>
          <w:color w:val="000"/>
          <w:sz w:val="28"/>
          <w:szCs w:val="28"/>
        </w:rPr>
        <w:t xml:space="preserve">《实践论》是毛泽东同志对两次国内革命战争特别是第二次国内革命战争经验的哲学总结，其独特的思维方式和论述方法，丰富和发展了马克思主义的认识论，构成了毛泽东哲学思想的核心。《实践论》中所阐述的马克思主义认识论的原则和结论，不仅是我们党在民主革命时期以及社会主义革命和建设时期取得胜利的思想武器，也是新时期我们推进中国特色社会主义建设和实现中华民族伟大复兴的中国梦所必须遵循的理论原则。实践出真知、实践促改革、实践助梦圆。</w:t>
      </w:r>
    </w:p>
    <w:p>
      <w:pPr>
        <w:ind w:left="0" w:right="0" w:firstLine="560"/>
        <w:spacing w:before="450" w:after="450" w:line="312" w:lineRule="auto"/>
      </w:pPr>
      <w:r>
        <w:rPr>
          <w:rFonts w:ascii="宋体" w:hAnsi="宋体" w:eastAsia="宋体" w:cs="宋体"/>
          <w:color w:val="000"/>
          <w:sz w:val="28"/>
          <w:szCs w:val="28"/>
        </w:rPr>
        <w:t xml:space="preserve">现在改革开放中的新情况新问题每时每刻都在出现，要解决这些问题，我们要始终坚持实践的观点，尊重实践，尊重创造，不主观臆断，不迷信经验，不固守教条。在具体的工作中，一要把握认识辩证性，深入调查人民群众的需求;二要把握客观规律性，系统解决各种复杂的问题;三要把握主观能动性，充分发挥社会力量的作用。毛泽东哲学思想，是在长期的革命斗争和实践中形成的，是马克思主义哲学的普遍原理与中国革命的具体实际相结合的产物。贯穿毛泽东哲学思想的一根红线，就是人民主体性、实践性、群众路线，体现了人民群众利益第一的原则。这个原则，体现在毛泽东政治哲学思想中，就是“团结一切可以团结的力量”;体现在毛泽东军事哲学思想中，就是“兵民是胜利之本”;体现在毛泽东的道德哲学思想中，就是“全心全意为人民服务”。我们今天学习毛泽东的哲学思想，就是要充分认识到：共产党代表最广大人民根本利益，人民的利益高于一切。面对新形势下“四大考验”和“四大危险”，我们必须警醒起来，提高拒腐防变和抵御风险能力，为我们党巩固执政地位、实现执政使命作出努力;必须行动起来，认真思考并切实解决“改革发展为了谁”的问题，让广大人民共同分享改革发展成果，共同拥有人生出彩机会。</w:t>
      </w:r>
    </w:p>
    <w:p>
      <w:pPr>
        <w:ind w:left="0" w:right="0" w:firstLine="560"/>
        <w:spacing w:before="450" w:after="450" w:line="312" w:lineRule="auto"/>
      </w:pPr>
      <w:r>
        <w:rPr>
          <w:rFonts w:ascii="宋体" w:hAnsi="宋体" w:eastAsia="宋体" w:cs="宋体"/>
          <w:color w:val="000"/>
          <w:sz w:val="28"/>
          <w:szCs w:val="28"/>
        </w:rPr>
        <w:t xml:space="preserve">毛泽东的《矛盾论》用辩证唯物主义观点深刻阐述了矛盾分析方法，告诉我们在工作中，要从矛盾的普遍性出发，坚持具体问题具体分析，找出矛盾的特殊性，善于从千头万绪的工作中抓住主要矛盾和矛盾的主要方面，解决工作中的问题。运用《矛盾论》关于普遍性和特殊性的原理，对当前群众工作中出现的新情况进行了全面的归纳总结，从群众主体多元化、群众需求差异化、群众诉求多样化、干群关系复杂化四个方面对群众工作的现状进行了阐述;运用具体问题具体分析的方法，从当前世情、国情、党情、民情、干情发生变化等五个方面，对群众工作出现的新情况及其原因进行了深刻剖析;通过抓住主要矛盾和矛盾主要方面的方法和手段，探讨提出了新形势下做好群众工作的方法。他指出，对当前党的群众工作而言，掌握《矛盾论》的方法，就是掌握了破解群众工作难题的“钥匙”。群众工作是个慢工细活，不可能短时间就能见成效，需要我们在具体的实践过程中，坚持一切从实际出发，实事求是，冷静分析，认真思考，抓住主要矛盾，把握好矛盾的主要方面，真正做实、做细群众工作，进一步增强党群之间的血肉联系。</w:t>
      </w:r>
    </w:p>
    <w:p>
      <w:pPr>
        <w:ind w:left="0" w:right="0" w:firstLine="560"/>
        <w:spacing w:before="450" w:after="450" w:line="312" w:lineRule="auto"/>
      </w:pPr>
      <w:r>
        <w:rPr>
          <w:rFonts w:ascii="宋体" w:hAnsi="宋体" w:eastAsia="宋体" w:cs="宋体"/>
          <w:color w:val="000"/>
          <w:sz w:val="28"/>
          <w:szCs w:val="28"/>
        </w:rPr>
        <w:t xml:space="preserve">感谢组织为我们干部提供这么好的学习平台，通过这次学习，让我更深刻地认识到，在一个大的社会组织中，中层干部是中坚力量，组织目标的实现在很大程度上取决于中层干部的领导力和执行力，我会在今后的学习中用心学习、细心思考，工作中立足本职、扎实工作、用业绩来回报组织的培养，用不懈的努力来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12级过控专业的姚闳议，今天很荣幸能够作为本期党校学员代表发言，首先请允许我代表所有参加本期党校培训的同学，衷心的感谢学院党委和辅导老师给我们提供了这样一次难得的学习机会，可以系统全面的了解党、认识党，帮助我们在人生的道路上更好的前进。</w:t>
      </w:r>
    </w:p>
    <w:p>
      <w:pPr>
        <w:ind w:left="0" w:right="0" w:firstLine="560"/>
        <w:spacing w:before="450" w:after="450" w:line="312" w:lineRule="auto"/>
      </w:pPr>
      <w:r>
        <w:rPr>
          <w:rFonts w:ascii="宋体" w:hAnsi="宋体" w:eastAsia="宋体" w:cs="宋体"/>
          <w:color w:val="000"/>
          <w:sz w:val="28"/>
          <w:szCs w:val="28"/>
        </w:rPr>
        <w:t xml:space="preserve">今天，我怀着无比激动的心情站在这里，这意味着我长久以来热切期盼加入中国共产党的愿望从今天开始将一步步实现，从今天开始我将作为入党积极分子开始新的心路历程。</w:t>
      </w:r>
    </w:p>
    <w:p>
      <w:pPr>
        <w:ind w:left="0" w:right="0" w:firstLine="560"/>
        <w:spacing w:before="450" w:after="450" w:line="312" w:lineRule="auto"/>
      </w:pPr>
      <w:r>
        <w:rPr>
          <w:rFonts w:ascii="宋体" w:hAnsi="宋体" w:eastAsia="宋体" w:cs="宋体"/>
          <w:color w:val="000"/>
          <w:sz w:val="28"/>
          <w:szCs w:val="28"/>
        </w:rPr>
        <w:t xml:space="preserve">回顾中国近百年来的历史，是中国共产党带领中国人民经过艰苦奋斗，创造了今天繁荣昌盛的祖国新面貌。作为新时代的大学生，我们是未来国家的栋梁，祖国的建设要由我们来承担。</w:t>
      </w:r>
    </w:p>
    <w:p>
      <w:pPr>
        <w:ind w:left="0" w:right="0" w:firstLine="560"/>
        <w:spacing w:before="450" w:after="450" w:line="312" w:lineRule="auto"/>
      </w:pPr>
      <w:r>
        <w:rPr>
          <w:rFonts w:ascii="宋体" w:hAnsi="宋体" w:eastAsia="宋体" w:cs="宋体"/>
          <w:color w:val="000"/>
          <w:sz w:val="28"/>
          <w:szCs w:val="28"/>
        </w:rPr>
        <w:t xml:space="preserve">开办党校培训班的目的是帮助我们大学生进一步提高对党的认识，树立共产主义崇高理想，坚定走有中国特色社会主义道路，前面推进党的事业，培养共产主义接班人的需要。对于我们大学生入党积极分子来说，是一个很好的学习机会。</w:t>
      </w:r>
    </w:p>
    <w:p>
      <w:pPr>
        <w:ind w:left="0" w:right="0" w:firstLine="560"/>
        <w:spacing w:before="450" w:after="450" w:line="312" w:lineRule="auto"/>
      </w:pPr>
      <w:r>
        <w:rPr>
          <w:rFonts w:ascii="宋体" w:hAnsi="宋体" w:eastAsia="宋体" w:cs="宋体"/>
          <w:color w:val="000"/>
          <w:sz w:val="28"/>
          <w:szCs w:val="28"/>
        </w:rPr>
        <w:t xml:space="preserve">我们应该珍惜这宝贵的党校培训机会，从思想上认识党校学习的重要性，在以后的学习和生活中严格要求自己。首先，要端正自己的入党动机，认真学习和宣传党的方针路线，不断提高自己的政治意识，并带动身边的每一位同学，使我们具有共产主义道德观和社会主义新风尚。其次，要以党员的标准来严格要求自己。学习党员的先进性，努力成为大家的楷模和榜样。</w:t>
      </w:r>
    </w:p>
    <w:p>
      <w:pPr>
        <w:ind w:left="0" w:right="0" w:firstLine="560"/>
        <w:spacing w:before="450" w:after="450" w:line="312" w:lineRule="auto"/>
      </w:pPr>
      <w:r>
        <w:rPr>
          <w:rFonts w:ascii="宋体" w:hAnsi="宋体" w:eastAsia="宋体" w:cs="宋体"/>
          <w:color w:val="000"/>
          <w:sz w:val="28"/>
          <w:szCs w:val="28"/>
        </w:rPr>
        <w:t xml:space="preserve">为了实现我们的崇高理想，在此，我代表党校学员郑重承诺：我们将以最饱满的热情，最全面的投入，最实际的行动来完成我们最渴望的党校学习。在党校学习期间，我们要做到：一、按时上课，认真听讲，仔细做好笔记。二、严格要求自己，遵守纪律，尊敬师长，树立党校学员的良好形象。三、主动完善自己，积极向党组织靠拢，把自己锻炼成符合党和人民期望的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最后，我祝愿大家通过党校学习，都能够有所收获，有所提高，为中华之崛起，为民族之复兴，尽我们的责任和义务，做一名思想政治素养高，文化知识学得好的优秀大学生。</w:t>
      </w:r>
    </w:p>
    <w:p>
      <w:pPr>
        <w:ind w:left="0" w:right="0" w:firstLine="560"/>
        <w:spacing w:before="450" w:after="450" w:line="312" w:lineRule="auto"/>
      </w:pPr>
      <w:r>
        <w:rPr>
          <w:rFonts w:ascii="宋体" w:hAnsi="宋体" w:eastAsia="宋体" w:cs="宋体"/>
          <w:color w:val="000"/>
          <w:sz w:val="28"/>
          <w:szCs w:val="28"/>
        </w:rPr>
        <w:t xml:space="preserve">祝老师们身体健康!祝同学们学习顺利!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自20xx年起，市南区教体局每年新进教师;</w:t>
      </w:r>
    </w:p>
    <w:p>
      <w:pPr>
        <w:ind w:left="0" w:right="0" w:firstLine="560"/>
        <w:spacing w:before="450" w:after="450" w:line="312" w:lineRule="auto"/>
      </w:pPr>
      <w:r>
        <w:rPr>
          <w:rFonts w:ascii="宋体" w:hAnsi="宋体" w:eastAsia="宋体" w:cs="宋体"/>
          <w:color w:val="000"/>
          <w:sz w:val="28"/>
          <w:szCs w:val="28"/>
        </w:rPr>
        <w:t xml:space="preserve">20xx年新教师，自20xx年起开始参加第二阶段(第二年)的培训。</w:t>
      </w:r>
    </w:p>
    <w:p>
      <w:pPr>
        <w:ind w:left="0" w:right="0" w:firstLine="560"/>
        <w:spacing w:before="450" w:after="450" w:line="312" w:lineRule="auto"/>
      </w:pPr>
      <w:r>
        <w:rPr>
          <w:rFonts w:ascii="宋体" w:hAnsi="宋体" w:eastAsia="宋体" w:cs="宋体"/>
          <w:color w:val="000"/>
          <w:sz w:val="28"/>
          <w:szCs w:val="28"/>
        </w:rPr>
        <w:t xml:space="preserve">四、培训内容与方式</w:t>
      </w:r>
    </w:p>
    <w:p>
      <w:pPr>
        <w:ind w:left="0" w:right="0" w:firstLine="560"/>
        <w:spacing w:before="450" w:after="450" w:line="312" w:lineRule="auto"/>
      </w:pPr>
      <w:r>
        <w:rPr>
          <w:rFonts w:ascii="宋体" w:hAnsi="宋体" w:eastAsia="宋体" w:cs="宋体"/>
          <w:color w:val="000"/>
          <w:sz w:val="28"/>
          <w:szCs w:val="28"/>
        </w:rPr>
        <w:t xml:space="preserve">新教师培训采用集中与分散相结合、专业培训与实践活动相结合的方式，着重从“师德修养、教育理论、专业知识、通用基本功、备课、上课、教学反思、班级管理”八个方面加强并考核新教师的教育教学实践能力。分三个阶段组织实施：</w:t>
      </w:r>
    </w:p>
    <w:p>
      <w:pPr>
        <w:ind w:left="0" w:right="0" w:firstLine="560"/>
        <w:spacing w:before="450" w:after="450" w:line="312" w:lineRule="auto"/>
      </w:pPr>
      <w:r>
        <w:rPr>
          <w:rFonts w:ascii="宋体" w:hAnsi="宋体" w:eastAsia="宋体" w:cs="宋体"/>
          <w:color w:val="000"/>
          <w:sz w:val="28"/>
          <w:szCs w:val="28"/>
        </w:rPr>
        <w:t xml:space="preserve">第一年：试用期培训</w:t>
      </w:r>
    </w:p>
    <w:p>
      <w:pPr>
        <w:ind w:left="0" w:right="0" w:firstLine="560"/>
        <w:spacing w:before="450" w:after="450" w:line="312" w:lineRule="auto"/>
      </w:pPr>
      <w:r>
        <w:rPr>
          <w:rFonts w:ascii="宋体" w:hAnsi="宋体" w:eastAsia="宋体" w:cs="宋体"/>
          <w:color w:val="000"/>
          <w:sz w:val="28"/>
          <w:szCs w:val="28"/>
        </w:rPr>
        <w:t xml:space="preserve">1、优化资源，设置公共课程</w:t>
      </w:r>
    </w:p>
    <w:p>
      <w:pPr>
        <w:ind w:left="0" w:right="0" w:firstLine="560"/>
        <w:spacing w:before="450" w:after="450" w:line="312" w:lineRule="auto"/>
      </w:pPr>
      <w:r>
        <w:rPr>
          <w:rFonts w:ascii="宋体" w:hAnsi="宋体" w:eastAsia="宋体" w:cs="宋体"/>
          <w:color w:val="000"/>
          <w:sz w:val="28"/>
          <w:szCs w:val="28"/>
        </w:rPr>
        <w:t xml:space="preserve">我区将充分发挥“中国教育学会市南区教师发展培训基地”的专家资源和区域内“名师型”、“骨干型”教师的专业优势，从职业道德、教育理念、专业知识、教学实践能力、现代教育技术、班级管理等方面设置新教师通识性培训课程，坚持思想、业务两手抓，达到教育部关于试用期满后转正的要求，初步适应教师岗位需要。本阶段培训期满计120学时，经培训考核成绩合格予以转正。</w:t>
      </w:r>
    </w:p>
    <w:p>
      <w:pPr>
        <w:ind w:left="0" w:right="0" w:firstLine="560"/>
        <w:spacing w:before="450" w:after="450" w:line="312" w:lineRule="auto"/>
      </w:pPr>
      <w:r>
        <w:rPr>
          <w:rFonts w:ascii="宋体" w:hAnsi="宋体" w:eastAsia="宋体" w:cs="宋体"/>
          <w:color w:val="000"/>
          <w:sz w:val="28"/>
          <w:szCs w:val="28"/>
        </w:rPr>
        <w:t xml:space="preserve">2、夯实基础，提升教学基本功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第二年：发展期培训</w:t>
      </w:r>
    </w:p>
    <w:p>
      <w:pPr>
        <w:ind w:left="0" w:right="0" w:firstLine="560"/>
        <w:spacing w:before="450" w:after="450" w:line="312" w:lineRule="auto"/>
      </w:pPr>
      <w:r>
        <w:rPr>
          <w:rFonts w:ascii="宋体" w:hAnsi="宋体" w:eastAsia="宋体" w:cs="宋体"/>
          <w:color w:val="000"/>
          <w:sz w:val="28"/>
          <w:szCs w:val="28"/>
        </w:rPr>
        <w:t xml:space="preserve">1、学用并重，关注课堂实践</w:t>
      </w:r>
    </w:p>
    <w:p>
      <w:pPr>
        <w:ind w:left="0" w:right="0" w:firstLine="560"/>
        <w:spacing w:before="450" w:after="450" w:line="312" w:lineRule="auto"/>
      </w:pPr>
      <w:r>
        <w:rPr>
          <w:rFonts w:ascii="宋体" w:hAnsi="宋体" w:eastAsia="宋体" w:cs="宋体"/>
          <w:color w:val="000"/>
          <w:sz w:val="28"/>
          <w:szCs w:val="28"/>
        </w:rPr>
        <w:t xml:space="preserve">本阶段我区将坚持通识性公共课程与学科专业课程培训相结合的原则，深入开展以“课例研修”为主要形式的培训学习。全面关注课堂教学、关注教材教法，使新教师尽快掌握教育教学的一般规律、学科特点、基本策略以及备课、上课、作业辅导、组织命题等教学常规工作，实现理论学习和实践演练的有机结合，形成对实践问题的自觉反思和研究习惯。本阶段培训期满计64学时。</w:t>
      </w:r>
    </w:p>
    <w:p>
      <w:pPr>
        <w:ind w:left="0" w:right="0" w:firstLine="560"/>
        <w:spacing w:before="450" w:after="450" w:line="312" w:lineRule="auto"/>
      </w:pPr>
      <w:r>
        <w:rPr>
          <w:rFonts w:ascii="宋体" w:hAnsi="宋体" w:eastAsia="宋体" w:cs="宋体"/>
          <w:color w:val="000"/>
          <w:sz w:val="28"/>
          <w:szCs w:val="28"/>
        </w:rPr>
        <w:t xml:space="preserve">2、师徒结对，提高教学能力</w:t>
      </w:r>
    </w:p>
    <w:p>
      <w:pPr>
        <w:ind w:left="0" w:right="0" w:firstLine="560"/>
        <w:spacing w:before="450" w:after="450" w:line="312" w:lineRule="auto"/>
      </w:pPr>
      <w:r>
        <w:rPr>
          <w:rFonts w:ascii="宋体" w:hAnsi="宋体" w:eastAsia="宋体" w:cs="宋体"/>
          <w:color w:val="000"/>
          <w:sz w:val="28"/>
          <w:szCs w:val="28"/>
        </w:rPr>
        <w:t xml:space="preserve">进一步发挥校本研修和名师、骨干教师在新教师成长中的引领、帮带作用，组织“教育理论、上课、教学反思”三个版块的展示活动。教育理论，包括教育理念、政策法规、教育心理学知识、课标理解等方面的内容;上课、教学反思，则采用“师徒结对”的方式展示新教师课堂教学的实践能力。评价新教师的同时，表彰“优秀师傅”，切实提升新教师实施新课程的能力。</w:t>
      </w:r>
    </w:p>
    <w:p>
      <w:pPr>
        <w:ind w:left="0" w:right="0" w:firstLine="560"/>
        <w:spacing w:before="450" w:after="450" w:line="312" w:lineRule="auto"/>
      </w:pPr>
      <w:r>
        <w:rPr>
          <w:rFonts w:ascii="宋体" w:hAnsi="宋体" w:eastAsia="宋体" w:cs="宋体"/>
          <w:color w:val="000"/>
          <w:sz w:val="28"/>
          <w:szCs w:val="28"/>
        </w:rPr>
        <w:t xml:space="preserve">第三年：提高培训</w:t>
      </w:r>
    </w:p>
    <w:p>
      <w:pPr>
        <w:ind w:left="0" w:right="0" w:firstLine="560"/>
        <w:spacing w:before="450" w:after="450" w:line="312" w:lineRule="auto"/>
      </w:pPr>
      <w:r>
        <w:rPr>
          <w:rFonts w:ascii="宋体" w:hAnsi="宋体" w:eastAsia="宋体" w:cs="宋体"/>
          <w:color w:val="000"/>
          <w:sz w:val="28"/>
          <w:szCs w:val="28"/>
        </w:rPr>
        <w:t xml:space="preserve">本阶段将基于新教师实践中的发展需求，实施“科研训”一体化的培训思路，重点组织教育科研方法、学科专业知识、教学案例剖析、学生心理诊断等方面的专题及分组培训，组织“专业知识、班级管理”两个版块的活动展示，全面提升新教师的综合素养和教育教学能力。本阶段培训期满计48学时。</w:t>
      </w:r>
    </w:p>
    <w:p>
      <w:pPr>
        <w:ind w:left="0" w:right="0" w:firstLine="560"/>
        <w:spacing w:before="450" w:after="450" w:line="312" w:lineRule="auto"/>
      </w:pPr>
      <w:r>
        <w:rPr>
          <w:rFonts w:ascii="宋体" w:hAnsi="宋体" w:eastAsia="宋体" w:cs="宋体"/>
          <w:color w:val="000"/>
          <w:sz w:val="28"/>
          <w:szCs w:val="28"/>
        </w:rPr>
        <w:t xml:space="preserve">五、培训组织与管理</w:t>
      </w:r>
    </w:p>
    <w:p>
      <w:pPr>
        <w:ind w:left="0" w:right="0" w:firstLine="560"/>
        <w:spacing w:before="450" w:after="450" w:line="312" w:lineRule="auto"/>
      </w:pPr>
      <w:r>
        <w:rPr>
          <w:rFonts w:ascii="宋体" w:hAnsi="宋体" w:eastAsia="宋体" w:cs="宋体"/>
          <w:color w:val="000"/>
          <w:sz w:val="28"/>
          <w:szCs w:val="28"/>
        </w:rPr>
        <w:t xml:space="preserve">1、明确分工，落实责任</w:t>
      </w:r>
    </w:p>
    <w:p>
      <w:pPr>
        <w:ind w:left="0" w:right="0" w:firstLine="560"/>
        <w:spacing w:before="450" w:after="450" w:line="312" w:lineRule="auto"/>
      </w:pPr>
      <w:r>
        <w:rPr>
          <w:rFonts w:ascii="宋体" w:hAnsi="宋体" w:eastAsia="宋体" w:cs="宋体"/>
          <w:color w:val="000"/>
          <w:sz w:val="28"/>
          <w:szCs w:val="28"/>
        </w:rPr>
        <w:t xml:space="preserve">新教师培训工作由市南区教体局统一组织管理。教体局人事科依据区教育中心、各基层单位提供的新教师试用期综合评定，负责新教师试用期的转正定级工作。市南区教育中心负责科学设置培训课程，落实培训计划，挖掘利用优质资源，建立专家、名师组成的讲师队伍，统一组织新教师的集中培训。新教师任职学校负责新教师的校本研修工作，指定业务精湛、师德优秀的骨干教师为新教师结对帮扶，具体指导新教师在工作岗位上锻炼提高。</w:t>
      </w:r>
    </w:p>
    <w:p>
      <w:pPr>
        <w:ind w:left="0" w:right="0" w:firstLine="560"/>
        <w:spacing w:before="450" w:after="450" w:line="312" w:lineRule="auto"/>
      </w:pPr>
      <w:r>
        <w:rPr>
          <w:rFonts w:ascii="宋体" w:hAnsi="宋体" w:eastAsia="宋体" w:cs="宋体"/>
          <w:color w:val="000"/>
          <w:sz w:val="28"/>
          <w:szCs w:val="28"/>
        </w:rPr>
        <w:t xml:space="preserve">2、注重过程，增强实效</w:t>
      </w:r>
    </w:p>
    <w:p>
      <w:pPr>
        <w:ind w:left="0" w:right="0" w:firstLine="560"/>
        <w:spacing w:before="450" w:after="450" w:line="312" w:lineRule="auto"/>
      </w:pPr>
      <w:r>
        <w:rPr>
          <w:rFonts w:ascii="宋体" w:hAnsi="宋体" w:eastAsia="宋体" w:cs="宋体"/>
          <w:color w:val="000"/>
          <w:sz w:val="28"/>
          <w:szCs w:val="28"/>
        </w:rPr>
        <w:t xml:space="preserve">通过建立需求调研、过程跟踪、效果反馈等制度，注重新教师培训工作的过程管理，创新培训模式，增强培训实效。《市南区新教师手册》作为新教师培训学分登记和试用期转正工作的重要依据，应充分发挥其过程纪实的作用。使新教师逐步建立并明确个人发展目标，养成良好的学习反思习惯，记录成长轨迹，激励成才信心。</w:t>
      </w:r>
    </w:p>
    <w:p>
      <w:pPr>
        <w:ind w:left="0" w:right="0" w:firstLine="560"/>
        <w:spacing w:before="450" w:after="450" w:line="312" w:lineRule="auto"/>
      </w:pPr>
      <w:r>
        <w:rPr>
          <w:rFonts w:ascii="宋体" w:hAnsi="宋体" w:eastAsia="宋体" w:cs="宋体"/>
          <w:color w:val="000"/>
          <w:sz w:val="28"/>
          <w:szCs w:val="28"/>
        </w:rPr>
        <w:t xml:space="preserve">3、多元评价，长效实施</w:t>
      </w:r>
    </w:p>
    <w:p>
      <w:pPr>
        <w:ind w:left="0" w:right="0" w:firstLine="560"/>
        <w:spacing w:before="450" w:after="450" w:line="312" w:lineRule="auto"/>
      </w:pPr>
      <w:r>
        <w:rPr>
          <w:rFonts w:ascii="宋体" w:hAnsi="宋体" w:eastAsia="宋体" w:cs="宋体"/>
          <w:color w:val="000"/>
          <w:sz w:val="28"/>
          <w:szCs w:val="28"/>
        </w:rPr>
        <w:t xml:space="preserve">坚持培训与活动评选相结合、过程与阶段诊断相结合的原则，采用“自我评价”、“学校考核”、“培训部门考核”多元参与的评价方式，实现对新教师全面、公正、客观的指导与激励。根据学员参训表现，严格继续教育学分登记工作。培训期满，考核合格后颁发《新教师培训结业证书》。根据新教师三年培训中培训态度、作业完成、工作表现、活动展示等方面的综合成绩，评选“教学新秀”。</w:t>
      </w:r>
    </w:p>
    <w:p>
      <w:pPr>
        <w:ind w:left="0" w:right="0" w:firstLine="560"/>
        <w:spacing w:before="450" w:after="450" w:line="312" w:lineRule="auto"/>
      </w:pPr>
      <w:r>
        <w:rPr>
          <w:rFonts w:ascii="宋体" w:hAnsi="宋体" w:eastAsia="宋体" w:cs="宋体"/>
          <w:color w:val="000"/>
          <w:sz w:val="28"/>
          <w:szCs w:val="28"/>
        </w:rPr>
        <w:t xml:space="preserve">新教师培训，是夯实教师队伍建设的基础环节，是着眼教师可持续发展的重要举措。各单位应高度重视此项工作，群策群力，及时总结经验做法，扎实推进新教师培训工作再上新台阶。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最新学员给驾校教练的感谢信简短六</w:t>
      </w:r>
    </w:p>
    <w:p>
      <w:pPr>
        <w:ind w:left="0" w:right="0" w:firstLine="560"/>
        <w:spacing w:before="450" w:after="450" w:line="312" w:lineRule="auto"/>
      </w:pPr>
      <w:r>
        <w:rPr>
          <w:rFonts w:ascii="宋体" w:hAnsi="宋体" w:eastAsia="宋体" w:cs="宋体"/>
          <w:color w:val="000"/>
          <w:sz w:val="28"/>
          <w:szCs w:val="28"/>
        </w:rPr>
        <w:t xml:space="preserve">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成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最新学员给驾校教练的感谢信简短七</w:t>
      </w:r>
    </w:p>
    <w:p>
      <w:pPr>
        <w:ind w:left="0" w:right="0" w:firstLine="560"/>
        <w:spacing w:before="450" w:after="450" w:line="312" w:lineRule="auto"/>
      </w:pPr>
      <w:r>
        <w:rPr>
          <w:rFonts w:ascii="宋体" w:hAnsi="宋体" w:eastAsia="宋体" w:cs="宋体"/>
          <w:color w:val="000"/>
          <w:sz w:val="28"/>
          <w:szCs w:val="28"/>
        </w:rPr>
        <w:t xml:space="preserve">8月31日至9月28日，我有幸被新疆生产建设兵团农二师二十五团党委、农二师组织部选送到河北省委党校学习培训。通过在河北省委党校一个月的学习和外出考察，使我转变了观念、丰富了理论、开阔了眼界、锤炼了党性，结交了朋友，受益匪浅。我认为作为一名共产党员，首先要加强党性锻炼，说到底是树立和坚持正确的立场、世界观的问题。作为一名兵团农牧团场基层连队的党支部书记，要始终和兵、师、团党委保持一致，带领辖区广大干部职工努力发展生产，使职工群众致富，自觉地加强党性的锻炼和修养，不断加强世界观、人生观、价值观的改造，深刻认识正确把握“三个代表”的科学内涵，忠诚实践身体力行“三个代表”重要思想，认真解决好理想信念和思想作风建设方面存在的多出问题，进一步增强执行党的基本路线的坚定性，牢固树立实践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学习期间，认真聆听了专家教授讲课，从各方面受到启发，加之到河北唐山市、秦皇岛市发达县、区考察，学习了先进的管理经验。此次培训学习对我来说是一次加油和充电的过程，自己的能力和素质又有了一次很大的提升，应该说是人生的一次大的收获，为自己将来更好的做好本职工作打下了坚实的基础。此行河北学习使我真切地感受到了友情的可贵，每到之处，都能感受到河北人民好客、热情大方，对待朋友胜似亲人般的感受，班主任张雪珍老师和李兰色老师对每位学员细致入微的关怀，每一位专家、教授精彩的授课，理论前端、站位高，授课内容结合实际，面向基层，效果很好，外出考察学习精心安排，让我们大开眼界，很值得我们去学习和借鉴，这一切都说明如果没有河北省委党校培训部工作细心，考虑周到，给我们新疆巴州班40名学员留下了深刻印象。通过学习，我有如下五点体会：</w:t>
      </w:r>
    </w:p>
    <w:p>
      <w:pPr>
        <w:ind w:left="0" w:right="0" w:firstLine="560"/>
        <w:spacing w:before="450" w:after="450" w:line="312" w:lineRule="auto"/>
      </w:pPr>
      <w:r>
        <w:rPr>
          <w:rFonts w:ascii="宋体" w:hAnsi="宋体" w:eastAsia="宋体" w:cs="宋体"/>
          <w:color w:val="000"/>
          <w:sz w:val="28"/>
          <w:szCs w:val="28"/>
        </w:rPr>
        <w:t xml:space="preserve">一是衷心感谢河北省委党校的领导安排了这次学习机会。</w:t>
      </w:r>
    </w:p>
    <w:p>
      <w:pPr>
        <w:ind w:left="0" w:right="0" w:firstLine="560"/>
        <w:spacing w:before="450" w:after="450" w:line="312" w:lineRule="auto"/>
      </w:pPr>
      <w:r>
        <w:rPr>
          <w:rFonts w:ascii="宋体" w:hAnsi="宋体" w:eastAsia="宋体" w:cs="宋体"/>
          <w:color w:val="000"/>
          <w:sz w:val="28"/>
          <w:szCs w:val="28"/>
        </w:rPr>
        <w:t xml:space="preserve">此次学习培训体现了河北省委党校对我们的关心和支持，更重要的是给我们提供了一个舒适的学习环境、生活环境，提供了一个展示自我才能的平台、发展的平台，河北长期支援新疆巴州和农二师，从今天开始，我们参加学习的40名学员就是一支充完电后的满载而归的队伍，是建设巴州、农二师，发展巴州、农二师的一支中青年基层干部队伍，我们的成长、我们的点滴成就都与河北省委党校的关爱和支持息息相关，我将倍加珍惜，勤奋工作，争取做出新的成绩，不虚此程。</w:t>
      </w:r>
    </w:p>
    <w:p>
      <w:pPr>
        <w:ind w:left="0" w:right="0" w:firstLine="560"/>
        <w:spacing w:before="450" w:after="450" w:line="312" w:lineRule="auto"/>
      </w:pPr>
      <w:r>
        <w:rPr>
          <w:rFonts w:ascii="宋体" w:hAnsi="宋体" w:eastAsia="宋体" w:cs="宋体"/>
          <w:color w:val="000"/>
          <w:sz w:val="28"/>
          <w:szCs w:val="28"/>
        </w:rPr>
        <w:t xml:space="preserve">二是我给自己加压力，那就是“坚持学习，不断进步”。</w:t>
      </w:r>
    </w:p>
    <w:p>
      <w:pPr>
        <w:ind w:left="0" w:right="0" w:firstLine="560"/>
        <w:spacing w:before="450" w:after="450" w:line="312" w:lineRule="auto"/>
      </w:pPr>
      <w:r>
        <w:rPr>
          <w:rFonts w:ascii="宋体" w:hAnsi="宋体" w:eastAsia="宋体" w:cs="宋体"/>
          <w:color w:val="000"/>
          <w:sz w:val="28"/>
          <w:szCs w:val="28"/>
        </w:rPr>
        <w:t xml:space="preserve">因为学习是工作的基础，也是提高素质、增长才干的重要途径，是自我完善、成长进步的根本需要。当今时代，科技进步日新月异，知识更新不断加快，特别是随着改革开放的深入和社会主义市场经济的发展，前进道路上各种新情况、新问题、新矛盾层出不穷，我们不熟悉、不了解的东西很多，不同程度的存在知识恐慌问题。因此，我要正确认识自己的学识和能力，在繁忙的工作中挤出时间来，以孜孜不倦的精神坚持学习，形成良好的学习习惯。把河北省委党校当作最好最新最好的母校。我要长期和母校的老师联系，以求解得在理论上的长期帮助，指导我工作不断进步。</w:t>
      </w:r>
    </w:p>
    <w:p>
      <w:pPr>
        <w:ind w:left="0" w:right="0" w:firstLine="560"/>
        <w:spacing w:before="450" w:after="450" w:line="312" w:lineRule="auto"/>
      </w:pPr>
      <w:r>
        <w:rPr>
          <w:rFonts w:ascii="宋体" w:hAnsi="宋体" w:eastAsia="宋体" w:cs="宋体"/>
          <w:color w:val="000"/>
          <w:sz w:val="28"/>
          <w:szCs w:val="28"/>
        </w:rPr>
        <w:t xml:space="preserve">三要进一步解放思想，谋划更高层次的发展思路。</w:t>
      </w:r>
    </w:p>
    <w:p>
      <w:pPr>
        <w:ind w:left="0" w:right="0" w:firstLine="560"/>
        <w:spacing w:before="450" w:after="450" w:line="312" w:lineRule="auto"/>
      </w:pPr>
      <w:r>
        <w:rPr>
          <w:rFonts w:ascii="宋体" w:hAnsi="宋体" w:eastAsia="宋体" w:cs="宋体"/>
          <w:color w:val="000"/>
          <w:sz w:val="28"/>
          <w:szCs w:val="28"/>
        </w:rPr>
        <w:t xml:space="preserve">河北唐山、秦皇岛发达市、县在经济发展上的领先，根源在思想观念的领先。我们要实现经济社会更高水平的科学发展，就必须进一步打开思想这个“开关”，进一步解放农二师上下的思想，打破制约发展的“瓶颈”。首先，必须坚定信心，确立率先发展的目标。兵团农二师拥有南疆桥头堡的区位优势，更有改革开放30年来奠定的较好基础和目前政通人和的社会环境，完全具备加快发展、率先发展的基本条件，必须坚定信心，确立率先发展的目标，形成率先发展的共识。其二，必须找准坐标，研究更高层次的发展。河北各发达区县之所以能实现率先发展，首先在于他们选择了一条适合自己发展的路子。农二师也要根据自身发展特点，找到优势产业，大力发展。</w:t>
      </w:r>
    </w:p>
    <w:p>
      <w:pPr>
        <w:ind w:left="0" w:right="0" w:firstLine="560"/>
        <w:spacing w:before="450" w:after="450" w:line="312" w:lineRule="auto"/>
      </w:pPr>
      <w:r>
        <w:rPr>
          <w:rFonts w:ascii="宋体" w:hAnsi="宋体" w:eastAsia="宋体" w:cs="宋体"/>
          <w:color w:val="000"/>
          <w:sz w:val="28"/>
          <w:szCs w:val="28"/>
        </w:rPr>
        <w:t xml:space="preserve">四要进一步强化对接能力，打造加快发展的平台。</w:t>
      </w:r>
    </w:p>
    <w:p>
      <w:pPr>
        <w:ind w:left="0" w:right="0" w:firstLine="560"/>
        <w:spacing w:before="450" w:after="450" w:line="312" w:lineRule="auto"/>
      </w:pPr>
      <w:r>
        <w:rPr>
          <w:rFonts w:ascii="宋体" w:hAnsi="宋体" w:eastAsia="宋体" w:cs="宋体"/>
          <w:color w:val="000"/>
          <w:sz w:val="28"/>
          <w:szCs w:val="28"/>
        </w:rPr>
        <w:t xml:space="preserve">新疆工作座谈会召开后，各种援助项目接踵而至，我们很有必要重新审视自身对各方面资源的利用情况，学习河北在对接能力上的长处。在考察学习期间，我们也看到，河北多地已开始实行新一轮产业转移。新的招商工作必须调整思路，我觉得农二师要加强与发达地区的交流和合作，把工作重心，绝大部分的人力、物力、财力都放在对接新一轮产业转移上，将绝大部分招商力量钉到每一个点上去，通过3-5年的强势对接，相信农二师的招商形势必将再上一个新的台阶。</w:t>
      </w:r>
    </w:p>
    <w:p>
      <w:pPr>
        <w:ind w:left="0" w:right="0" w:firstLine="560"/>
        <w:spacing w:before="450" w:after="450" w:line="312" w:lineRule="auto"/>
      </w:pPr>
      <w:r>
        <w:rPr>
          <w:rFonts w:ascii="宋体" w:hAnsi="宋体" w:eastAsia="宋体" w:cs="宋体"/>
          <w:color w:val="000"/>
          <w:sz w:val="28"/>
          <w:szCs w:val="28"/>
        </w:rPr>
        <w:t xml:space="preserve">五要树立强烈的亲商富商理念，营造良好的发展环境。</w:t>
      </w:r>
    </w:p>
    <w:p>
      <w:pPr>
        <w:ind w:left="0" w:right="0" w:firstLine="560"/>
        <w:spacing w:before="450" w:after="450" w:line="312" w:lineRule="auto"/>
      </w:pPr>
      <w:r>
        <w:rPr>
          <w:rFonts w:ascii="宋体" w:hAnsi="宋体" w:eastAsia="宋体" w:cs="宋体"/>
          <w:color w:val="000"/>
          <w:sz w:val="28"/>
          <w:szCs w:val="28"/>
        </w:rPr>
        <w:t xml:space="preserve">我们要实现自身的加速发展，必须巧借外力，牢固树立亲商富商理念，营造亲商富商的良好氛围。既要进一步解放思想，统一所管辖区上下意志，达成亲商富商的共识;又要进一步细化工作，出台更加具体、更具操作性的考量办法，以务实的措施，指导和推动本辖区招商工作的开展。同时，也必须大力改善硬环境，下功夫精心培育软环境。如，要充分发挥“一站式服务”的功能，优化审批程序，压缩审批时限，提高办事效率;同时，积极转变职能，进一步规范各类执法管理行为，对外商和企业少设路障、多立路标，不断提高服务质量和水平，更加优化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最新学员给驾校教练的感谢信简短八</w:t>
      </w:r>
    </w:p>
    <w:p>
      <w:pPr>
        <w:ind w:left="0" w:right="0" w:firstLine="560"/>
        <w:spacing w:before="450" w:after="450" w:line="312" w:lineRule="auto"/>
      </w:pPr>
      <w:r>
        <w:rPr>
          <w:rFonts w:ascii="宋体" w:hAnsi="宋体" w:eastAsia="宋体" w:cs="宋体"/>
          <w:color w:val="000"/>
          <w:sz w:val="28"/>
          <w:szCs w:val="28"/>
        </w:rPr>
        <w:t xml:space="preserve">时光荏苒，在黄冈市委党校学习已快三个月了。在这期间，我集中精力、刻苦学习，把中青班看作是自己的加油站，静下心来，学最新理论、提高认识、提升能力。近三个月的学习，让我深感党校确实是党性锻炼的熔炉，是个人修养的熔炉。</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提升了理论素养。市委党校是我党理论研究和传播的基地。这里，有最进步的声音、最解放的思想，来为我们授课的，都是学术造诣较深，在党史研究方面有一定影响的学者，一些吃的不透的理论在这里得到了解决，一些以前不能理解的现实问题在这里被“冲击”得透彻分明。在党校的精心安排下，我们系统地学习了马列主义、毛泽东思想、邓小平理论、“三个代表”重要思想以及科学发展观和党的xx届四中、五种全会精神等重要理论，深入钻研了马克思列宁主义基本问题、毛泽东思想基本问题和科学发展观的基本理念，彻底加深了对辩证法、唯物史观、科学社会主义等重大基础理论的理解和把握。简单的来说是思想上大解放、理论上大提升、认知上大飞跃。我想，这些收获一定会伴随我的一生。</w:t>
      </w:r>
    </w:p>
    <w:p>
      <w:pPr>
        <w:ind w:left="0" w:right="0" w:firstLine="560"/>
        <w:spacing w:before="450" w:after="450" w:line="312" w:lineRule="auto"/>
      </w:pPr>
      <w:r>
        <w:rPr>
          <w:rFonts w:ascii="宋体" w:hAnsi="宋体" w:eastAsia="宋体" w:cs="宋体"/>
          <w:color w:val="000"/>
          <w:sz w:val="28"/>
          <w:szCs w:val="28"/>
        </w:rPr>
        <w:t xml:space="preserve">(二)加强了党性修养。党性锻炼、党性修养是党校学习的一项重要任务。在党性锻炼方面，党校为我们做出了精心安排。每个小组开展了丰富多彩、行之有效的党性锻炼活动，通过听讲座和研讨，我们对党性修养的基本要求和重点有了比较全面的了解。通过听专题报告、参加党史知识竞赛等活动，使我对加强党性修养的途径有了比较系统的了解。</w:t>
      </w:r>
    </w:p>
    <w:p>
      <w:pPr>
        <w:ind w:left="0" w:right="0" w:firstLine="560"/>
        <w:spacing w:before="450" w:after="450" w:line="312" w:lineRule="auto"/>
      </w:pPr>
      <w:r>
        <w:rPr>
          <w:rFonts w:ascii="宋体" w:hAnsi="宋体" w:eastAsia="宋体" w:cs="宋体"/>
          <w:color w:val="000"/>
          <w:sz w:val="28"/>
          <w:szCs w:val="28"/>
        </w:rPr>
        <w:t xml:space="preserve">我深刻认识到，我们党只有更加重视学习、善于学习，永不自满、永不停滞，不断提高执政水平和领导水平，才能确保党在世界形势深刻变化的历史进程中始终走在时代前列，而建设一个学习型党组织，基础是要抓好党员的学习。要通过学习，进一步坚定对建设有中国特色社会主义的信念，提高党性修养，增强党性观念。要把改革发展的主战场、维护稳定的第一线、服务群众的最前沿作为砥励品质、增长才干、提高本领、开拓创业的最好课堂和广阔舞台，在实践中掌握新知识，积累新经验，增长新本领，形成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三)更新了发展观念。我们这期培训班有来自全市各行各业的青年干部，可谓人才济济，每个人背后都有着不同寻常的经历，都是相当杰出优秀的同志。和这些学员相识相知，并能成为很好的朋友，互相交流学习，是我难得的机遇。我们在和谐的教学环境里，共同探讨、互相切磋。这些良好风气和优良传统所带来的，不仅是宽松的学习氛围，更为重要的是让我们充分感受到了我党解放思想、事实求是思想路线的强大生命力和创造力。争论之间，不时有许多有创新、有深度的思想观点显现;切磋之际，不时有许多有观点、有高度的思想火花迸发。特别是那次的模拟政府新闻发布会等活动，让我受益匪浅。社会需要发展，理论需要创新，作为一名肩负一定领导责任的共产党员，不能墨守成规，更不能消极保守，应当时刻以发展为己任、以创新为动力，勇于创新、勇于实践，在不断的探索中提升能力、推进工作。</w:t>
      </w:r>
    </w:p>
    <w:p>
      <w:pPr>
        <w:ind w:left="0" w:right="0" w:firstLine="560"/>
        <w:spacing w:before="450" w:after="450" w:line="312" w:lineRule="auto"/>
      </w:pPr>
      <w:r>
        <w:rPr>
          <w:rFonts w:ascii="宋体" w:hAnsi="宋体" w:eastAsia="宋体" w:cs="宋体"/>
          <w:color w:val="000"/>
          <w:sz w:val="28"/>
          <w:szCs w:val="28"/>
        </w:rPr>
        <w:t xml:space="preserve">(四)开阔了视野思路。通过学习，对当前国际国内政治、经济和科技发展情况有了比较全面的了解，丰富了知识，拓展了视野，提高了在信息时代党员干部必备的素质和做好行政管理工作的能力;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处事能力和领导水平大有益处。</w:t>
      </w:r>
    </w:p>
    <w:p>
      <w:pPr>
        <w:ind w:left="0" w:right="0" w:firstLine="560"/>
        <w:spacing w:before="450" w:after="450" w:line="312" w:lineRule="auto"/>
      </w:pPr>
      <w:r>
        <w:rPr>
          <w:rFonts w:ascii="宋体" w:hAnsi="宋体" w:eastAsia="宋体" w:cs="宋体"/>
          <w:color w:val="000"/>
          <w:sz w:val="28"/>
          <w:szCs w:val="28"/>
        </w:rPr>
        <w:t xml:space="preserve">二、自我剖析存在的问题</w:t>
      </w:r>
    </w:p>
    <w:p>
      <w:pPr>
        <w:ind w:left="0" w:right="0" w:firstLine="560"/>
        <w:spacing w:before="450" w:after="450" w:line="312" w:lineRule="auto"/>
      </w:pPr>
      <w:r>
        <w:rPr>
          <w:rFonts w:ascii="宋体" w:hAnsi="宋体" w:eastAsia="宋体" w:cs="宋体"/>
          <w:color w:val="000"/>
          <w:sz w:val="28"/>
          <w:szCs w:val="28"/>
        </w:rPr>
        <w:t xml:space="preserve">周有一句名言“一辈子改造到老”。所以，党性分析作为终生必修课，是我们每一个党员，特别是党的领导干部都要非常重视和时刻想到的。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深入学习上有差距。通过三个月在党校静下心的系统学习，回顾以往的学习，既不够扎实，也不甚全面，更不够有效。不扎实表现在对所学内容浮光掠影，浅尝辄止，满足于一知半解，停留在学了看了，在掌握理论的科学体系和精神实质上下工夫不够。没有持之以恒的学习精神和学习习惯，虽然也制定了学习读书计划，但不能很好地坚持;不全面表现在对自身应具备的知识结构、技能结构缺乏清晰的认识，学习上搞实用主义，满足于应时之学，与本职工作有关的就学一点，联系不紧的就不去学或者很少涉猎，造成知识结构单一，知识链和技能链出现断层;不够有效表现在不善于理论联系实际，运用理论指导实践，分析和解决实际问题的能力有待增强。</w:t>
      </w:r>
    </w:p>
    <w:p>
      <w:pPr>
        <w:ind w:left="0" w:right="0" w:firstLine="560"/>
        <w:spacing w:before="450" w:after="450" w:line="312" w:lineRule="auto"/>
      </w:pPr>
      <w:r>
        <w:rPr>
          <w:rFonts w:ascii="宋体" w:hAnsi="宋体" w:eastAsia="宋体" w:cs="宋体"/>
          <w:color w:val="000"/>
          <w:sz w:val="28"/>
          <w:szCs w:val="28"/>
        </w:rPr>
        <w:t xml:space="preserve">2、党性锻炼上有差距。党性问题是党员干部思想政治建设的核心问题。对照近在党校学习的体会，分析自己在党性党风方面存在的问题，重要原因就是党性修养不够自觉，在树立科学的世界观、人生观、价值观方面功夫下得不够，缺乏批评和自我批评的勇气，不能经常清理自己的思想，反思自己的行为。另一个原因就是因循守旧，习惯按部就班，按照思维定势工作，开拓创新精神有所褪步，抢前争先，创造亮点的意识淡化了。</w:t>
      </w:r>
    </w:p>
    <w:p>
      <w:pPr>
        <w:ind w:left="0" w:right="0" w:firstLine="560"/>
        <w:spacing w:before="450" w:after="450" w:line="312" w:lineRule="auto"/>
      </w:pPr>
      <w:r>
        <w:rPr>
          <w:rFonts w:ascii="宋体" w:hAnsi="宋体" w:eastAsia="宋体" w:cs="宋体"/>
          <w:color w:val="000"/>
          <w:sz w:val="28"/>
          <w:szCs w:val="28"/>
        </w:rPr>
        <w:t xml:space="preserve">3、创新意识上有差距。工作、学习、生活中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以上在思想、纪律、作风等方面存在的问题，分析造成的原因，尽管是多方面的，但还是自己的世界观、价值观、人生观有问题，还是自己的党性观念和党性修养有差距。</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通过近一时期的深入学习，我深刻认识到了自身存在的问题和差距，思想认识升到了新层次，责任意识得到了新增强，自身建设找到了新水准，奋斗方向确立了新目标。今后工作中，我要努力做好四个提高：</w:t>
      </w:r>
    </w:p>
    <w:p>
      <w:pPr>
        <w:ind w:left="0" w:right="0" w:firstLine="560"/>
        <w:spacing w:before="450" w:after="450" w:line="312" w:lineRule="auto"/>
      </w:pPr>
      <w:r>
        <w:rPr>
          <w:rFonts w:ascii="宋体" w:hAnsi="宋体" w:eastAsia="宋体" w:cs="宋体"/>
          <w:color w:val="000"/>
          <w:sz w:val="28"/>
          <w:szCs w:val="28"/>
        </w:rPr>
        <w:t xml:space="preserve">一是在坚定理想信念上要有新的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要有新的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作为中青年干部的我，要始终自觉带头坚持党的基本路线百年不动摇。这一点不能含糊，不能举棋不定，必须旗帜鲜明地学习贯彻这一路线。</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意识上要有新的提高。全心全意为人民服务是党的根本宗旨，坚持全心全意为人民服务是共产党人一切行动的出发点和落脚点。作为中青年干部的我要努力实践党的宗旨。坚持党的宗旨，就必须坚持党的基本路线，为解放生产力和发展生产力，为改革开放和社会主义现代化建设做贡献。不尚空谈，真抓实干，坚持立党为公，摒弃私心杂念，想问题，作决策，办事情，都要从党的事业出发，从人民的利益出发，把一切工作的着眼点和落脚点放在办实事求实效上来。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的问题上要有新的提高。作为中青年干部的我要严格约束自己，筑牢思想防线，坚持勤政为民，廉洁从政。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宋体" w:hAnsi="宋体" w:eastAsia="宋体" w:cs="宋体"/>
          <w:color w:val="000"/>
          <w:sz w:val="28"/>
          <w:szCs w:val="28"/>
        </w:rPr>
        <w:t xml:space="preserve">中青班学习是短暂的，但对我而言，理论学习是长期的、党性锻炼是永恒的，我要把在党校养成的良好思想作风、工作作风和好的学风带到实际工作中去，要把自己在党校学到的理论知识运用到工作的实践中去，在实际工作中充分发挥带头作用，为促进基层乡镇的又好又快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2026-06-19T08:00:47+08:00</dcterms:created>
  <dcterms:modified xsi:type="dcterms:W3CDTF">2026-06-19T08:00:47+08:00</dcterms:modified>
</cp:coreProperties>
</file>

<file path=docProps/custom.xml><?xml version="1.0" encoding="utf-8"?>
<Properties xmlns="http://schemas.openxmlformats.org/officeDocument/2006/custom-properties" xmlns:vt="http://schemas.openxmlformats.org/officeDocument/2006/docPropsVTypes"/>
</file>