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最新学员给驾校教练的感谢信简短(八篇)</w:t>
      </w:r>
      <w:bookmarkEnd w:id="1"/>
    </w:p>
    <w:p>
      <w:pPr>
        <w:jc w:val="center"/>
        <w:spacing w:before="0" w:after="450"/>
      </w:pPr>
      <w:r>
        <w:rPr>
          <w:rFonts w:ascii="Arial" w:hAnsi="Arial" w:eastAsia="Arial" w:cs="Arial"/>
          <w:color w:val="999999"/>
          <w:sz w:val="20"/>
          <w:szCs w:val="20"/>
        </w:rPr>
        <w:t xml:space="preserve">来源：网络  作者：醉人清风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最新学员给驾校教练的感谢信简短一期近三个月的党校学习是紧张而又充实的，在这期间，我能够集中精力、刻苦学习，把这个培训班看作是自己的加油站，静下心来，学点理论、提高认识、提升能力。学习期间，我深深感到了“加油站”的强大助推作用。首先是学习安排...</w:t>
      </w:r>
    </w:p>
    <w:p>
      <w:pPr>
        <w:ind w:left="0" w:right="0" w:firstLine="560"/>
        <w:spacing w:before="450" w:after="450" w:line="312" w:lineRule="auto"/>
      </w:pPr>
      <w:r>
        <w:rPr>
          <w:rFonts w:ascii="黑体" w:hAnsi="黑体" w:eastAsia="黑体" w:cs="黑体"/>
          <w:color w:val="000000"/>
          <w:sz w:val="36"/>
          <w:szCs w:val="36"/>
          <w:b w:val="1"/>
          <w:bCs w:val="1"/>
        </w:rPr>
        <w:t xml:space="preserve">最新学员给驾校教练的感谢信简短一</w:t>
      </w:r>
    </w:p>
    <w:p>
      <w:pPr>
        <w:ind w:left="0" w:right="0" w:firstLine="560"/>
        <w:spacing w:before="450" w:after="450" w:line="312" w:lineRule="auto"/>
      </w:pPr>
      <w:r>
        <w:rPr>
          <w:rFonts w:ascii="宋体" w:hAnsi="宋体" w:eastAsia="宋体" w:cs="宋体"/>
          <w:color w:val="000"/>
          <w:sz w:val="28"/>
          <w:szCs w:val="28"/>
        </w:rPr>
        <w:t xml:space="preserve">期近三个月的党校学习是紧张而又充实的，在这期间，我能够集中精力、刻苦学习，把这个培训班看作是自己的加油站，静下心来，学点理论、提高认识、提升能力。学习期间，我深深感到了“加油站”的强大助推作用。首先是学习安排的综合性：“一个中心，四个方面”的教学内容，“三基本、五当代”的课程体系，安排合理有序，既有助于提升我们思想基础与政治基础，更有助于我们综合素质的提高。其次是充分发挥学员的主观能动性，给学员搭建了展示的舞台：培训班安排了多次的学员交流和实践活动，加强了学员间的相互交流和团队合作意识。最后是党校老师与领导的关心爱护，为我们安心学习提供了成功的保障。</w:t>
      </w:r>
    </w:p>
    <w:p>
      <w:pPr>
        <w:ind w:left="0" w:right="0" w:firstLine="560"/>
        <w:spacing w:before="450" w:after="450" w:line="312" w:lineRule="auto"/>
      </w:pPr>
      <w:r>
        <w:rPr>
          <w:rFonts w:ascii="宋体" w:hAnsi="宋体" w:eastAsia="宋体" w:cs="宋体"/>
          <w:color w:val="000"/>
          <w:sz w:val="28"/>
          <w:szCs w:val="28"/>
        </w:rPr>
        <w:t xml:space="preserve">一、学习的体会：</w:t>
      </w:r>
    </w:p>
    <w:p>
      <w:pPr>
        <w:ind w:left="0" w:right="0" w:firstLine="560"/>
        <w:spacing w:before="450" w:after="450" w:line="312" w:lineRule="auto"/>
      </w:pPr>
      <w:r>
        <w:rPr>
          <w:rFonts w:ascii="宋体" w:hAnsi="宋体" w:eastAsia="宋体" w:cs="宋体"/>
          <w:color w:val="000"/>
          <w:sz w:val="28"/>
          <w:szCs w:val="28"/>
        </w:rPr>
        <w:t xml:space="preserve">这次参加总行党校哈尔滨分校的学习，我认为自己主要有以下四个方面的收获：</w:t>
      </w:r>
    </w:p>
    <w:p>
      <w:pPr>
        <w:ind w:left="0" w:right="0" w:firstLine="560"/>
        <w:spacing w:before="450" w:after="450" w:line="312" w:lineRule="auto"/>
      </w:pPr>
      <w:r>
        <w:rPr>
          <w:rFonts w:ascii="宋体" w:hAnsi="宋体" w:eastAsia="宋体" w:cs="宋体"/>
          <w:color w:val="000"/>
          <w:sz w:val="28"/>
          <w:szCs w:val="28"/>
        </w:rPr>
        <w:t xml:space="preserve">一是提高了理论素养。早在第一次小组讨论时，对如何处理好“从单位到党校，从领导到学员，从学业务到学理论”三个转变的问题时，大家都感到平时业务上抓得较紧，但对理论学习不够系统，接触较少，学习面较狭窄，缺憾也多。这次培训机会十分难得，来了之后就要静下心来好好学，争取使自身理论水平有所提高。培训班期间，我比较系统地学习了马克思主义基本理论，包括马列主义、毛泽东思想、邓小平理论和“三个代表”重要思想，“在改造客观世界的同时，不断改造主观世界”，使自己的思想境界得到了升华。</w:t>
      </w:r>
    </w:p>
    <w:p>
      <w:pPr>
        <w:ind w:left="0" w:right="0" w:firstLine="560"/>
        <w:spacing w:before="450" w:after="450" w:line="312" w:lineRule="auto"/>
      </w:pPr>
      <w:r>
        <w:rPr>
          <w:rFonts w:ascii="宋体" w:hAnsi="宋体" w:eastAsia="宋体" w:cs="宋体"/>
          <w:color w:val="000"/>
          <w:sz w:val="28"/>
          <w:szCs w:val="28"/>
        </w:rPr>
        <w:t xml:space="preserve">二是坚定了信念，增强了党性。通过学习，自己对党的改革开放政策理解更为透彻，进一步坚定了对建设有中国特色社会主义的信念，提高了党性修养，增强了党性观念。通过学习，我认为党性强应表现在迅速接受新的理论，适时提高新的认识，带头实践新的要求，模范遵守新的规范。</w:t>
      </w:r>
    </w:p>
    <w:p>
      <w:pPr>
        <w:ind w:left="0" w:right="0" w:firstLine="560"/>
        <w:spacing w:before="450" w:after="450" w:line="312" w:lineRule="auto"/>
      </w:pPr>
      <w:r>
        <w:rPr>
          <w:rFonts w:ascii="宋体" w:hAnsi="宋体" w:eastAsia="宋体" w:cs="宋体"/>
          <w:color w:val="000"/>
          <w:sz w:val="28"/>
          <w:szCs w:val="28"/>
        </w:rPr>
        <w:t xml:space="preserve">三是开阔了思路，拓宽了视野。通过学习，对当前国际国内政治、经济和科技发展情况有了比较全面的了解，丰富了知识，拓展了视野，提高了在信息时代党员干部必备的素质和做好金融工作的能力。</w:t>
      </w:r>
    </w:p>
    <w:p>
      <w:pPr>
        <w:ind w:left="0" w:right="0" w:firstLine="560"/>
        <w:spacing w:before="450" w:after="450" w:line="312" w:lineRule="auto"/>
      </w:pPr>
      <w:r>
        <w:rPr>
          <w:rFonts w:ascii="宋体" w:hAnsi="宋体" w:eastAsia="宋体" w:cs="宋体"/>
          <w:color w:val="000"/>
          <w:sz w:val="28"/>
          <w:szCs w:val="28"/>
        </w:rPr>
        <w:t xml:space="preserve">写作，是一种心情四是初步掌握了科学的思维方法，提高了分析问题解决问题的能力。通过系统地学习基本理论知识，广泛了解当代国际国内多个方面的发展现状，初步掌握了一套科学的思维方法，学会了用世界眼光、战略思维和全局观念去分析、研究和解决实际问题，对于提高自己的业务能力和领导水平大有益处。</w:t>
      </w:r>
    </w:p>
    <w:p>
      <w:pPr>
        <w:ind w:left="0" w:right="0" w:firstLine="560"/>
        <w:spacing w:before="450" w:after="450" w:line="312" w:lineRule="auto"/>
      </w:pPr>
      <w:r>
        <w:rPr>
          <w:rFonts w:ascii="宋体" w:hAnsi="宋体" w:eastAsia="宋体" w:cs="宋体"/>
          <w:color w:val="000"/>
          <w:sz w:val="28"/>
          <w:szCs w:val="28"/>
        </w:rPr>
        <w:t xml:space="preserve">二、存在问题的自我剖析及改正措施：</w:t>
      </w:r>
    </w:p>
    <w:p>
      <w:pPr>
        <w:ind w:left="0" w:right="0" w:firstLine="560"/>
        <w:spacing w:before="450" w:after="450" w:line="312" w:lineRule="auto"/>
      </w:pPr>
      <w:r>
        <w:rPr>
          <w:rFonts w:ascii="宋体" w:hAnsi="宋体" w:eastAsia="宋体" w:cs="宋体"/>
          <w:color w:val="000"/>
          <w:sz w:val="28"/>
          <w:szCs w:val="28"/>
        </w:rPr>
        <w:t xml:space="preserve">作为一个共产党员和党员干部，实际上从入党的那天起，也就是当我们举起自己的右手，面对党旗庄严宣誓的时候起，党性分析、党性修养、党性锻炼就已经作为我们每个人终生的必修课。周有一句名言“一辈子改造到老”。所以，党性分析作为终生必修课，是我们每一个党员，特别是党的领导干部都要非常重视和时刻想到的。共产党员要终其一生不辜负入党时的誓言，要始终按照党的要求去进行党性修养，去完成党交给的任务。</w:t>
      </w:r>
    </w:p>
    <w:p>
      <w:pPr>
        <w:ind w:left="0" w:right="0" w:firstLine="560"/>
        <w:spacing w:before="450" w:after="450" w:line="312" w:lineRule="auto"/>
      </w:pPr>
      <w:r>
        <w:rPr>
          <w:rFonts w:ascii="宋体" w:hAnsi="宋体" w:eastAsia="宋体" w:cs="宋体"/>
          <w:color w:val="000"/>
          <w:sz w:val="28"/>
          <w:szCs w:val="28"/>
        </w:rPr>
        <w:t xml:space="preserve">通过在党校系统地学习政治理论，在一定程度上掌握了思想分析的武器。对照剖析自己，我觉得自身在党性、党风方面还存在以下问题：</w:t>
      </w:r>
    </w:p>
    <w:p>
      <w:pPr>
        <w:ind w:left="0" w:right="0" w:firstLine="560"/>
        <w:spacing w:before="450" w:after="450" w:line="312" w:lineRule="auto"/>
      </w:pPr>
      <w:r>
        <w:rPr>
          <w:rFonts w:ascii="宋体" w:hAnsi="宋体" w:eastAsia="宋体" w:cs="宋体"/>
          <w:color w:val="000"/>
          <w:sz w:val="28"/>
          <w:szCs w:val="28"/>
        </w:rPr>
        <w:t xml:space="preserve">1、日常学习不够，理论水平、业务能力还不能适应建设银行改革和发展的需要。首先是对政治理论的学习不够，这次虽然在党校对“三基本、五当代”进行了系统学习，但今后仍然要克服自满情绪，要终身学习;其次是现代经济知识和现代化管理知识学习不够;第三是银行业务知识学习不够，有时只停留在学过、看过，学习不深不透，特别是在理解和实践上都有一定的差距。</w:t>
      </w:r>
    </w:p>
    <w:p>
      <w:pPr>
        <w:ind w:left="0" w:right="0" w:firstLine="560"/>
        <w:spacing w:before="450" w:after="450" w:line="312" w:lineRule="auto"/>
      </w:pPr>
      <w:r>
        <w:rPr>
          <w:rFonts w:ascii="宋体" w:hAnsi="宋体" w:eastAsia="宋体" w:cs="宋体"/>
          <w:color w:val="000"/>
          <w:sz w:val="28"/>
          <w:szCs w:val="28"/>
        </w:rPr>
        <w:t xml:space="preserve">2、日常工作生活中，在保持和发挥先进性方面，对时时处处保持先进性这根\"弦\"绷得不够紧，有时把自己混同于一般群众，降低了对自己的要求和标准，满足于过得去、差不多。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3、创新意识不足，有自我满足情绪。主要是放松了对自己的要求，缺少了以前那种敢拼敢干、初生牛犊不畏虎的朝气，工作上放不开手脚。对新知识、新技术的学习上热情不够。表现在工作作风上有时有散漫、松懈现象;工作标准上有时不够严格，不能从尽善尽美、时时处处争一流的标准上去把握。</w:t>
      </w:r>
    </w:p>
    <w:p>
      <w:pPr>
        <w:ind w:left="0" w:right="0" w:firstLine="560"/>
        <w:spacing w:before="450" w:after="450" w:line="312" w:lineRule="auto"/>
      </w:pPr>
      <w:r>
        <w:rPr>
          <w:rFonts w:ascii="宋体" w:hAnsi="宋体" w:eastAsia="宋体" w:cs="宋体"/>
          <w:color w:val="000"/>
          <w:sz w:val="28"/>
          <w:szCs w:val="28"/>
        </w:rPr>
        <w:t xml:space="preserve">4、在无私奉献上做得还不够好，有时在思想深处还掺杂着私心杂念，有一些患得患失的情绪等等。</w:t>
      </w:r>
    </w:p>
    <w:p>
      <w:pPr>
        <w:ind w:left="0" w:right="0" w:firstLine="560"/>
        <w:spacing w:before="450" w:after="450" w:line="312" w:lineRule="auto"/>
      </w:pPr>
      <w:r>
        <w:rPr>
          <w:rFonts w:ascii="宋体" w:hAnsi="宋体" w:eastAsia="宋体" w:cs="宋体"/>
          <w:color w:val="000"/>
          <w:sz w:val="28"/>
          <w:szCs w:val="28"/>
        </w:rPr>
        <w:t xml:space="preserve">产生以上这些问题的原因主要是随着市场经济发展、社会处于的转型时期，逐渐放松了对自己的要求，不求有功，但求无过。通过在党校的学习，使自己及时认识到了在坚持理想信念、服务宗旨、群众路线、勤政廉政诸方面存在的问题。今后，我要进一步加强学习，增强党性修养，加强党性锻炼，使自己在增强党性观念方面有如下的提高：</w:t>
      </w:r>
    </w:p>
    <w:p>
      <w:pPr>
        <w:ind w:left="0" w:right="0" w:firstLine="560"/>
        <w:spacing w:before="450" w:after="450" w:line="312" w:lineRule="auto"/>
      </w:pPr>
      <w:r>
        <w:rPr>
          <w:rFonts w:ascii="宋体" w:hAnsi="宋体" w:eastAsia="宋体" w:cs="宋体"/>
          <w:color w:val="000"/>
          <w:sz w:val="28"/>
          <w:szCs w:val="28"/>
        </w:rPr>
        <w:t xml:space="preserve">一是在坚定理想信念上有所提高。在当前国际风云变幻莫测，世界社会主义运动处于低潮的时候，我们共产党人应显得更加冷静和清醒，要善于运用辩证唯物主义和历史唯物主义的思想来武装自己，坚信共产主义理想是符合社会发展规律的科学理想。</w:t>
      </w:r>
    </w:p>
    <w:p>
      <w:pPr>
        <w:ind w:left="0" w:right="0" w:firstLine="560"/>
        <w:spacing w:before="450" w:after="450" w:line="312" w:lineRule="auto"/>
      </w:pPr>
      <w:r>
        <w:rPr>
          <w:rFonts w:ascii="宋体" w:hAnsi="宋体" w:eastAsia="宋体" w:cs="宋体"/>
          <w:color w:val="000"/>
          <w:sz w:val="28"/>
          <w:szCs w:val="28"/>
        </w:rPr>
        <w:t xml:space="preserve">二是在坚持党的基本路线问题上有所提高。党中央从我国处于社会主义初级阶段的实际出发，制定了“以经济建设为中心，坚持四项基本原则，坚持改革开放”的基本路线，从而为把我国建设有中国特色社会主义的伟大事业全面推向21世纪指明了方向，并提供了在经济和政治上全方位取胜强劲有力的保证。这一基本路线是人民根本利益的集中体现，是全党、全国各族人民的希望所在，也是关系到我们党和国家的前途和命运的生命线。为此，要求共产党员，尤其是党的领导干部，必须学习贯彻这一路线，要做到坚持党的基本路线百年不动摇。</w:t>
      </w:r>
    </w:p>
    <w:p>
      <w:pPr>
        <w:ind w:left="0" w:right="0" w:firstLine="560"/>
        <w:spacing w:before="450" w:after="450" w:line="312" w:lineRule="auto"/>
      </w:pPr>
      <w:r>
        <w:rPr>
          <w:rFonts w:ascii="宋体" w:hAnsi="宋体" w:eastAsia="宋体" w:cs="宋体"/>
          <w:color w:val="000"/>
          <w:sz w:val="28"/>
          <w:szCs w:val="28"/>
        </w:rPr>
        <w:t xml:space="preserve">爱心文秘三是在全心全意为人民服务的宗旨问题上有所提高。全心全意为人民服务是党的根本宗旨，坚持全心全意为人民服务是共产党人一切行动的出发点和落脚点。在这个意义上说，全心全意为人民服务是党性的集中体现。为此，要求共产党员，尤其是党的领导干部，必须要努力实践党的宗旨。坚持党的宗旨，就必须坚持党的基本路线，为解放生产力和发展生产力，为改革开放和社会主义现代化建设做贡献。具体做到：不尚空谈，真抓实干，坚持立党为公，摒弃私心杂念，想问题，作决策，办事情，都要从党的事业出发，从人民的利益出发，把一切工作的着眼点和落脚点放在办实事求实效上来。坚持党的宗旨，就必须要坚持党的群众路线，密切联系群众。人民群众是推动社会发展的动力，是党的力量源泉和胜利之本。在长期的革命实践中，我们党历来把历史唯物主义观点系统地运用于党的全部活动中，形成了党在一切工作中的群众路线，即一切为了群众，一切依靠群众，从群众中来，到群众中去。这条路线生动体现了人民群众在社会发展中的主体地位，反映了党离不开人民，人民离不开党的密切关系。因此，要求每一位共产党员和党的领导干部，要全心全意为人民服务，始终做到一刻也不脱离群众，坚持群众路线，保持鱼水般的关系，使人民群众的利益能够真正得到体现和维护，从而更好地实践党的全心全意为人民服务这一根本宗旨。</w:t>
      </w:r>
    </w:p>
    <w:p>
      <w:pPr>
        <w:ind w:left="0" w:right="0" w:firstLine="560"/>
        <w:spacing w:before="450" w:after="450" w:line="312" w:lineRule="auto"/>
      </w:pPr>
      <w:r>
        <w:rPr>
          <w:rFonts w:ascii="宋体" w:hAnsi="宋体" w:eastAsia="宋体" w:cs="宋体"/>
          <w:color w:val="000"/>
          <w:sz w:val="28"/>
          <w:szCs w:val="28"/>
        </w:rPr>
        <w:t xml:space="preserve">四是在勤政廉政，当好人民公仆的问题上有所提高。我们要求共产党员尤其是党的领导干部，要在保持共产党员先进性教育活动中严以律己，尤其要用“三严四自”的警句严格约束自己，认真接受群众的监督，正确看待手中的权力，正确运用手中的权力，自觉过好权位关、名利关、金钱关、人情关、享乐关，切实做到一心为公，率先垂范，努力争当人民信得过的好公仆。</w:t>
      </w:r>
    </w:p>
    <w:p>
      <w:pPr>
        <w:ind w:left="0" w:right="0" w:firstLine="560"/>
        <w:spacing w:before="450" w:after="450" w:line="312" w:lineRule="auto"/>
      </w:pPr>
      <w:r>
        <w:rPr>
          <w:rFonts w:ascii="黑体" w:hAnsi="黑体" w:eastAsia="黑体" w:cs="黑体"/>
          <w:color w:val="000000"/>
          <w:sz w:val="36"/>
          <w:szCs w:val="36"/>
          <w:b w:val="1"/>
          <w:bCs w:val="1"/>
        </w:rPr>
        <w:t xml:space="preserve">最新学员给驾校教练的感谢信简短二</w:t>
      </w:r>
    </w:p>
    <w:p>
      <w:pPr>
        <w:ind w:left="0" w:right="0" w:firstLine="560"/>
        <w:spacing w:before="450" w:after="450" w:line="312" w:lineRule="auto"/>
      </w:pPr>
      <w:r>
        <w:rPr>
          <w:rFonts w:ascii="宋体" w:hAnsi="宋体" w:eastAsia="宋体" w:cs="宋体"/>
          <w:color w:val="000"/>
          <w:sz w:val="28"/>
          <w:szCs w:val="28"/>
        </w:rPr>
        <w:t xml:space="preserve">党校是增强党性锻炼的熔炉。加强中国特色社会主义理论的学习，把党性教育作为必修课，这是党校教育的特点。因此，必须在全部教学活动中突出党性，加强党性教育，严格党性考核，提高党员党性修养。为此，特制定本规定。</w:t>
      </w:r>
    </w:p>
    <w:p>
      <w:pPr>
        <w:ind w:left="0" w:right="0" w:firstLine="560"/>
        <w:spacing w:before="450" w:after="450" w:line="312" w:lineRule="auto"/>
      </w:pPr>
      <w:r>
        <w:rPr>
          <w:rFonts w:ascii="宋体" w:hAnsi="宋体" w:eastAsia="宋体" w:cs="宋体"/>
          <w:color w:val="000"/>
          <w:sz w:val="28"/>
          <w:szCs w:val="28"/>
        </w:rPr>
        <w:t xml:space="preserve">一、党校学员必须把党性锻炼作为首要任务贯穿于学习的全过程。要把认真学习中国特色社会主义理论，党的基本知识和党的各项方针、政策，作为党性锻炼的主要内容，努力掌握马克思主义的立场、观点、方法，做到在思想上、政治上、行动上和党中央保持高度一致。</w:t>
      </w:r>
    </w:p>
    <w:p>
      <w:pPr>
        <w:ind w:left="0" w:right="0" w:firstLine="560"/>
        <w:spacing w:before="450" w:after="450" w:line="312" w:lineRule="auto"/>
      </w:pPr>
      <w:r>
        <w:rPr>
          <w:rFonts w:ascii="宋体" w:hAnsi="宋体" w:eastAsia="宋体" w:cs="宋体"/>
          <w:color w:val="000"/>
          <w:sz w:val="28"/>
          <w:szCs w:val="28"/>
        </w:rPr>
        <w:t xml:space="preserve">二、学习时间在一个月以上的党员，必须携带临时组织关系，参加党小组活动。不论职务高低，都是学员，都要以普通党员的身份，定期过组织生活，除特殊情况以外，不得缺席。在组织生活会议上，要自觉地对本人的党性状况进行剖析，作实事求是的汇报，勇于开展批评和自我批评，互相帮助，共同进步。</w:t>
      </w:r>
    </w:p>
    <w:p>
      <w:pPr>
        <w:ind w:left="0" w:right="0" w:firstLine="560"/>
        <w:spacing w:before="450" w:after="450" w:line="312" w:lineRule="auto"/>
      </w:pPr>
      <w:r>
        <w:rPr>
          <w:rFonts w:ascii="宋体" w:hAnsi="宋体" w:eastAsia="宋体" w:cs="宋体"/>
          <w:color w:val="000"/>
          <w:sz w:val="28"/>
          <w:szCs w:val="28"/>
        </w:rPr>
        <w:t xml:space="preserve">三、党员要从党性高度，提高学习的自觉性。入学时制定好个人党性锻炼计划，学习期间切实遵守《学员守则》。通过理论学习，自觉坚定共产主义理想和信念，树立马克思主义世界观和人生观，加强社会主义、共产主义道德修养。</w:t>
      </w:r>
    </w:p>
    <w:p>
      <w:pPr>
        <w:ind w:left="0" w:right="0" w:firstLine="560"/>
        <w:spacing w:before="450" w:after="450" w:line="312" w:lineRule="auto"/>
      </w:pPr>
      <w:r>
        <w:rPr>
          <w:rFonts w:ascii="宋体" w:hAnsi="宋体" w:eastAsia="宋体" w:cs="宋体"/>
          <w:color w:val="000"/>
          <w:sz w:val="28"/>
          <w:szCs w:val="28"/>
        </w:rPr>
        <w:t xml:space="preserve">四、学员必须坚持理论联系实际的学风。学习中国特色社会主义理论，要紧密结合社会主义现代化建设和改革开放的实际，紧密结合本单位的工作实际，紧密结合自己的思想实际，提高理论修养，提高</w:t>
      </w:r>
    </w:p>
    <w:p>
      <w:pPr>
        <w:ind w:left="0" w:right="0" w:firstLine="560"/>
        <w:spacing w:before="450" w:after="450" w:line="312" w:lineRule="auto"/>
      </w:pPr>
      <w:r>
        <w:rPr>
          <w:rFonts w:ascii="宋体" w:hAnsi="宋体" w:eastAsia="宋体" w:cs="宋体"/>
          <w:color w:val="000"/>
          <w:sz w:val="28"/>
          <w:szCs w:val="28"/>
        </w:rPr>
        <w:t xml:space="preserve">分辨是非的能力，提高分析、处理问题的才能。</w:t>
      </w:r>
    </w:p>
    <w:p>
      <w:pPr>
        <w:ind w:left="0" w:right="0" w:firstLine="560"/>
        <w:spacing w:before="450" w:after="450" w:line="312" w:lineRule="auto"/>
      </w:pPr>
      <w:r>
        <w:rPr>
          <w:rFonts w:ascii="宋体" w:hAnsi="宋体" w:eastAsia="宋体" w:cs="宋体"/>
          <w:color w:val="000"/>
          <w:sz w:val="28"/>
          <w:szCs w:val="28"/>
        </w:rPr>
        <w:t xml:space="preserve">五、学员要加强组织纪律修养。要严格遵守党校请假等规章制度，防止和克服自由主义、个人主义的不良倾向，做执行校纪校规的模范。</w:t>
      </w:r>
    </w:p>
    <w:p>
      <w:pPr>
        <w:ind w:left="0" w:right="0" w:firstLine="560"/>
        <w:spacing w:before="450" w:after="450" w:line="312" w:lineRule="auto"/>
      </w:pPr>
      <w:r>
        <w:rPr>
          <w:rFonts w:ascii="宋体" w:hAnsi="宋体" w:eastAsia="宋体" w:cs="宋体"/>
          <w:color w:val="000"/>
          <w:sz w:val="28"/>
          <w:szCs w:val="28"/>
        </w:rPr>
        <w:t xml:space="preserve">六、学员学习期满，必须认真总结在校党性锻炼方面的体会和收获，写出党性锻炼总结，并在党支部会议上交流。党支部作出鉴定，报党校审核后和学习成绩一起归入干部个人档案，供市委组织部参考。</w:t>
      </w:r>
    </w:p>
    <w:p>
      <w:pPr>
        <w:ind w:left="0" w:right="0" w:firstLine="560"/>
        <w:spacing w:before="450" w:after="450" w:line="312" w:lineRule="auto"/>
      </w:pPr>
      <w:r>
        <w:rPr>
          <w:rFonts w:ascii="黑体" w:hAnsi="黑体" w:eastAsia="黑体" w:cs="黑体"/>
          <w:color w:val="000000"/>
          <w:sz w:val="36"/>
          <w:szCs w:val="36"/>
          <w:b w:val="1"/>
          <w:bCs w:val="1"/>
        </w:rPr>
        <w:t xml:space="preserve">最新学员给驾校教练的感谢信简短三</w:t>
      </w:r>
    </w:p>
    <w:p>
      <w:pPr>
        <w:ind w:left="0" w:right="0" w:firstLine="560"/>
        <w:spacing w:before="450" w:after="450" w:line="312" w:lineRule="auto"/>
      </w:pPr>
      <w:r>
        <w:rPr>
          <w:rFonts w:ascii="宋体" w:hAnsi="宋体" w:eastAsia="宋体" w:cs="宋体"/>
          <w:color w:val="000"/>
          <w:sz w:val="28"/>
          <w:szCs w:val="28"/>
        </w:rPr>
        <w:t xml:space="preserve">月日至日，我有幸参加了市委组织部、党校组织的干部培训班学习。所学知识丰富、全面，涵盖了干部必备的业务知识和能力素养，在这段时间里，我抱着虚心、勤学的态度学习了设置的各项课程，使自己的理论水平、党性修养有了较大提高;对经济发展形势、如何做好新时期下群众工作和提高服务水平等方面有了一定程度的了解;管理水平有了很大进步，此次培训既丰富了我的业务理论水平，又增强了对家乡发展战略的了解和把握，明确了自己今后努力的方向。</w:t>
      </w:r>
    </w:p>
    <w:p>
      <w:pPr>
        <w:ind w:left="0" w:right="0" w:firstLine="560"/>
        <w:spacing w:before="450" w:after="450" w:line="312" w:lineRule="auto"/>
      </w:pPr>
      <w:r>
        <w:rPr>
          <w:rFonts w:ascii="宋体" w:hAnsi="宋体" w:eastAsia="宋体" w:cs="宋体"/>
          <w:color w:val="000"/>
          <w:sz w:val="28"/>
          <w:szCs w:val="28"/>
        </w:rPr>
        <w:t xml:space="preserve">一、通过培训，使我加深了对党的进一步认识。</w:t>
      </w:r>
    </w:p>
    <w:p>
      <w:pPr>
        <w:ind w:left="0" w:right="0" w:firstLine="560"/>
        <w:spacing w:before="450" w:after="450" w:line="312" w:lineRule="auto"/>
      </w:pPr>
      <w:r>
        <w:rPr>
          <w:rFonts w:ascii="宋体" w:hAnsi="宋体" w:eastAsia="宋体" w:cs="宋体"/>
          <w:color w:val="000"/>
          <w:sz w:val="28"/>
          <w:szCs w:val="28"/>
        </w:rPr>
        <w:t xml:space="preserve">要进一步认识中国共产党的性质。中国共产党是中国工人阶级的先锋队，同时是中国人民和中华民族的先锋队，是中国特色社会主义事业的领导核心，代表中国先进生产力的发展要求，代表中国先进文化的发展方向，代表中国最广大人民的根本利益。这一性质注定了中国共产党是一支无私奉献的伟大的党，奠定了其全心全意为人民服务的根本宗旨，我们党的思想建设、政治建设、组织建设和作风建设中始终坚持以马列主义、毛泽东思想、邓小平理论和“三个代表”重要思想作为自己的行动指南，党的思想路线是一切从实际出发，理论联系实际，实事求是，理论来自实践，科学的理论总是严格地以事实为依据，并在实践中不断接受检验，在实践中不断修正、丰富和发展。深入贯彻落实科学发展观，则要在实践中坚持解放思想、实事求是、与时俱进。在今后的工作中努力的把学到的理论知识同解决主客观实际问题结合起来，同自己的工作实践统一起来，认真研究工作中不断变化的情况、存在的问题，做到胸中有数，学而思，思而信，信而行。全面把握科学发展观的科学内涵和精神实质，增强贯彻落实科学发展观的自觉性和坚定性，着力转变不适应不符合科学发展观的思想观念，着力解决影响和制约科学发展的突出问题，把科学发展观贯彻落实到实处，促进各项工作的全面发展。</w:t>
      </w:r>
    </w:p>
    <w:p>
      <w:pPr>
        <w:ind w:left="0" w:right="0" w:firstLine="560"/>
        <w:spacing w:before="450" w:after="450" w:line="312" w:lineRule="auto"/>
      </w:pPr>
      <w:r>
        <w:rPr>
          <w:rFonts w:ascii="宋体" w:hAnsi="宋体" w:eastAsia="宋体" w:cs="宋体"/>
          <w:color w:val="000"/>
          <w:sz w:val="28"/>
          <w:szCs w:val="28"/>
        </w:rPr>
        <w:t xml:space="preserve">二、通过培训，使我进一步增强了对学习的重要性和迫切性的认识</w:t>
      </w:r>
    </w:p>
    <w:p>
      <w:pPr>
        <w:ind w:left="0" w:right="0" w:firstLine="560"/>
        <w:spacing w:before="450" w:after="450" w:line="312" w:lineRule="auto"/>
      </w:pPr>
      <w:r>
        <w:rPr>
          <w:rFonts w:ascii="宋体" w:hAnsi="宋体" w:eastAsia="宋体" w:cs="宋体"/>
          <w:color w:val="000"/>
          <w:sz w:val="28"/>
          <w:szCs w:val="28"/>
        </w:rPr>
        <w:t xml:space="preserve">培训是一种学习的方式，是提高管理者素质的最有效手段。21世纪是知识经济社会，</w:t>
      </w:r>
    </w:p>
    <w:p>
      <w:pPr>
        <w:ind w:left="0" w:right="0" w:firstLine="560"/>
        <w:spacing w:before="450" w:after="450" w:line="312" w:lineRule="auto"/>
      </w:pPr>
      <w:r>
        <w:rPr>
          <w:rFonts w:ascii="宋体" w:hAnsi="宋体" w:eastAsia="宋体" w:cs="宋体"/>
          <w:color w:val="000"/>
          <w:sz w:val="28"/>
          <w:szCs w:val="28"/>
        </w:rPr>
        <w:t xml:space="preserve">是电子化、网络化、数字化社会，其知识更新、知识折旧日益加快。一个国家，一个民族，一个个人，要适应和跟上现代社会的发展，唯一的办法就是与时俱进，不断学习，不断进步。通过培训班的学习讨论，使我进一步认识到了学习的重要性和迫切性。认识到领导干部的管理与创新要靠学习，靠培训，要接受新思维、新举措。要通过学习培训，不断创新思维，以创新的思维应对竞争挑战。认识到加强培训与学习，是我们进一步提高管理水平的需要。加强培训与学习，则是提高基层领导管理水平最直接的手段之一，也是我们提高管理水平的迫切需要。只有通过加强学习，才能了解和掌握先进的管理理念和管理方法，取他人之长补己之短，只有这样，才能不负组织重望，完成组织交给的工作任务。</w:t>
      </w:r>
    </w:p>
    <w:p>
      <w:pPr>
        <w:ind w:left="0" w:right="0" w:firstLine="560"/>
        <w:spacing w:before="450" w:after="450" w:line="312" w:lineRule="auto"/>
      </w:pPr>
      <w:r>
        <w:rPr>
          <w:rFonts w:ascii="宋体" w:hAnsi="宋体" w:eastAsia="宋体" w:cs="宋体"/>
          <w:color w:val="000"/>
          <w:sz w:val="28"/>
          <w:szCs w:val="28"/>
        </w:rPr>
        <w:t xml:space="preserve">三、培训期间，切身践行中组部“九条规定”</w:t>
      </w:r>
    </w:p>
    <w:p>
      <w:pPr>
        <w:ind w:left="0" w:right="0" w:firstLine="560"/>
        <w:spacing w:before="450" w:after="450" w:line="312" w:lineRule="auto"/>
      </w:pPr>
      <w:r>
        <w:rPr>
          <w:rFonts w:ascii="宋体" w:hAnsi="宋体" w:eastAsia="宋体" w:cs="宋体"/>
          <w:color w:val="000"/>
          <w:sz w:val="28"/>
          <w:szCs w:val="28"/>
        </w:rPr>
        <w:t xml:space="preserve">中共中央组织部印发的《关于在干部教育培训中进一步加强学员管理的规定》，要求各地区各部门按照中央“八项规定”精神，进一步加强学员管理、切实改进干部教育培训学风。一是要树立学员意识，严格遵守学习培训和廉洁自律的各项规定，把精力主要放在学习上。二是学员要统一住在学员宿舍，吃在学员食堂，不得用公款相互宴请，不得以集体活动为名聚餐吃请，不得外出参加任何形式的可能影响公正执行公务的宴请和娱乐活动。三是现场教学、实地考察等活动，不准警察带路，不接受宴请，一律吃自助餐或便餐，不收受纪念品和土特产，不安排与学习无关的活动。四是不准接受和赠送礼品、礼金、有价证券和支付凭证及土特产等，不准接待以探望为名的各种礼节性来访。五是学员参加学习期间与原单位工作脱钩，如因特殊情况确需请假的，必须严格履行请假手续。累计请假时间超过总学时1/7的，按退学处理。六是培训期间，学员必须自己动手撰写发言材料、学习体会、调研报告和论文等，不准请人代写，不准抄袭他人学习研究成果，不准工作人员“陪读”、“代笔”。七是学员学习培训期间，不得留公车驻校。八是一律不准以同学名义搞“小圈子”，不得利用同学关系相互提供方便、谋取私利。九是严肃教风，以身作则。要求培训机构严格遵守规章制度，以身作则。通过学习，我以学习中组部九条规定为契机，端正学习态度，身体力行，用实际行动落实了规定精神，完成各项学习任务。</w:t>
      </w:r>
    </w:p>
    <w:p>
      <w:pPr>
        <w:ind w:left="0" w:right="0" w:firstLine="560"/>
        <w:spacing w:before="450" w:after="450" w:line="312" w:lineRule="auto"/>
      </w:pPr>
      <w:r>
        <w:rPr>
          <w:rFonts w:ascii="宋体" w:hAnsi="宋体" w:eastAsia="宋体" w:cs="宋体"/>
          <w:color w:val="000"/>
          <w:sz w:val="28"/>
          <w:szCs w:val="28"/>
        </w:rPr>
        <w:t xml:space="preserve">四、通过学习培训，使我清楚地体会到要不断加强素质、能力的培养和锻炼 1 是要不断强化全局意识和责任意识。“全局意识”，是指要站在全局的立场考虑问题，表现在政治上是一种高度的觉悟，表现在思想上是一种崇高的境界，表现在工作上是一种良好的姿态。要求我们要有超前的思维，要有悟性，有创新精神，而不是仅仅做好自己负责的那一方面的工作了事，要始终保持开拓进取的锐气;我们中层干部要牢记“全局意识”，自觉适应目前形势发展需要，认真学习实践科学发展观活动，关注气象发展，不断增强使命感和社会责任感，提高自身能力素质和调整好精神状态，为教育事业的发展献计献策，贡献力量。要树立单位利益第一位,局部服从整体，小局服从大局的原则，始终保持健康向上、奋发有为的精神状态，增强勇于攻克难关的进取意识，敢于负责，勇挑重担，锲而不舍地推进气象事业持续健康发展。</w:t>
      </w:r>
    </w:p>
    <w:p>
      <w:pPr>
        <w:ind w:left="0" w:right="0" w:firstLine="560"/>
        <w:spacing w:before="450" w:after="450" w:line="312" w:lineRule="auto"/>
      </w:pPr>
      <w:r>
        <w:rPr>
          <w:rFonts w:ascii="宋体" w:hAnsi="宋体" w:eastAsia="宋体" w:cs="宋体"/>
          <w:color w:val="000"/>
          <w:sz w:val="28"/>
          <w:szCs w:val="28"/>
        </w:rPr>
        <w:t xml:space="preserve">2 是要加强沟通与协调，熟练工作方法。要学会沟通与协调，要善于与领导、职工、相关服务单位进行沟通，要学会尊重别人，不利于团结的话不说，不利于团结的事不做，副职要当好正职的参谋助手，要围绕正职的思路，积极主动地开展工作。要经常反思工作、学习和生活，把反思当成一种文化，通过反思，及时发现自身存在的问题。</w:t>
      </w:r>
    </w:p>
    <w:p>
      <w:pPr>
        <w:ind w:left="0" w:right="0" w:firstLine="560"/>
        <w:spacing w:before="450" w:after="450" w:line="312" w:lineRule="auto"/>
      </w:pPr>
      <w:r>
        <w:rPr>
          <w:rFonts w:ascii="宋体" w:hAnsi="宋体" w:eastAsia="宋体" w:cs="宋体"/>
          <w:color w:val="000"/>
          <w:sz w:val="28"/>
          <w:szCs w:val="28"/>
        </w:rPr>
        <w:t xml:space="preserve">3是要敢于吃亏、吃苦、吃气，弘扬奉献精神。“三吃”是一种高尚的自我牺牲精神、奉献精神，是社会的主流风气。就是要为人处世要心胸开阔，宽以待人。要多体谅他人，遇事多为别人着想，即使别人犯了错误，或冒犯了自己，也不要斤斤计较，以免因小失大，伤害相互之间的感情。要树立奉献精神，树立“吃苦、吃亏、吃气”的思想。副职干部就是要吃苦，吃别人吃不了的苦，做别人做不了的事，忍别人忍不了的事，严格要求自己。</w:t>
      </w:r>
    </w:p>
    <w:p>
      <w:pPr>
        <w:ind w:left="0" w:right="0" w:firstLine="560"/>
        <w:spacing w:before="450" w:after="450" w:line="312" w:lineRule="auto"/>
      </w:pPr>
      <w:r>
        <w:rPr>
          <w:rFonts w:ascii="宋体" w:hAnsi="宋体" w:eastAsia="宋体" w:cs="宋体"/>
          <w:color w:val="000"/>
          <w:sz w:val="28"/>
          <w:szCs w:val="28"/>
        </w:rPr>
        <w:t xml:space="preserve">4 是要宽宏大量，学会包容。包容是一门艺术，是一种境界，要达到这种境界，就必须拥有博爱的心，博大的胸襟，还要有一份坦荡、一种气概，包容是赢得朋友的前提，包容是人生的财富。包容不等于迁就和放任自流，包容别人的过错，是为了让别人更好地改过，与人相处要学会容纳、包涵、宽容及忍让，做到心理相容。</w:t>
      </w:r>
    </w:p>
    <w:p>
      <w:pPr>
        <w:ind w:left="0" w:right="0" w:firstLine="560"/>
        <w:spacing w:before="450" w:after="450" w:line="312" w:lineRule="auto"/>
      </w:pPr>
      <w:r>
        <w:rPr>
          <w:rFonts w:ascii="宋体" w:hAnsi="宋体" w:eastAsia="宋体" w:cs="宋体"/>
          <w:color w:val="000"/>
          <w:sz w:val="28"/>
          <w:szCs w:val="28"/>
        </w:rPr>
        <w:t xml:space="preserve">5 是要注重文明礼仪，增强综合素质。文明礼仪是生活和工作的根基，是体现一个国家和民族文明程度、经济实力的重要标志，没有了文明，就没有了基本的道德防线。我们每一个人都应该具备文明素质，做一个堂堂正正的人，做一个懂文明、有礼貌的谦谦君子，文明就是我们素质的前沿，拥有文明，就拥有了世界上最为宝贵 的精神财富。只有当每一个人都具备了文明素质，我们这个国家的整体素质才能提高。我们要从自我做起，从每一件小事做起，做文明事，说文明话，让文明礼仪成为社会发展的主流，让我们的职工素质上一个台阶。</w:t>
      </w:r>
    </w:p>
    <w:p>
      <w:pPr>
        <w:ind w:left="0" w:right="0" w:firstLine="560"/>
        <w:spacing w:before="450" w:after="450" w:line="312" w:lineRule="auto"/>
      </w:pPr>
      <w:r>
        <w:rPr>
          <w:rFonts w:ascii="宋体" w:hAnsi="宋体" w:eastAsia="宋体" w:cs="宋体"/>
          <w:color w:val="000"/>
          <w:sz w:val="28"/>
          <w:szCs w:val="28"/>
        </w:rPr>
        <w:t xml:space="preserve">6是要廉洁自律，加强思想道德修养。要认真学习科学发展观重要思想，牢固树立正确的世界观、人生观、价值观和正确的权利观、地位观、利益观。以先进典型为榜样，廉洁勤政，严格自律，自觉接受监督。认真贯彻执行上级关于廉洁自律的各项制度和规定，不断提高拒腐防变的能力，堂堂正正做人，踏踏实实做事。要用自己高尚的品德和人格力量去感召人、凝聚人，始终做到自重、自省、自警、自励，在职工中树立廉洁从政、勤政为民的良好形象。 五、学习的过程中，研读了研读《关于费尔巴哈的提纲》、《路德维希-费尔巴哈和德国古典哲学的终结》、《实践论》和《矛盾论》等马克思主义经典著作。</w:t>
      </w:r>
    </w:p>
    <w:p>
      <w:pPr>
        <w:ind w:left="0" w:right="0" w:firstLine="560"/>
        <w:spacing w:before="450" w:after="450" w:line="312" w:lineRule="auto"/>
      </w:pPr>
      <w:r>
        <w:rPr>
          <w:rFonts w:ascii="宋体" w:hAnsi="宋体" w:eastAsia="宋体" w:cs="宋体"/>
          <w:color w:val="000"/>
          <w:sz w:val="28"/>
          <w:szCs w:val="28"/>
        </w:rPr>
        <w:t xml:space="preserve">恩格斯称誉马克思《关于费尔巴哈的提纲》是“包含着新世界观的天才萌芽的第一个文献”，而他本人所著的《路德维希-费尔巴哈和德国古典哲学的终结》，则是“第一次明确提出了哲学基本问题，系统论述辩证唯特主义和历史唯物主义基本原理，是马克思主义科学世界观和方法论的集大成之作”。从历史唯物主义出发，我们要进一步感悟探索真理、发展真理之道，那是科学的、辩证的“扬弃”。站在巨人的肩膀上，我们应当展开胸襟，吸纳人类文明一切优秀成果，在科学精神指导下坚持不懈地探索下去，开拓更加宽广的前景;从历史唯物主义出发，“历史之谜”，当不再成谜。面对世界发生的深刻复杂变化，我们要用历史唯物主义的方法去分析，准确判断当前影响国际国内社会变迁和政治变革的终极原因，顺应社会存在与社会意识之间的作用规律，找出解决中国社会当前主要矛盾的应对之策，走出符合中国实际的科学发展之道;从历史唯物主义出发，我们要进一步明确“必须坚持人民主体地位”的意义，这是中国革命取得胜利的一大关键，这是社会主义区别于资本主义的根本标志，也是中国特色社会主义制度的本质和最大优势。</w:t>
      </w:r>
    </w:p>
    <w:p>
      <w:pPr>
        <w:ind w:left="0" w:right="0" w:firstLine="560"/>
        <w:spacing w:before="450" w:after="450" w:line="312" w:lineRule="auto"/>
      </w:pPr>
      <w:r>
        <w:rPr>
          <w:rFonts w:ascii="宋体" w:hAnsi="宋体" w:eastAsia="宋体" w:cs="宋体"/>
          <w:color w:val="000"/>
          <w:sz w:val="28"/>
          <w:szCs w:val="28"/>
        </w:rPr>
        <w:t xml:space="preserve">《实践论》是毛泽东同志对两次国内革命战争特别是第二次国内革命战争经验的哲学总结，其独特的思维方式和论述方法，丰富和发展了马克思主义的认识论，构成了毛泽东哲学思想的核心。《实践论》中所阐述的马克思主义认识论的原则和结论，不仅是我们党在民主革命时期以及社会主义革命和建设时期取得胜利的思想武器，也是新时期我们推进中国特色社会主义建设和实现中华民族伟大复兴的中国梦所必须遵循的理论原则。实践出真知、实践促改革、实践助梦圆。</w:t>
      </w:r>
    </w:p>
    <w:p>
      <w:pPr>
        <w:ind w:left="0" w:right="0" w:firstLine="560"/>
        <w:spacing w:before="450" w:after="450" w:line="312" w:lineRule="auto"/>
      </w:pPr>
      <w:r>
        <w:rPr>
          <w:rFonts w:ascii="宋体" w:hAnsi="宋体" w:eastAsia="宋体" w:cs="宋体"/>
          <w:color w:val="000"/>
          <w:sz w:val="28"/>
          <w:szCs w:val="28"/>
        </w:rPr>
        <w:t xml:space="preserve">现在改革开放中的新情况新问题每时每刻都在出现，要解决这些问题，我们要始终坚持实践的观点，尊重实践，尊重创造，不主观臆断，不迷信经验，不固守教条。在具体的工作中，一要把握认识辩证性，深入调查人民群众的需求;二要把握客观规律性，系统解决各种复杂的问题;三要把握主观能动性，充分发挥社会力量的作用。毛泽东哲学思想，是在长期的革命斗争和实践中形成的，是马克思主义哲学的普遍原理与中国革命的具体实际相结合的产物。贯穿毛泽东哲学思想的一根红线，就是人民主体性、实践性、群众路线，体现了人民群众利益第一的原则。这个原则，体现在毛泽东政治哲学思想中，就是“团结一切可以团结的力量”;体现在毛泽东军事哲学思想中，就是“兵民是胜利之本”;体现在毛泽东的道德哲学思想中，就是“全心全意为人民服务”。我们今天学习毛泽东的哲学思想，就是要充分认识到：共产党代表最广大人民根本利益，人民的利益高于一切。面对新形势下“四大考验”和“四大危险”，我们必须警醒起来，提高拒腐防变和抵御风险能力，为我们党巩固执政地位、实现执政使命作出努力;必须行动起来，认真思考并切实解决“改革发展为了谁”的问题，让广大人民共同分享改革发展成果，共同拥有人生出彩机会。</w:t>
      </w:r>
    </w:p>
    <w:p>
      <w:pPr>
        <w:ind w:left="0" w:right="0" w:firstLine="560"/>
        <w:spacing w:before="450" w:after="450" w:line="312" w:lineRule="auto"/>
      </w:pPr>
      <w:r>
        <w:rPr>
          <w:rFonts w:ascii="宋体" w:hAnsi="宋体" w:eastAsia="宋体" w:cs="宋体"/>
          <w:color w:val="000"/>
          <w:sz w:val="28"/>
          <w:szCs w:val="28"/>
        </w:rPr>
        <w:t xml:space="preserve">毛泽东的《矛盾论》用辩证唯物主义观点深刻阐述了矛盾分析方法，告诉我们在工作中，要从矛盾的普遍性出发，坚持具体问题具体分析，找出矛盾的特殊性，善于从千头万绪的工作中抓住主要矛盾和矛盾的主要方面，解决工作中的问题。运用《矛盾论》关于普遍性和特殊性的原理，对当前群众工作中出现的新情况进行了全面的归纳总结，从群众主体多元化、群众需求差异化、群众诉求多样化、干群关系复杂化四个方面对群众工作的现状进行了阐述;运用具体问题具体分析的方法，从当前世情、国情、党情、民情、干情发生变化等五个方面，对群众工作出现的新情况及其原因进行了深刻剖析;通过抓住主要矛盾和矛盾主要方面的方法和手段，探讨提出了新形势下做好群众工作的方法。他指出，对当前党的群众工作而言，掌握《矛盾论》的方法，就是掌握了破解群众工作难题的“钥匙”。群众工作是个慢工细活，不可能短时间就能见成效，需要我们在具体的实践过程中，坚持一切从实际出发，实事求是，冷静分析，认真思考，抓住主要矛盾，把握好矛盾的主要方面，真正做实、做细群众工作，进一步增强党群之间的血肉联系。</w:t>
      </w:r>
    </w:p>
    <w:p>
      <w:pPr>
        <w:ind w:left="0" w:right="0" w:firstLine="560"/>
        <w:spacing w:before="450" w:after="450" w:line="312" w:lineRule="auto"/>
      </w:pPr>
      <w:r>
        <w:rPr>
          <w:rFonts w:ascii="宋体" w:hAnsi="宋体" w:eastAsia="宋体" w:cs="宋体"/>
          <w:color w:val="000"/>
          <w:sz w:val="28"/>
          <w:szCs w:val="28"/>
        </w:rPr>
        <w:t xml:space="preserve">感谢组织为我们干部提供这么好的学习平台，通过这次学习，让我更深刻地认识到，在一个大的社会组织中，中层干部是中坚力量，组织目标的实现在很大程度上取决于中层干部的领导力和执行力，我会在今后的学习中用心学习、细心思考，工作中立足本职、扎实工作、用业绩来回报组织的培养，用不懈的努力来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最新学员给驾校教练的感谢信简短四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12级过控专业的姚闳议，今天很荣幸能够作为本期党校学员代表发言，首先请允许我代表所有参加本期党校培训的同学，衷心的感谢学院党委和辅导老师给我们提供了这样一次难得的学习机会，可以系统全面的了解党、认识党，帮助我们在人生的道路上更好的前进。</w:t>
      </w:r>
    </w:p>
    <w:p>
      <w:pPr>
        <w:ind w:left="0" w:right="0" w:firstLine="560"/>
        <w:spacing w:before="450" w:after="450" w:line="312" w:lineRule="auto"/>
      </w:pPr>
      <w:r>
        <w:rPr>
          <w:rFonts w:ascii="宋体" w:hAnsi="宋体" w:eastAsia="宋体" w:cs="宋体"/>
          <w:color w:val="000"/>
          <w:sz w:val="28"/>
          <w:szCs w:val="28"/>
        </w:rPr>
        <w:t xml:space="preserve">今天，我怀着无比激动的心情站在这里，这意味着我长久以来热切期盼加入中国共产党的愿望从今天开始将一步步实现，从今天开始我将作为入党积极分子开始新的心路历程。</w:t>
      </w:r>
    </w:p>
    <w:p>
      <w:pPr>
        <w:ind w:left="0" w:right="0" w:firstLine="560"/>
        <w:spacing w:before="450" w:after="450" w:line="312" w:lineRule="auto"/>
      </w:pPr>
      <w:r>
        <w:rPr>
          <w:rFonts w:ascii="宋体" w:hAnsi="宋体" w:eastAsia="宋体" w:cs="宋体"/>
          <w:color w:val="000"/>
          <w:sz w:val="28"/>
          <w:szCs w:val="28"/>
        </w:rPr>
        <w:t xml:space="preserve">回顾中国近百年来的历史，是中国共产党带领中国人民经过艰苦奋斗，创造了今天繁荣昌盛的祖国新面貌。作为新时代的大学生，我们是未来国家的栋梁，祖国的建设要由我们来承担。</w:t>
      </w:r>
    </w:p>
    <w:p>
      <w:pPr>
        <w:ind w:left="0" w:right="0" w:firstLine="560"/>
        <w:spacing w:before="450" w:after="450" w:line="312" w:lineRule="auto"/>
      </w:pPr>
      <w:r>
        <w:rPr>
          <w:rFonts w:ascii="宋体" w:hAnsi="宋体" w:eastAsia="宋体" w:cs="宋体"/>
          <w:color w:val="000"/>
          <w:sz w:val="28"/>
          <w:szCs w:val="28"/>
        </w:rPr>
        <w:t xml:space="preserve">开办党校培训班的目的是帮助我们大学生进一步提高对党的认识，树立共产主义崇高理想，坚定走有中国特色社会主义道路，前面推进党的事业，培养共产主义接班人的需要。对于我们大学生入党积极分子来说，是一个很好的学习机会。</w:t>
      </w:r>
    </w:p>
    <w:p>
      <w:pPr>
        <w:ind w:left="0" w:right="0" w:firstLine="560"/>
        <w:spacing w:before="450" w:after="450" w:line="312" w:lineRule="auto"/>
      </w:pPr>
      <w:r>
        <w:rPr>
          <w:rFonts w:ascii="宋体" w:hAnsi="宋体" w:eastAsia="宋体" w:cs="宋体"/>
          <w:color w:val="000"/>
          <w:sz w:val="28"/>
          <w:szCs w:val="28"/>
        </w:rPr>
        <w:t xml:space="preserve">我们应该珍惜这宝贵的党校培训机会，从思想上认识党校学习的重要性，在以后的学习和生活中严格要求自己。首先，要端正自己的入党动机，认真学习和宣传党的方针路线，不断提高自己的政治意识，并带动身边的每一位同学，使我们具有共产主义道德观和社会主义新风尚。其次，要以党员的标准来严格要求自己。学习党员的先进性，努力成为大家的楷模和榜样。</w:t>
      </w:r>
    </w:p>
    <w:p>
      <w:pPr>
        <w:ind w:left="0" w:right="0" w:firstLine="560"/>
        <w:spacing w:before="450" w:after="450" w:line="312" w:lineRule="auto"/>
      </w:pPr>
      <w:r>
        <w:rPr>
          <w:rFonts w:ascii="宋体" w:hAnsi="宋体" w:eastAsia="宋体" w:cs="宋体"/>
          <w:color w:val="000"/>
          <w:sz w:val="28"/>
          <w:szCs w:val="28"/>
        </w:rPr>
        <w:t xml:space="preserve">为了实现我们的崇高理想，在此，我代表党校学员郑重承诺：我们将以最饱满的热情，最全面的投入，最实际的行动来完成我们最渴望的党校学习。在党校学习期间，我们要做到：一、按时上课，认真听讲，仔细做好笔记。二、严格要求自己，遵守纪律，尊敬师长，树立党校学员的良好形象。三、主动完善自己，积极向党组织靠拢，把自己锻炼成符合党和人民期望的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最后，我祝愿大家通过党校学习，都能够有所收获，有所提高，为中华之崛起，为民族之复兴，尽我们的责任和义务，做一名思想政治素养高，文化知识学得好的优秀大学生。</w:t>
      </w:r>
    </w:p>
    <w:p>
      <w:pPr>
        <w:ind w:left="0" w:right="0" w:firstLine="560"/>
        <w:spacing w:before="450" w:after="450" w:line="312" w:lineRule="auto"/>
      </w:pPr>
      <w:r>
        <w:rPr>
          <w:rFonts w:ascii="宋体" w:hAnsi="宋体" w:eastAsia="宋体" w:cs="宋体"/>
          <w:color w:val="000"/>
          <w:sz w:val="28"/>
          <w:szCs w:val="28"/>
        </w:rPr>
        <w:t xml:space="preserve">祝老师们身体健康!祝同学们学习顺利!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最新学员给驾校教练的感谢信简短五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适应教育改革发展要求，根据新教师的成长规律，确立“系统培养，分段实施，名师引领，逐级提升”的指导思想，以提高新教师实施新课程的教育教学实践能力为重点，以专业培训与实践活动相结合为主要手段，以树立正确的教育理念、掌握科学的教育教学方法为目的，帮助新教师尽快适应工作岗位要求，提升课堂教学能力，为其尽快成长为青年骨干教师奠定基础，实现教师专业化梯队建设，提高教师队伍整体素质。</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通过培训，提高新教师师德修养，树立正确的教育理念，掌握科学的教育方法和教育技术，增强自身专业水平和实施素质教育的能力，提高班级管理水平和教育教学质量，实现“一年入门、两年站稳、三年成才”的新教师可持续发展目标。</w:t>
      </w:r>
    </w:p>
    <w:p>
      <w:pPr>
        <w:ind w:left="0" w:right="0" w:firstLine="560"/>
        <w:spacing w:before="450" w:after="450" w:line="312" w:lineRule="auto"/>
      </w:pPr>
      <w:r>
        <w:rPr>
          <w:rFonts w:ascii="宋体" w:hAnsi="宋体" w:eastAsia="宋体" w:cs="宋体"/>
          <w:color w:val="000"/>
          <w:sz w:val="28"/>
          <w:szCs w:val="28"/>
        </w:rPr>
        <w:t xml:space="preserve">三、培训对象</w:t>
      </w:r>
    </w:p>
    <w:p>
      <w:pPr>
        <w:ind w:left="0" w:right="0" w:firstLine="560"/>
        <w:spacing w:before="450" w:after="450" w:line="312" w:lineRule="auto"/>
      </w:pPr>
      <w:r>
        <w:rPr>
          <w:rFonts w:ascii="宋体" w:hAnsi="宋体" w:eastAsia="宋体" w:cs="宋体"/>
          <w:color w:val="000"/>
          <w:sz w:val="28"/>
          <w:szCs w:val="28"/>
        </w:rPr>
        <w:t xml:space="preserve">自20xx年起，市南区教体局每年新进教师;</w:t>
      </w:r>
    </w:p>
    <w:p>
      <w:pPr>
        <w:ind w:left="0" w:right="0" w:firstLine="560"/>
        <w:spacing w:before="450" w:after="450" w:line="312" w:lineRule="auto"/>
      </w:pPr>
      <w:r>
        <w:rPr>
          <w:rFonts w:ascii="宋体" w:hAnsi="宋体" w:eastAsia="宋体" w:cs="宋体"/>
          <w:color w:val="000"/>
          <w:sz w:val="28"/>
          <w:szCs w:val="28"/>
        </w:rPr>
        <w:t xml:space="preserve">20xx年新教师，自20xx年起开始参加第二阶段(第二年)的培训。</w:t>
      </w:r>
    </w:p>
    <w:p>
      <w:pPr>
        <w:ind w:left="0" w:right="0" w:firstLine="560"/>
        <w:spacing w:before="450" w:after="450" w:line="312" w:lineRule="auto"/>
      </w:pPr>
      <w:r>
        <w:rPr>
          <w:rFonts w:ascii="宋体" w:hAnsi="宋体" w:eastAsia="宋体" w:cs="宋体"/>
          <w:color w:val="000"/>
          <w:sz w:val="28"/>
          <w:szCs w:val="28"/>
        </w:rPr>
        <w:t xml:space="preserve">四、培训内容与方式</w:t>
      </w:r>
    </w:p>
    <w:p>
      <w:pPr>
        <w:ind w:left="0" w:right="0" w:firstLine="560"/>
        <w:spacing w:before="450" w:after="450" w:line="312" w:lineRule="auto"/>
      </w:pPr>
      <w:r>
        <w:rPr>
          <w:rFonts w:ascii="宋体" w:hAnsi="宋体" w:eastAsia="宋体" w:cs="宋体"/>
          <w:color w:val="000"/>
          <w:sz w:val="28"/>
          <w:szCs w:val="28"/>
        </w:rPr>
        <w:t xml:space="preserve">新教师培训采用集中与分散相结合、专业培训与实践活动相结合的方式，着重从“师德修养、教育理论、专业知识、通用基本功、备课、上课、教学反思、班级管理”八个方面加强并考核新教师的教育教学实践能力。分三个阶段组织实施：</w:t>
      </w:r>
    </w:p>
    <w:p>
      <w:pPr>
        <w:ind w:left="0" w:right="0" w:firstLine="560"/>
        <w:spacing w:before="450" w:after="450" w:line="312" w:lineRule="auto"/>
      </w:pPr>
      <w:r>
        <w:rPr>
          <w:rFonts w:ascii="宋体" w:hAnsi="宋体" w:eastAsia="宋体" w:cs="宋体"/>
          <w:color w:val="000"/>
          <w:sz w:val="28"/>
          <w:szCs w:val="28"/>
        </w:rPr>
        <w:t xml:space="preserve">第一年：试用期培训</w:t>
      </w:r>
    </w:p>
    <w:p>
      <w:pPr>
        <w:ind w:left="0" w:right="0" w:firstLine="560"/>
        <w:spacing w:before="450" w:after="450" w:line="312" w:lineRule="auto"/>
      </w:pPr>
      <w:r>
        <w:rPr>
          <w:rFonts w:ascii="宋体" w:hAnsi="宋体" w:eastAsia="宋体" w:cs="宋体"/>
          <w:color w:val="000"/>
          <w:sz w:val="28"/>
          <w:szCs w:val="28"/>
        </w:rPr>
        <w:t xml:space="preserve">1、优化资源，设置公共课程</w:t>
      </w:r>
    </w:p>
    <w:p>
      <w:pPr>
        <w:ind w:left="0" w:right="0" w:firstLine="560"/>
        <w:spacing w:before="450" w:after="450" w:line="312" w:lineRule="auto"/>
      </w:pPr>
      <w:r>
        <w:rPr>
          <w:rFonts w:ascii="宋体" w:hAnsi="宋体" w:eastAsia="宋体" w:cs="宋体"/>
          <w:color w:val="000"/>
          <w:sz w:val="28"/>
          <w:szCs w:val="28"/>
        </w:rPr>
        <w:t xml:space="preserve">我区将充分发挥“中国教育学会市南区教师发展培训基地”的专家资源和区域内“名师型”、“骨干型”教师的专业优势，从职业道德、教育理念、专业知识、教学实践能力、现代教育技术、班级管理等方面设置新教师通识性培训课程，坚持思想、业务两手抓，达到教育部关于试用期满后转正的要求，初步适应教师岗位需要。本阶段培训期满计120学时，经培训考核成绩合格予以转正。</w:t>
      </w:r>
    </w:p>
    <w:p>
      <w:pPr>
        <w:ind w:left="0" w:right="0" w:firstLine="560"/>
        <w:spacing w:before="450" w:after="450" w:line="312" w:lineRule="auto"/>
      </w:pPr>
      <w:r>
        <w:rPr>
          <w:rFonts w:ascii="宋体" w:hAnsi="宋体" w:eastAsia="宋体" w:cs="宋体"/>
          <w:color w:val="000"/>
          <w:sz w:val="28"/>
          <w:szCs w:val="28"/>
        </w:rPr>
        <w:t xml:space="preserve">2、夯实基础，提升教学基本功</w:t>
      </w:r>
    </w:p>
    <w:p>
      <w:pPr>
        <w:ind w:left="0" w:right="0" w:firstLine="560"/>
        <w:spacing w:before="450" w:after="450" w:line="312" w:lineRule="auto"/>
      </w:pPr>
      <w:r>
        <w:rPr>
          <w:rFonts w:ascii="宋体" w:hAnsi="宋体" w:eastAsia="宋体" w:cs="宋体"/>
          <w:color w:val="000"/>
          <w:sz w:val="28"/>
          <w:szCs w:val="28"/>
        </w:rPr>
        <w:t xml:space="preserve">本着夯实基础、以活动促发展的原则，本阶段着重组织“师德修养、通用基本功、备课”三个版块的活动展示。通用基本功，包括三笔一画、信息技术运用两个方面;备课考核，涵盖日常教学与随机指定两个方面。活动采用“全员参与、全程跟进”的方式，全面提高新教师敬业爱岗的精神和教育教学基本素养。</w:t>
      </w:r>
    </w:p>
    <w:p>
      <w:pPr>
        <w:ind w:left="0" w:right="0" w:firstLine="560"/>
        <w:spacing w:before="450" w:after="450" w:line="312" w:lineRule="auto"/>
      </w:pPr>
      <w:r>
        <w:rPr>
          <w:rFonts w:ascii="宋体" w:hAnsi="宋体" w:eastAsia="宋体" w:cs="宋体"/>
          <w:color w:val="000"/>
          <w:sz w:val="28"/>
          <w:szCs w:val="28"/>
        </w:rPr>
        <w:t xml:space="preserve">第二年：发展期培训</w:t>
      </w:r>
    </w:p>
    <w:p>
      <w:pPr>
        <w:ind w:left="0" w:right="0" w:firstLine="560"/>
        <w:spacing w:before="450" w:after="450" w:line="312" w:lineRule="auto"/>
      </w:pPr>
      <w:r>
        <w:rPr>
          <w:rFonts w:ascii="宋体" w:hAnsi="宋体" w:eastAsia="宋体" w:cs="宋体"/>
          <w:color w:val="000"/>
          <w:sz w:val="28"/>
          <w:szCs w:val="28"/>
        </w:rPr>
        <w:t xml:space="preserve">1、学用并重，关注课堂实践</w:t>
      </w:r>
    </w:p>
    <w:p>
      <w:pPr>
        <w:ind w:left="0" w:right="0" w:firstLine="560"/>
        <w:spacing w:before="450" w:after="450" w:line="312" w:lineRule="auto"/>
      </w:pPr>
      <w:r>
        <w:rPr>
          <w:rFonts w:ascii="宋体" w:hAnsi="宋体" w:eastAsia="宋体" w:cs="宋体"/>
          <w:color w:val="000"/>
          <w:sz w:val="28"/>
          <w:szCs w:val="28"/>
        </w:rPr>
        <w:t xml:space="preserve">本阶段我区将坚持通识性公共课程与学科专业课程培训相结合的原则，深入开展以“课例研修”为主要形式的培训学习。全面关注课堂教学、关注教材教法，使新教师尽快掌握教育教学的一般规律、学科特点、基本策略以及备课、上课、作业辅导、组织命题等教学常规工作，实现理论学习和实践演练的有机结合，形成对实践问题的自觉反思和研究习惯。本阶段培训期满计64学时。</w:t>
      </w:r>
    </w:p>
    <w:p>
      <w:pPr>
        <w:ind w:left="0" w:right="0" w:firstLine="560"/>
        <w:spacing w:before="450" w:after="450" w:line="312" w:lineRule="auto"/>
      </w:pPr>
      <w:r>
        <w:rPr>
          <w:rFonts w:ascii="宋体" w:hAnsi="宋体" w:eastAsia="宋体" w:cs="宋体"/>
          <w:color w:val="000"/>
          <w:sz w:val="28"/>
          <w:szCs w:val="28"/>
        </w:rPr>
        <w:t xml:space="preserve">2、师徒结对，提高教学能力</w:t>
      </w:r>
    </w:p>
    <w:p>
      <w:pPr>
        <w:ind w:left="0" w:right="0" w:firstLine="560"/>
        <w:spacing w:before="450" w:after="450" w:line="312" w:lineRule="auto"/>
      </w:pPr>
      <w:r>
        <w:rPr>
          <w:rFonts w:ascii="宋体" w:hAnsi="宋体" w:eastAsia="宋体" w:cs="宋体"/>
          <w:color w:val="000"/>
          <w:sz w:val="28"/>
          <w:szCs w:val="28"/>
        </w:rPr>
        <w:t xml:space="preserve">进一步发挥校本研修和名师、骨干教师在新教师成长中的引领、帮带作用，组织“教育理论、上课、教学反思”三个版块的展示活动。教育理论，包括教育理念、政策法规、教育心理学知识、课标理解等方面的内容;上课、教学反思，则采用“师徒结对”的方式展示新教师课堂教学的实践能力。评价新教师的同时，表彰“优秀师傅”，切实提升新教师实施新课程的能力。</w:t>
      </w:r>
    </w:p>
    <w:p>
      <w:pPr>
        <w:ind w:left="0" w:right="0" w:firstLine="560"/>
        <w:spacing w:before="450" w:after="450" w:line="312" w:lineRule="auto"/>
      </w:pPr>
      <w:r>
        <w:rPr>
          <w:rFonts w:ascii="宋体" w:hAnsi="宋体" w:eastAsia="宋体" w:cs="宋体"/>
          <w:color w:val="000"/>
          <w:sz w:val="28"/>
          <w:szCs w:val="28"/>
        </w:rPr>
        <w:t xml:space="preserve">第三年：提高培训</w:t>
      </w:r>
    </w:p>
    <w:p>
      <w:pPr>
        <w:ind w:left="0" w:right="0" w:firstLine="560"/>
        <w:spacing w:before="450" w:after="450" w:line="312" w:lineRule="auto"/>
      </w:pPr>
      <w:r>
        <w:rPr>
          <w:rFonts w:ascii="宋体" w:hAnsi="宋体" w:eastAsia="宋体" w:cs="宋体"/>
          <w:color w:val="000"/>
          <w:sz w:val="28"/>
          <w:szCs w:val="28"/>
        </w:rPr>
        <w:t xml:space="preserve">本阶段将基于新教师实践中的发展需求，实施“科研训”一体化的培训思路，重点组织教育科研方法、学科专业知识、教学案例剖析、学生心理诊断等方面的专题及分组培训，组织“专业知识、班级管理”两个版块的活动展示，全面提升新教师的综合素养和教育教学能力。本阶段培训期满计48学时。</w:t>
      </w:r>
    </w:p>
    <w:p>
      <w:pPr>
        <w:ind w:left="0" w:right="0" w:firstLine="560"/>
        <w:spacing w:before="450" w:after="450" w:line="312" w:lineRule="auto"/>
      </w:pPr>
      <w:r>
        <w:rPr>
          <w:rFonts w:ascii="宋体" w:hAnsi="宋体" w:eastAsia="宋体" w:cs="宋体"/>
          <w:color w:val="000"/>
          <w:sz w:val="28"/>
          <w:szCs w:val="28"/>
        </w:rPr>
        <w:t xml:space="preserve">五、培训组织与管理</w:t>
      </w:r>
    </w:p>
    <w:p>
      <w:pPr>
        <w:ind w:left="0" w:right="0" w:firstLine="560"/>
        <w:spacing w:before="450" w:after="450" w:line="312" w:lineRule="auto"/>
      </w:pPr>
      <w:r>
        <w:rPr>
          <w:rFonts w:ascii="宋体" w:hAnsi="宋体" w:eastAsia="宋体" w:cs="宋体"/>
          <w:color w:val="000"/>
          <w:sz w:val="28"/>
          <w:szCs w:val="28"/>
        </w:rPr>
        <w:t xml:space="preserve">1、明确分工，落实责任</w:t>
      </w:r>
    </w:p>
    <w:p>
      <w:pPr>
        <w:ind w:left="0" w:right="0" w:firstLine="560"/>
        <w:spacing w:before="450" w:after="450" w:line="312" w:lineRule="auto"/>
      </w:pPr>
      <w:r>
        <w:rPr>
          <w:rFonts w:ascii="宋体" w:hAnsi="宋体" w:eastAsia="宋体" w:cs="宋体"/>
          <w:color w:val="000"/>
          <w:sz w:val="28"/>
          <w:szCs w:val="28"/>
        </w:rPr>
        <w:t xml:space="preserve">新教师培训工作由市南区教体局统一组织管理。教体局人事科依据区教育中心、各基层单位提供的新教师试用期综合评定，负责新教师试用期的转正定级工作。市南区教育中心负责科学设置培训课程，落实培训计划，挖掘利用优质资源，建立专家、名师组成的讲师队伍，统一组织新教师的集中培训。新教师任职学校负责新教师的校本研修工作，指定业务精湛、师德优秀的骨干教师为新教师结对帮扶，具体指导新教师在工作岗位上锻炼提高。</w:t>
      </w:r>
    </w:p>
    <w:p>
      <w:pPr>
        <w:ind w:left="0" w:right="0" w:firstLine="560"/>
        <w:spacing w:before="450" w:after="450" w:line="312" w:lineRule="auto"/>
      </w:pPr>
      <w:r>
        <w:rPr>
          <w:rFonts w:ascii="宋体" w:hAnsi="宋体" w:eastAsia="宋体" w:cs="宋体"/>
          <w:color w:val="000"/>
          <w:sz w:val="28"/>
          <w:szCs w:val="28"/>
        </w:rPr>
        <w:t xml:space="preserve">2、注重过程，增强实效</w:t>
      </w:r>
    </w:p>
    <w:p>
      <w:pPr>
        <w:ind w:left="0" w:right="0" w:firstLine="560"/>
        <w:spacing w:before="450" w:after="450" w:line="312" w:lineRule="auto"/>
      </w:pPr>
      <w:r>
        <w:rPr>
          <w:rFonts w:ascii="宋体" w:hAnsi="宋体" w:eastAsia="宋体" w:cs="宋体"/>
          <w:color w:val="000"/>
          <w:sz w:val="28"/>
          <w:szCs w:val="28"/>
        </w:rPr>
        <w:t xml:space="preserve">通过建立需求调研、过程跟踪、效果反馈等制度，注重新教师培训工作的过程管理，创新培训模式，增强培训实效。《市南区新教师手册》作为新教师培训学分登记和试用期转正工作的重要依据，应充分发挥其过程纪实的作用。使新教师逐步建立并明确个人发展目标，养成良好的学习反思习惯，记录成长轨迹，激励成才信心。</w:t>
      </w:r>
    </w:p>
    <w:p>
      <w:pPr>
        <w:ind w:left="0" w:right="0" w:firstLine="560"/>
        <w:spacing w:before="450" w:after="450" w:line="312" w:lineRule="auto"/>
      </w:pPr>
      <w:r>
        <w:rPr>
          <w:rFonts w:ascii="宋体" w:hAnsi="宋体" w:eastAsia="宋体" w:cs="宋体"/>
          <w:color w:val="000"/>
          <w:sz w:val="28"/>
          <w:szCs w:val="28"/>
        </w:rPr>
        <w:t xml:space="preserve">3、多元评价，长效实施</w:t>
      </w:r>
    </w:p>
    <w:p>
      <w:pPr>
        <w:ind w:left="0" w:right="0" w:firstLine="560"/>
        <w:spacing w:before="450" w:after="450" w:line="312" w:lineRule="auto"/>
      </w:pPr>
      <w:r>
        <w:rPr>
          <w:rFonts w:ascii="宋体" w:hAnsi="宋体" w:eastAsia="宋体" w:cs="宋体"/>
          <w:color w:val="000"/>
          <w:sz w:val="28"/>
          <w:szCs w:val="28"/>
        </w:rPr>
        <w:t xml:space="preserve">坚持培训与活动评选相结合、过程与阶段诊断相结合的原则，采用“自我评价”、“学校考核”、“培训部门考核”多元参与的评价方式，实现对新教师全面、公正、客观的指导与激励。根据学员参训表现，严格继续教育学分登记工作。培训期满，考核合格后颁发《新教师培训结业证书》。根据新教师三年培训中培训态度、作业完成、工作表现、活动展示等方面的综合成绩，评选“教学新秀”。</w:t>
      </w:r>
    </w:p>
    <w:p>
      <w:pPr>
        <w:ind w:left="0" w:right="0" w:firstLine="560"/>
        <w:spacing w:before="450" w:after="450" w:line="312" w:lineRule="auto"/>
      </w:pPr>
      <w:r>
        <w:rPr>
          <w:rFonts w:ascii="宋体" w:hAnsi="宋体" w:eastAsia="宋体" w:cs="宋体"/>
          <w:color w:val="000"/>
          <w:sz w:val="28"/>
          <w:szCs w:val="28"/>
        </w:rPr>
        <w:t xml:space="preserve">新教师培训，是夯实教师队伍建设的基础环节，是着眼教师可持续发展的重要举措。各单位应高度重视此项工作，群策群力，及时总结经验做法，扎实推进新教师培训工作再上新台阶。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最新学员给驾校教练的感谢信简短六</w:t>
      </w:r>
    </w:p>
    <w:p>
      <w:pPr>
        <w:ind w:left="0" w:right="0" w:firstLine="560"/>
        <w:spacing w:before="450" w:after="450" w:line="312" w:lineRule="auto"/>
      </w:pPr>
      <w:r>
        <w:rPr>
          <w:rFonts w:ascii="宋体" w:hAnsi="宋体" w:eastAsia="宋体" w:cs="宋体"/>
          <w:color w:val="000"/>
          <w:sz w:val="28"/>
          <w:szCs w:val="28"/>
        </w:rPr>
        <w:t xml:space="preserve">近三个月的党校学习是紧张而又充实的，在这期间，我能够集中精力、刻苦学习，把这个培训班看作是自己的加油站，静下心来，学点理论、提高认识、提升能力。学习期间，我深深感到了“加油站”的强大助推作用。首先是学习安排的综合性：“一个中心，四个方面”的教学内容，“三基本、五当代”的课程体系，安排合理有序，既有助于提升我们思想基础与政治基础，更有助于我们综合素质的提高。其次是充分发挥学员的主观能动性，给学员搭建了展示的舞台：培训班安排了多次的学员交流和实践活动，加强了学员间的相互交流和团队合作意识。最后是党校老师与领导的关心爱护，为我们安心学习提供了成功的保障。</w:t>
      </w:r>
    </w:p>
    <w:p>
      <w:pPr>
        <w:ind w:left="0" w:right="0" w:firstLine="560"/>
        <w:spacing w:before="450" w:after="450" w:line="312" w:lineRule="auto"/>
      </w:pPr>
      <w:r>
        <w:rPr>
          <w:rFonts w:ascii="宋体" w:hAnsi="宋体" w:eastAsia="宋体" w:cs="宋体"/>
          <w:color w:val="000"/>
          <w:sz w:val="28"/>
          <w:szCs w:val="28"/>
        </w:rPr>
        <w:t xml:space="preserve">一、学习的体会：</w:t>
      </w:r>
    </w:p>
    <w:p>
      <w:pPr>
        <w:ind w:left="0" w:right="0" w:firstLine="560"/>
        <w:spacing w:before="450" w:after="450" w:line="312" w:lineRule="auto"/>
      </w:pPr>
      <w:r>
        <w:rPr>
          <w:rFonts w:ascii="宋体" w:hAnsi="宋体" w:eastAsia="宋体" w:cs="宋体"/>
          <w:color w:val="000"/>
          <w:sz w:val="28"/>
          <w:szCs w:val="28"/>
        </w:rPr>
        <w:t xml:space="preserve">这次参加总行党校哈尔滨分校的学习，我认为自己主要有以下四个方面的收获：</w:t>
      </w:r>
    </w:p>
    <w:p>
      <w:pPr>
        <w:ind w:left="0" w:right="0" w:firstLine="560"/>
        <w:spacing w:before="450" w:after="450" w:line="312" w:lineRule="auto"/>
      </w:pPr>
      <w:r>
        <w:rPr>
          <w:rFonts w:ascii="宋体" w:hAnsi="宋体" w:eastAsia="宋体" w:cs="宋体"/>
          <w:color w:val="000"/>
          <w:sz w:val="28"/>
          <w:szCs w:val="28"/>
        </w:rPr>
        <w:t xml:space="preserve">一是提高了理论素养。早在第一次小组讨论时，对如何处理好“从单位到党校，从领导到学员，从学业务到学理论”三个转变的问题时，大家都感到平时业务上抓得较紧，但对理论学习不够系统，接触较少，学习面较狭窄，缺憾也多。这次培训机会十分难得，来了之后就要静下心来好好学，争取使自身理论水平有所提高。培训班期间，我比较系统地学习了马克思主义基本理论，包括马列主义、毛泽东思想、邓小平理论和“三个代表”重要思想，“在改造客观世界的同时，不断改造主观世界”，使自己的思想境界得到了升华。</w:t>
      </w:r>
    </w:p>
    <w:p>
      <w:pPr>
        <w:ind w:left="0" w:right="0" w:firstLine="560"/>
        <w:spacing w:before="450" w:after="450" w:line="312" w:lineRule="auto"/>
      </w:pPr>
      <w:r>
        <w:rPr>
          <w:rFonts w:ascii="宋体" w:hAnsi="宋体" w:eastAsia="宋体" w:cs="宋体"/>
          <w:color w:val="000"/>
          <w:sz w:val="28"/>
          <w:szCs w:val="28"/>
        </w:rPr>
        <w:t xml:space="preserve">二是坚定了信念，增强了党性。通过学习，自己对党的改革开放政策理解更为透彻，进一步坚定了对建设有中国特色社会主义的信念，提高了党性修养，增强了党性观念。通过学习，我认为党性强应表现在迅速接受新的理论，适时提高新的认识，带头实践新的要求，模范遵守新的规范。</w:t>
      </w:r>
    </w:p>
    <w:p>
      <w:pPr>
        <w:ind w:left="0" w:right="0" w:firstLine="560"/>
        <w:spacing w:before="450" w:after="450" w:line="312" w:lineRule="auto"/>
      </w:pPr>
      <w:r>
        <w:rPr>
          <w:rFonts w:ascii="宋体" w:hAnsi="宋体" w:eastAsia="宋体" w:cs="宋体"/>
          <w:color w:val="000"/>
          <w:sz w:val="28"/>
          <w:szCs w:val="28"/>
        </w:rPr>
        <w:t xml:space="preserve">三是开阔了思路，拓宽了视野。通过学习，对当前国际国内政治、经济和科技发展情况有了比较全面的了解，丰富了知识，拓展了视野，提高了在信息时代党员干部必备的素质和做好金融工作的能力。</w:t>
      </w:r>
    </w:p>
    <w:p>
      <w:pPr>
        <w:ind w:left="0" w:right="0" w:firstLine="560"/>
        <w:spacing w:before="450" w:after="450" w:line="312" w:lineRule="auto"/>
      </w:pPr>
      <w:r>
        <w:rPr>
          <w:rFonts w:ascii="宋体" w:hAnsi="宋体" w:eastAsia="宋体" w:cs="宋体"/>
          <w:color w:val="000"/>
          <w:sz w:val="28"/>
          <w:szCs w:val="28"/>
        </w:rPr>
        <w:t xml:space="preserve">写作，是一种心情四是初步掌握了科学的思维方法，提高了分析问题解决问题的能力。通过系统地学习基本理论知识，广泛了解当代国际国内多个方面的发展现状，初步掌握了一套科学的思维方法，学会了用世界眼光、战略思维和全局观念去分析、研究和解决实际问题，对于提高自己的业务能力和领导水平大有益处。</w:t>
      </w:r>
    </w:p>
    <w:p>
      <w:pPr>
        <w:ind w:left="0" w:right="0" w:firstLine="560"/>
        <w:spacing w:before="450" w:after="450" w:line="312" w:lineRule="auto"/>
      </w:pPr>
      <w:r>
        <w:rPr>
          <w:rFonts w:ascii="宋体" w:hAnsi="宋体" w:eastAsia="宋体" w:cs="宋体"/>
          <w:color w:val="000"/>
          <w:sz w:val="28"/>
          <w:szCs w:val="28"/>
        </w:rPr>
        <w:t xml:space="preserve">二、存在问题的自我剖析及改正措施：</w:t>
      </w:r>
    </w:p>
    <w:p>
      <w:pPr>
        <w:ind w:left="0" w:right="0" w:firstLine="560"/>
        <w:spacing w:before="450" w:after="450" w:line="312" w:lineRule="auto"/>
      </w:pPr>
      <w:r>
        <w:rPr>
          <w:rFonts w:ascii="宋体" w:hAnsi="宋体" w:eastAsia="宋体" w:cs="宋体"/>
          <w:color w:val="000"/>
          <w:sz w:val="28"/>
          <w:szCs w:val="28"/>
        </w:rPr>
        <w:t xml:space="preserve">作为一个共产党员和党员干部，实际上从入党的那天起，也就是当我们举起自己的右手，面对党旗庄严宣誓的时候起，党性分析、党性修养、党性锻炼就已经成为我们每个人终生的必修课。周有一句名言“一辈子改造到老”。所以，党性分析作为终生必修课，是我们每一个党员，特别是党的领导干部都要非常重视和时刻想到的。共产党员要终其一生不辜负入党时的誓言，要始终按照党的要求去进行党性修养，去完成党交给的任务。</w:t>
      </w:r>
    </w:p>
    <w:p>
      <w:pPr>
        <w:ind w:left="0" w:right="0" w:firstLine="560"/>
        <w:spacing w:before="450" w:after="450" w:line="312" w:lineRule="auto"/>
      </w:pPr>
      <w:r>
        <w:rPr>
          <w:rFonts w:ascii="宋体" w:hAnsi="宋体" w:eastAsia="宋体" w:cs="宋体"/>
          <w:color w:val="000"/>
          <w:sz w:val="28"/>
          <w:szCs w:val="28"/>
        </w:rPr>
        <w:t xml:space="preserve">通过在党校系统地学习政治理论，在一定程度上掌握了思想分析的武器。对照剖析自己，我觉得自身在党性、党风方面还存在以下问题：</w:t>
      </w:r>
    </w:p>
    <w:p>
      <w:pPr>
        <w:ind w:left="0" w:right="0" w:firstLine="560"/>
        <w:spacing w:before="450" w:after="450" w:line="312" w:lineRule="auto"/>
      </w:pPr>
      <w:r>
        <w:rPr>
          <w:rFonts w:ascii="宋体" w:hAnsi="宋体" w:eastAsia="宋体" w:cs="宋体"/>
          <w:color w:val="000"/>
          <w:sz w:val="28"/>
          <w:szCs w:val="28"/>
        </w:rPr>
        <w:t xml:space="preserve">1、日常学习不够，理论水平、业务能力还不能适应建设银行改革和发展的需要。首先是对政治理论的学习不够，这次虽然在党校对“三基本、五当代”进行了系统学习，但今后仍然要克服自满情绪，要终身学习;其次是现代经济知识和现代化管理知识学习不够;第三是银行业务知识学习不够，有时只停留在学过、看过，学习不深不透，特别是在理解和实践上都有一定的差距。</w:t>
      </w:r>
    </w:p>
    <w:p>
      <w:pPr>
        <w:ind w:left="0" w:right="0" w:firstLine="560"/>
        <w:spacing w:before="450" w:after="450" w:line="312" w:lineRule="auto"/>
      </w:pPr>
      <w:r>
        <w:rPr>
          <w:rFonts w:ascii="宋体" w:hAnsi="宋体" w:eastAsia="宋体" w:cs="宋体"/>
          <w:color w:val="000"/>
          <w:sz w:val="28"/>
          <w:szCs w:val="28"/>
        </w:rPr>
        <w:t xml:space="preserve">2、日常工作生活中，在保持和发挥先进性方面，对时时处处保持先进性这根\"弦\"绷得不够紧，有时把自己混同于一般群众，降低了对自己的要求和标准，满足于过得去、差不多。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3、创新意识不足，有自我满足情绪。主要是放松了对自己的要求，缺少了以前那种敢拼敢干、初生牛犊不畏虎的朝气，工作上放不开手脚。对新知识、新技术的学习上热情不够。表现在工作作风上有时有散漫、松懈现象;工作标准上有时不够严格，不能从尽善尽美、时时处处争一流的标准上去把握。</w:t>
      </w:r>
    </w:p>
    <w:p>
      <w:pPr>
        <w:ind w:left="0" w:right="0" w:firstLine="560"/>
        <w:spacing w:before="450" w:after="450" w:line="312" w:lineRule="auto"/>
      </w:pPr>
      <w:r>
        <w:rPr>
          <w:rFonts w:ascii="宋体" w:hAnsi="宋体" w:eastAsia="宋体" w:cs="宋体"/>
          <w:color w:val="000"/>
          <w:sz w:val="28"/>
          <w:szCs w:val="28"/>
        </w:rPr>
        <w:t xml:space="preserve">4、在无私奉献上做得还不够好，有时在思想深处还掺杂着私心杂念，有一些患得患失的情绪等等。</w:t>
      </w:r>
    </w:p>
    <w:p>
      <w:pPr>
        <w:ind w:left="0" w:right="0" w:firstLine="560"/>
        <w:spacing w:before="450" w:after="450" w:line="312" w:lineRule="auto"/>
      </w:pPr>
      <w:r>
        <w:rPr>
          <w:rFonts w:ascii="宋体" w:hAnsi="宋体" w:eastAsia="宋体" w:cs="宋体"/>
          <w:color w:val="000"/>
          <w:sz w:val="28"/>
          <w:szCs w:val="28"/>
        </w:rPr>
        <w:t xml:space="preserve">产生以上这些问题的原因主要是随着市场经济发展、社会处于的转型时期，逐渐放松了对自己的要求，不求有功，但求无过。通过在党校的学习，使自己及时认识到了在坚持理想信念、服务宗旨、群众路线、勤政廉政诸方面存在的问题。今后，我要进一步加强学习，增强党性修养，加强党性锻炼，使自己在增强党性观念方面有如下的提高：</w:t>
      </w:r>
    </w:p>
    <w:p>
      <w:pPr>
        <w:ind w:left="0" w:right="0" w:firstLine="560"/>
        <w:spacing w:before="450" w:after="450" w:line="312" w:lineRule="auto"/>
      </w:pPr>
      <w:r>
        <w:rPr>
          <w:rFonts w:ascii="宋体" w:hAnsi="宋体" w:eastAsia="宋体" w:cs="宋体"/>
          <w:color w:val="000"/>
          <w:sz w:val="28"/>
          <w:szCs w:val="28"/>
        </w:rPr>
        <w:t xml:space="preserve">一是在坚定理想信念上有所提高。在当前国际风云变幻莫测，世界社会主义运动处于低潮的时候，我们共产党人应显得更加冷静和清醒，要善于运用辩证唯物主义和历史唯物主义的思想来武装自己，坚信共产主义理想是符合社会发展规律的科学理想。</w:t>
      </w:r>
    </w:p>
    <w:p>
      <w:pPr>
        <w:ind w:left="0" w:right="0" w:firstLine="560"/>
        <w:spacing w:before="450" w:after="450" w:line="312" w:lineRule="auto"/>
      </w:pPr>
      <w:r>
        <w:rPr>
          <w:rFonts w:ascii="宋体" w:hAnsi="宋体" w:eastAsia="宋体" w:cs="宋体"/>
          <w:color w:val="000"/>
          <w:sz w:val="28"/>
          <w:szCs w:val="28"/>
        </w:rPr>
        <w:t xml:space="preserve">二是在坚持党的基本路线问题上有所提高。党中央从我国处于社会主义初级阶段的实际出发，制定了“以经济建设为中心，坚持四项基本原则，坚持改革开放”的基本路线，从而为把我国建设有中国特色社会主义的伟大事业全面推向21世纪指明了方向，并提供了在经济和政治上全方位取胜强劲有力的保证。这一基本路线是人民根本利益的集中体现，是全党、全国各族人民的希望所在，也是关系到我们党和国家的前途和命运的生命线。为此，要求共产党员，尤其是党的领导干部，必须学习贯彻这一路线，要做到坚持党的基本路线百年不动摇。</w:t>
      </w:r>
    </w:p>
    <w:p>
      <w:pPr>
        <w:ind w:left="0" w:right="0" w:firstLine="560"/>
        <w:spacing w:before="450" w:after="450" w:line="312" w:lineRule="auto"/>
      </w:pPr>
      <w:r>
        <w:rPr>
          <w:rFonts w:ascii="宋体" w:hAnsi="宋体" w:eastAsia="宋体" w:cs="宋体"/>
          <w:color w:val="000"/>
          <w:sz w:val="28"/>
          <w:szCs w:val="28"/>
        </w:rPr>
        <w:t xml:space="preserve">三是在全心全意为人民服务的宗旨问题上有所提高。全心全意为人民服务是党的根本宗旨，坚持全心全意为人民服务是共产党人一切行动的出发点和落脚点。在这个意义上说，全心全意为人民服务是党性的集中体现。为此，要求共产党员，尤其是党的领导干部，必须要努力实践党的宗旨。坚持党的宗旨，就必须坚持党的基本路线，为解放生产力和发展生产力，为改革开放和社会主义现代化建设做贡献。具体做到：不尚空谈，真抓实干，坚持立党为公，摒弃私心杂念，想问题，作决策，办事情，都要从党的事业出发，从人民的利益出发，把一切工作的着眼点和落脚点放在办实事求实效上来。坚持党的宗旨，就必须要坚持党的群众路线，密切联系群众。人民群众是推动社会发展的动力，是党的力量源泉和胜利之本。在长期的革命实践中，我们党历来把历史唯物主义观点系统地运用于党的全部活动中，形成了党在一切工作中的群众路线，即一切为了群众，一切依靠群众，从群众中来，到群众中去。这条路线生动体现了人民群众在社会发展中的主体地位，反映了党离不开人民，人民离不开党的密切关系。因此，要求每一位共产党员和党的领导干部，要全心全意为人民服务，始终做到一刻也不脱离群众，坚持群众路线，保持鱼水般的关系，使人民群众的利益能够真正得到体现和维护，从而更好地实践党的全心全意为人民服务这一根本宗旨。</w:t>
      </w:r>
    </w:p>
    <w:p>
      <w:pPr>
        <w:ind w:left="0" w:right="0" w:firstLine="560"/>
        <w:spacing w:before="450" w:after="450" w:line="312" w:lineRule="auto"/>
      </w:pPr>
      <w:r>
        <w:rPr>
          <w:rFonts w:ascii="宋体" w:hAnsi="宋体" w:eastAsia="宋体" w:cs="宋体"/>
          <w:color w:val="000"/>
          <w:sz w:val="28"/>
          <w:szCs w:val="28"/>
        </w:rPr>
        <w:t xml:space="preserve">四是在勤政廉政，当好人民公仆的问题上有所提高。我们要求共产党员尤其是党的领导干部，要在保持共产党员先进性教育活动中严以律己，尤其要用“三严四自”的警句严格约束自己，认真接受群众的监督，正确看待手中的权力，正确运用手中的权力，自觉过好权位关、名利关、金钱关、人情关、享乐关，切实做到一心为公，率先垂范，努力争当人民信得过的好公仆。</w:t>
      </w:r>
    </w:p>
    <w:p>
      <w:pPr>
        <w:ind w:left="0" w:right="0" w:firstLine="560"/>
        <w:spacing w:before="450" w:after="450" w:line="312" w:lineRule="auto"/>
      </w:pPr>
      <w:r>
        <w:rPr>
          <w:rFonts w:ascii="黑体" w:hAnsi="黑体" w:eastAsia="黑体" w:cs="黑体"/>
          <w:color w:val="000000"/>
          <w:sz w:val="36"/>
          <w:szCs w:val="36"/>
          <w:b w:val="1"/>
          <w:bCs w:val="1"/>
        </w:rPr>
        <w:t xml:space="preserve">最新学员给驾校教练的感谢信简短七</w:t>
      </w:r>
    </w:p>
    <w:p>
      <w:pPr>
        <w:ind w:left="0" w:right="0" w:firstLine="560"/>
        <w:spacing w:before="450" w:after="450" w:line="312" w:lineRule="auto"/>
      </w:pPr>
      <w:r>
        <w:rPr>
          <w:rFonts w:ascii="宋体" w:hAnsi="宋体" w:eastAsia="宋体" w:cs="宋体"/>
          <w:color w:val="000"/>
          <w:sz w:val="28"/>
          <w:szCs w:val="28"/>
        </w:rPr>
        <w:t xml:space="preserve">8月31日至9月28日，我有幸被新疆生产建设兵团农二师二十五团党委、农二师组织部选送到河北省委党校学习培训。通过在河北省委党校一个月的学习和外出考察，使我转变了观念、丰富了理论、开阔了眼界、锤炼了党性，结交了朋友，受益匪浅。我认为作为一名共产党员，首先要加强党性锻炼，说到底是树立和坚持正确的立场、世界观的问题。作为一名兵团农牧团场基层连队的党支部书记，要始终和兵、师、团党委保持一致，带领辖区广大干部职工努力发展生产，使职工群众致富，自觉地加强党性的锻炼和修养，不断加强世界观、人生观、价值观的改造，深刻认识正确把握“三个代表”的科学内涵，忠诚实践身体力行“三个代表”重要思想，认真解决好理想信念和思想作风建设方面存在的多出问题，进一步增强执行党的基本路线的坚定性，牢固树立实践的、全心全意为人民服务的宗旨。</w:t>
      </w:r>
    </w:p>
    <w:p>
      <w:pPr>
        <w:ind w:left="0" w:right="0" w:firstLine="560"/>
        <w:spacing w:before="450" w:after="450" w:line="312" w:lineRule="auto"/>
      </w:pPr>
      <w:r>
        <w:rPr>
          <w:rFonts w:ascii="宋体" w:hAnsi="宋体" w:eastAsia="宋体" w:cs="宋体"/>
          <w:color w:val="000"/>
          <w:sz w:val="28"/>
          <w:szCs w:val="28"/>
        </w:rPr>
        <w:t xml:space="preserve">在学习期间，认真聆听了专家教授讲课，从各方面受到启发，加之到河北唐山市、秦皇岛市发达县、区考察，学习了先进的管理经验。此次培训学习对我来说是一次加油和充电的过程，自己的能力和素质又有了一次很大的提升，应该说是人生的一次大的收获，为自己将来更好的做好本职工作打下了坚实的基础。此行河北学习使我真切地感受到了友情的可贵，每到之处，都能感受到河北人民好客、热情大方，对待朋友胜似亲人般的感受，班主任张雪珍老师和李兰色老师对每位学员细致入微的关怀，每一位专家、教授精彩的授课，理论前端、站位高，授课内容结合实际，面向基层，效果很好，外出考察学习精心安排，让我们大开眼界，很值得我们去学习和借鉴，这一切都说明如果没有河北省委党校培训部工作细心，考虑周到，给我们新疆巴州班40名学员留下了深刻印象。通过学习，我有如下五点体会：</w:t>
      </w:r>
    </w:p>
    <w:p>
      <w:pPr>
        <w:ind w:left="0" w:right="0" w:firstLine="560"/>
        <w:spacing w:before="450" w:after="450" w:line="312" w:lineRule="auto"/>
      </w:pPr>
      <w:r>
        <w:rPr>
          <w:rFonts w:ascii="宋体" w:hAnsi="宋体" w:eastAsia="宋体" w:cs="宋体"/>
          <w:color w:val="000"/>
          <w:sz w:val="28"/>
          <w:szCs w:val="28"/>
        </w:rPr>
        <w:t xml:space="preserve">一是衷心感谢河北省委党校的领导安排了这次学习机会。</w:t>
      </w:r>
    </w:p>
    <w:p>
      <w:pPr>
        <w:ind w:left="0" w:right="0" w:firstLine="560"/>
        <w:spacing w:before="450" w:after="450" w:line="312" w:lineRule="auto"/>
      </w:pPr>
      <w:r>
        <w:rPr>
          <w:rFonts w:ascii="宋体" w:hAnsi="宋体" w:eastAsia="宋体" w:cs="宋体"/>
          <w:color w:val="000"/>
          <w:sz w:val="28"/>
          <w:szCs w:val="28"/>
        </w:rPr>
        <w:t xml:space="preserve">此次学习培训体现了河北省委党校对我们的关心和支持，更重要的是给我们提供了一个舒适的学习环境、生活环境，提供了一个展示自我才能的平台、发展的平台，河北长期支援新疆巴州和农二师，从今天开始，我们参加学习的40名学员就是一支充完电后的满载而归的队伍，是建设巴州、农二师，发展巴州、农二师的一支中青年基层干部队伍，我们的成长、我们的点滴成就都与河北省委党校的关爱和支持息息相关，我将倍加珍惜，勤奋工作，争取做出新的成绩，不虚此程。</w:t>
      </w:r>
    </w:p>
    <w:p>
      <w:pPr>
        <w:ind w:left="0" w:right="0" w:firstLine="560"/>
        <w:spacing w:before="450" w:after="450" w:line="312" w:lineRule="auto"/>
      </w:pPr>
      <w:r>
        <w:rPr>
          <w:rFonts w:ascii="宋体" w:hAnsi="宋体" w:eastAsia="宋体" w:cs="宋体"/>
          <w:color w:val="000"/>
          <w:sz w:val="28"/>
          <w:szCs w:val="28"/>
        </w:rPr>
        <w:t xml:space="preserve">二是我给自己加压力，那就是“坚持学习，不断进步”。</w:t>
      </w:r>
    </w:p>
    <w:p>
      <w:pPr>
        <w:ind w:left="0" w:right="0" w:firstLine="560"/>
        <w:spacing w:before="450" w:after="450" w:line="312" w:lineRule="auto"/>
      </w:pPr>
      <w:r>
        <w:rPr>
          <w:rFonts w:ascii="宋体" w:hAnsi="宋体" w:eastAsia="宋体" w:cs="宋体"/>
          <w:color w:val="000"/>
          <w:sz w:val="28"/>
          <w:szCs w:val="28"/>
        </w:rPr>
        <w:t xml:space="preserve">因为学习是工作的基础，也是提高素质、增长才干的重要途径，是自我完善、成长进步的根本需要。当今时代，科技进步日新月异，知识更新不断加快，特别是随着改革开放的深入和社会主义市场经济的发展，前进道路上各种新情况、新问题、新矛盾层出不穷，我们不熟悉、不了解的东西很多，不同程度的存在知识恐慌问题。因此，我要正确认识自己的学识和能力，在繁忙的工作中挤出时间来，以孜孜不倦的精神坚持学习，形成良好的学习习惯。把河北省委党校当作最好最新最好的母校。我要长期和母校的老师联系，以求解得在理论上的长期帮助，指导我工作不断进步。</w:t>
      </w:r>
    </w:p>
    <w:p>
      <w:pPr>
        <w:ind w:left="0" w:right="0" w:firstLine="560"/>
        <w:spacing w:before="450" w:after="450" w:line="312" w:lineRule="auto"/>
      </w:pPr>
      <w:r>
        <w:rPr>
          <w:rFonts w:ascii="宋体" w:hAnsi="宋体" w:eastAsia="宋体" w:cs="宋体"/>
          <w:color w:val="000"/>
          <w:sz w:val="28"/>
          <w:szCs w:val="28"/>
        </w:rPr>
        <w:t xml:space="preserve">三要进一步解放思想，谋划更高层次的发展思路。</w:t>
      </w:r>
    </w:p>
    <w:p>
      <w:pPr>
        <w:ind w:left="0" w:right="0" w:firstLine="560"/>
        <w:spacing w:before="450" w:after="450" w:line="312" w:lineRule="auto"/>
      </w:pPr>
      <w:r>
        <w:rPr>
          <w:rFonts w:ascii="宋体" w:hAnsi="宋体" w:eastAsia="宋体" w:cs="宋体"/>
          <w:color w:val="000"/>
          <w:sz w:val="28"/>
          <w:szCs w:val="28"/>
        </w:rPr>
        <w:t xml:space="preserve">河北唐山、秦皇岛发达市、县在经济发展上的领先，根源在思想观念的领先。我们要实现经济社会更高水平的科学发展，就必须进一步打开思想这个“开关”，进一步解放农二师上下的思想，打破制约发展的“瓶颈”。首先，必须坚定信心，确立率先发展的目标。兵团农二师拥有南疆桥头堡的区位优势，更有改革开放30年来奠定的较好基础和目前政通人和的社会环境，完全具备加快发展、率先发展的基本条件，必须坚定信心，确立率先发展的目标，形成率先发展的共识。其二，必须找准坐标，研究更高层次的发展。河北各发达区县之所以能实现率先发展，首先在于他们选择了一条适合自己发展的路子。农二师也要根据自身发展特点，找到优势产业，大力发展。</w:t>
      </w:r>
    </w:p>
    <w:p>
      <w:pPr>
        <w:ind w:left="0" w:right="0" w:firstLine="560"/>
        <w:spacing w:before="450" w:after="450" w:line="312" w:lineRule="auto"/>
      </w:pPr>
      <w:r>
        <w:rPr>
          <w:rFonts w:ascii="宋体" w:hAnsi="宋体" w:eastAsia="宋体" w:cs="宋体"/>
          <w:color w:val="000"/>
          <w:sz w:val="28"/>
          <w:szCs w:val="28"/>
        </w:rPr>
        <w:t xml:space="preserve">四要进一步强化对接能力，打造加快发展的平台。</w:t>
      </w:r>
    </w:p>
    <w:p>
      <w:pPr>
        <w:ind w:left="0" w:right="0" w:firstLine="560"/>
        <w:spacing w:before="450" w:after="450" w:line="312" w:lineRule="auto"/>
      </w:pPr>
      <w:r>
        <w:rPr>
          <w:rFonts w:ascii="宋体" w:hAnsi="宋体" w:eastAsia="宋体" w:cs="宋体"/>
          <w:color w:val="000"/>
          <w:sz w:val="28"/>
          <w:szCs w:val="28"/>
        </w:rPr>
        <w:t xml:space="preserve">新疆工作座谈会召开后，各种援助项目接踵而至，我们很有必要重新审视自身对各方面资源的利用情况，学习河北在对接能力上的长处。在考察学习期间，我们也看到，河北多地已开始实行新一轮产业转移。新的招商工作必须调整思路，我觉得农二师要加强与发达地区的交流和合作，把工作重心，绝大部分的人力、物力、财力都放在对接新一轮产业转移上，将绝大部分招商力量钉到每一个点上去，通过3-5年的强势对接，相信农二师的招商形势必将再上一个新的台阶。</w:t>
      </w:r>
    </w:p>
    <w:p>
      <w:pPr>
        <w:ind w:left="0" w:right="0" w:firstLine="560"/>
        <w:spacing w:before="450" w:after="450" w:line="312" w:lineRule="auto"/>
      </w:pPr>
      <w:r>
        <w:rPr>
          <w:rFonts w:ascii="宋体" w:hAnsi="宋体" w:eastAsia="宋体" w:cs="宋体"/>
          <w:color w:val="000"/>
          <w:sz w:val="28"/>
          <w:szCs w:val="28"/>
        </w:rPr>
        <w:t xml:space="preserve">五要树立强烈的亲商富商理念，营造良好的发展环境。</w:t>
      </w:r>
    </w:p>
    <w:p>
      <w:pPr>
        <w:ind w:left="0" w:right="0" w:firstLine="560"/>
        <w:spacing w:before="450" w:after="450" w:line="312" w:lineRule="auto"/>
      </w:pPr>
      <w:r>
        <w:rPr>
          <w:rFonts w:ascii="宋体" w:hAnsi="宋体" w:eastAsia="宋体" w:cs="宋体"/>
          <w:color w:val="000"/>
          <w:sz w:val="28"/>
          <w:szCs w:val="28"/>
        </w:rPr>
        <w:t xml:space="preserve">我们要实现自身的加速发展，必须巧借外力，牢固树立亲商富商理念，营造亲商富商的良好氛围。既要进一步解放思想，统一所管辖区上下意志，达成亲商富商的共识;又要进一步细化工作，出台更加具体、更具操作性的考量办法，以务实的措施，指导和推动本辖区招商工作的开展。同时，也必须大力改善硬环境，下功夫精心培育软环境。如，要充分发挥“一站式服务”的功能，优化审批程序，压缩审批时限，提高办事效率;同时，积极转变职能，进一步规范各类执法管理行为，对外商和企业少设路障、多立路标，不断提高服务质量和水平，更加优化经济发展环境。</w:t>
      </w:r>
    </w:p>
    <w:p>
      <w:pPr>
        <w:ind w:left="0" w:right="0" w:firstLine="560"/>
        <w:spacing w:before="450" w:after="450" w:line="312" w:lineRule="auto"/>
      </w:pPr>
      <w:r>
        <w:rPr>
          <w:rFonts w:ascii="黑体" w:hAnsi="黑体" w:eastAsia="黑体" w:cs="黑体"/>
          <w:color w:val="000000"/>
          <w:sz w:val="36"/>
          <w:szCs w:val="36"/>
          <w:b w:val="1"/>
          <w:bCs w:val="1"/>
        </w:rPr>
        <w:t xml:space="preserve">最新学员给驾校教练的感谢信简短八</w:t>
      </w:r>
    </w:p>
    <w:p>
      <w:pPr>
        <w:ind w:left="0" w:right="0" w:firstLine="560"/>
        <w:spacing w:before="450" w:after="450" w:line="312" w:lineRule="auto"/>
      </w:pPr>
      <w:r>
        <w:rPr>
          <w:rFonts w:ascii="宋体" w:hAnsi="宋体" w:eastAsia="宋体" w:cs="宋体"/>
          <w:color w:val="000"/>
          <w:sz w:val="28"/>
          <w:szCs w:val="28"/>
        </w:rPr>
        <w:t xml:space="preserve">时光荏苒，在黄冈市委党校学习已快三个月了。在这期间，我集中精力、刻苦学习，把中青班看作是自己的加油站，静下心来，学最新理论、提高认识、提升能力。近三个月的学习，让我深感党校确实是党性锻炼的熔炉，是个人修养的熔炉。</w:t>
      </w:r>
    </w:p>
    <w:p>
      <w:pPr>
        <w:ind w:left="0" w:right="0" w:firstLine="560"/>
        <w:spacing w:before="450" w:after="450" w:line="312" w:lineRule="auto"/>
      </w:pPr>
      <w:r>
        <w:rPr>
          <w:rFonts w:ascii="宋体" w:hAnsi="宋体" w:eastAsia="宋体" w:cs="宋体"/>
          <w:color w:val="000"/>
          <w:sz w:val="28"/>
          <w:szCs w:val="28"/>
        </w:rPr>
        <w:t xml:space="preserve">一、主要收获</w:t>
      </w:r>
    </w:p>
    <w:p>
      <w:pPr>
        <w:ind w:left="0" w:right="0" w:firstLine="560"/>
        <w:spacing w:before="450" w:after="450" w:line="312" w:lineRule="auto"/>
      </w:pPr>
      <w:r>
        <w:rPr>
          <w:rFonts w:ascii="宋体" w:hAnsi="宋体" w:eastAsia="宋体" w:cs="宋体"/>
          <w:color w:val="000"/>
          <w:sz w:val="28"/>
          <w:szCs w:val="28"/>
        </w:rPr>
        <w:t xml:space="preserve">(一)提升了理论素养。市委党校是我党理论研究和传播的基地。这里，有最进步的声音、最解放的思想，来为我们授课的，都是学术造诣较深，在党史研究方面有一定影响的学者，一些吃的不透的理论在这里得到了解决，一些以前不能理解的现实问题在这里被“冲击”得透彻分明。在党校的精心安排下，我们系统地学习了马列主义、毛泽东思想、邓小平理论、“三个代表”重要思想以及科学发展观和党的xx届四中、五种全会精神等重要理论，深入钻研了马克思列宁主义基本问题、毛泽东思想基本问题和科学发展观的基本理念，彻底加深了对辩证法、唯物史观、科学社会主义等重大基础理论的理解和把握。简单的来说是思想上大解放、理论上大提升、认知上大飞跃。我想，这些收获一定会伴随我的一生。</w:t>
      </w:r>
    </w:p>
    <w:p>
      <w:pPr>
        <w:ind w:left="0" w:right="0" w:firstLine="560"/>
        <w:spacing w:before="450" w:after="450" w:line="312" w:lineRule="auto"/>
      </w:pPr>
      <w:r>
        <w:rPr>
          <w:rFonts w:ascii="宋体" w:hAnsi="宋体" w:eastAsia="宋体" w:cs="宋体"/>
          <w:color w:val="000"/>
          <w:sz w:val="28"/>
          <w:szCs w:val="28"/>
        </w:rPr>
        <w:t xml:space="preserve">(二)加强了党性修养。党性锻炼、党性修养是党校学习的一项重要任务。在党性锻炼方面，党校为我们做出了精心安排。每个小组开展了丰富多彩、行之有效的党性锻炼活动，通过听讲座和研讨，我们对党性修养的基本要求和重点有了比较全面的了解。通过听专题报告、参加党史知识竞赛等活动，使我对加强党性修养的途径有了比较系统的了解。</w:t>
      </w:r>
    </w:p>
    <w:p>
      <w:pPr>
        <w:ind w:left="0" w:right="0" w:firstLine="560"/>
        <w:spacing w:before="450" w:after="450" w:line="312" w:lineRule="auto"/>
      </w:pPr>
      <w:r>
        <w:rPr>
          <w:rFonts w:ascii="宋体" w:hAnsi="宋体" w:eastAsia="宋体" w:cs="宋体"/>
          <w:color w:val="000"/>
          <w:sz w:val="28"/>
          <w:szCs w:val="28"/>
        </w:rPr>
        <w:t xml:space="preserve">我深刻认识到，我们党只有更加重视学习、善于学习，永不自满、永不停滞，不断提高执政水平和领导水平，才能确保党在世界形势深刻变化的历史进程中始终走在时代前列，而建设一个学习型党组织，基础是要抓好党员的学习。要通过学习，进一步坚定对建设有中国特色社会主义的信念，提高党性修养，增强党性观念。要把改革发展的主战场、维护稳定的第一线、服务群众的最前沿作为砥励品质、增长才干、提高本领、开拓创业的最好课堂和广阔舞台，在实践中掌握新知识，积累新经验，增长新本领，形成学以致用、用以促学、学用相长的良性循环。</w:t>
      </w:r>
    </w:p>
    <w:p>
      <w:pPr>
        <w:ind w:left="0" w:right="0" w:firstLine="560"/>
        <w:spacing w:before="450" w:after="450" w:line="312" w:lineRule="auto"/>
      </w:pPr>
      <w:r>
        <w:rPr>
          <w:rFonts w:ascii="宋体" w:hAnsi="宋体" w:eastAsia="宋体" w:cs="宋体"/>
          <w:color w:val="000"/>
          <w:sz w:val="28"/>
          <w:szCs w:val="28"/>
        </w:rPr>
        <w:t xml:space="preserve">(三)更新了发展观念。我们这期培训班有来自全市各行各业的青年干部，可谓人才济济，每个人背后都有着不同寻常的经历，都是相当杰出优秀的同志。和这些学员相识相知，并能成为很好的朋友，互相交流学习，是我难得的机遇。我们在和谐的教学环境里，共同探讨、互相切磋。这些良好风气和优良传统所带来的，不仅是宽松的学习氛围，更为重要的是让我们充分感受到了我党解放思想、事实求是思想路线的强大生命力和创造力。争论之间，不时有许多有创新、有深度的思想观点显现;切磋之际，不时有许多有观点、有高度的思想火花迸发。特别是那次的模拟政府新闻发布会等活动，让我受益匪浅。社会需要发展，理论需要创新，作为一名肩负一定领导责任的共产党员，不能墨守成规，更不能消极保守，应当时刻以发展为己任、以创新为动力，勇于创新、勇于实践，在不断的探索中提升能力、推进工作。</w:t>
      </w:r>
    </w:p>
    <w:p>
      <w:pPr>
        <w:ind w:left="0" w:right="0" w:firstLine="560"/>
        <w:spacing w:before="450" w:after="450" w:line="312" w:lineRule="auto"/>
      </w:pPr>
      <w:r>
        <w:rPr>
          <w:rFonts w:ascii="宋体" w:hAnsi="宋体" w:eastAsia="宋体" w:cs="宋体"/>
          <w:color w:val="000"/>
          <w:sz w:val="28"/>
          <w:szCs w:val="28"/>
        </w:rPr>
        <w:t xml:space="preserve">(四)开阔了视野思路。通过学习，对当前国际国内政治、经济和科技发展情况有了比较全面的了解，丰富了知识，拓展了视野，提高了在信息时代党员干部必备的素质和做好行政管理工作的能力;提高了分析问题解决问题的能力。通过系统地学习基本理论知识，广泛了解当代国际国内多个方面的发展现状，初步掌握了一套科学的思维方法，学会了用世界眼光、战略思维和全局观念去分析、研究和解决实际问题，对于提高自己的处事能力和领导水平大有益处。</w:t>
      </w:r>
    </w:p>
    <w:p>
      <w:pPr>
        <w:ind w:left="0" w:right="0" w:firstLine="560"/>
        <w:spacing w:before="450" w:after="450" w:line="312" w:lineRule="auto"/>
      </w:pPr>
      <w:r>
        <w:rPr>
          <w:rFonts w:ascii="宋体" w:hAnsi="宋体" w:eastAsia="宋体" w:cs="宋体"/>
          <w:color w:val="000"/>
          <w:sz w:val="28"/>
          <w:szCs w:val="28"/>
        </w:rPr>
        <w:t xml:space="preserve">二、自我剖析存在的问题</w:t>
      </w:r>
    </w:p>
    <w:p>
      <w:pPr>
        <w:ind w:left="0" w:right="0" w:firstLine="560"/>
        <w:spacing w:before="450" w:after="450" w:line="312" w:lineRule="auto"/>
      </w:pPr>
      <w:r>
        <w:rPr>
          <w:rFonts w:ascii="宋体" w:hAnsi="宋体" w:eastAsia="宋体" w:cs="宋体"/>
          <w:color w:val="000"/>
          <w:sz w:val="28"/>
          <w:szCs w:val="28"/>
        </w:rPr>
        <w:t xml:space="preserve">周有一句名言“一辈子改造到老”。所以，党性分析作为终生必修课，是我们每一个党员，特别是党的领导干部都要非常重视和时刻想到的。通过在党校系统地学习政治理论，在一定程度上掌握了思想分析的武器。对照剖析自己，我觉得自身在党性、党风方面还存在以下问题：</w:t>
      </w:r>
    </w:p>
    <w:p>
      <w:pPr>
        <w:ind w:left="0" w:right="0" w:firstLine="560"/>
        <w:spacing w:before="450" w:after="450" w:line="312" w:lineRule="auto"/>
      </w:pPr>
      <w:r>
        <w:rPr>
          <w:rFonts w:ascii="宋体" w:hAnsi="宋体" w:eastAsia="宋体" w:cs="宋体"/>
          <w:color w:val="000"/>
          <w:sz w:val="28"/>
          <w:szCs w:val="28"/>
        </w:rPr>
        <w:t xml:space="preserve">1、深入学习上有差距。通过三个月在党校静下心的系统学习，回顾以往的学习，既不够扎实，也不甚全面，更不够有效。不扎实表现在对所学内容浮光掠影，浅尝辄止，满足于一知半解，停留在学了看了，在掌握理论的科学体系和精神实质上下工夫不够。没有持之以恒的学习精神和学习习惯，虽然也制定了学习读书计划，但不能很好地坚持;不全面表现在对自身应具备的知识结构、技能结构缺乏清晰的认识，学习上搞实用主义，满足于应时之学，与本职工作有关的就学一点，联系不紧的就不去学或者很少涉猎，造成知识结构单一，知识链和技能链出现断层;不够有效表现在不善于理论联系实际，运用理论指导实践，分析和解决实际问题的能力有待增强。</w:t>
      </w:r>
    </w:p>
    <w:p>
      <w:pPr>
        <w:ind w:left="0" w:right="0" w:firstLine="560"/>
        <w:spacing w:before="450" w:after="450" w:line="312" w:lineRule="auto"/>
      </w:pPr>
      <w:r>
        <w:rPr>
          <w:rFonts w:ascii="宋体" w:hAnsi="宋体" w:eastAsia="宋体" w:cs="宋体"/>
          <w:color w:val="000"/>
          <w:sz w:val="28"/>
          <w:szCs w:val="28"/>
        </w:rPr>
        <w:t xml:space="preserve">2、党性锻炼上有差距。党性问题是党员干部思想政治建设的核心问题。对照近在党校学习的体会，分析自己在党性党风方面存在的问题，重要原因就是党性修养不够自觉，在树立科学的世界观、人生观、价值观方面功夫下得不够，缺乏批评和自我批评的勇气，不能经常清理自己的思想，反思自己的行为。另一个原因就是因循守旧，习惯按部就班，按照思维定势工作，开拓创新精神有所褪步，抢前争先，创造亮点的意识淡化了。</w:t>
      </w:r>
    </w:p>
    <w:p>
      <w:pPr>
        <w:ind w:left="0" w:right="0" w:firstLine="560"/>
        <w:spacing w:before="450" w:after="450" w:line="312" w:lineRule="auto"/>
      </w:pPr>
      <w:r>
        <w:rPr>
          <w:rFonts w:ascii="宋体" w:hAnsi="宋体" w:eastAsia="宋体" w:cs="宋体"/>
          <w:color w:val="000"/>
          <w:sz w:val="28"/>
          <w:szCs w:val="28"/>
        </w:rPr>
        <w:t xml:space="preserve">3、创新意识上有差距。工作、学习、生活中放松了对自己的要求，缺少了以前那种敢拼敢干、初生牛犊不畏虎的朝气，工作上放不开手脚。对新知识、新技术的学习上热情不够。表现在工作作风上有时有散漫、松懈现象;工作标准上有时不够严格，不能从尽善尽美、时时处处争一流的标准上去把握。</w:t>
      </w:r>
    </w:p>
    <w:p>
      <w:pPr>
        <w:ind w:left="0" w:right="0" w:firstLine="560"/>
        <w:spacing w:before="450" w:after="450" w:line="312" w:lineRule="auto"/>
      </w:pPr>
      <w:r>
        <w:rPr>
          <w:rFonts w:ascii="宋体" w:hAnsi="宋体" w:eastAsia="宋体" w:cs="宋体"/>
          <w:color w:val="000"/>
          <w:sz w:val="28"/>
          <w:szCs w:val="28"/>
        </w:rPr>
        <w:t xml:space="preserve">以上在思想、纪律、作风等方面存在的问题，分析造成的原因，尽管是多方面的，但还是自己的世界观、价值观、人生观有问题，还是自己的党性观念和党性修养有差距。</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通过近一时期的深入学习，我深刻认识到了自身存在的问题和差距，思想认识升到了新层次，责任意识得到了新增强，自身建设找到了新水准，奋斗方向确立了新目标。今后工作中，我要努力做好四个提高：</w:t>
      </w:r>
    </w:p>
    <w:p>
      <w:pPr>
        <w:ind w:left="0" w:right="0" w:firstLine="560"/>
        <w:spacing w:before="450" w:after="450" w:line="312" w:lineRule="auto"/>
      </w:pPr>
      <w:r>
        <w:rPr>
          <w:rFonts w:ascii="宋体" w:hAnsi="宋体" w:eastAsia="宋体" w:cs="宋体"/>
          <w:color w:val="000"/>
          <w:sz w:val="28"/>
          <w:szCs w:val="28"/>
        </w:rPr>
        <w:t xml:space="preserve">一是在坚定理想信念上要有新的提高。在当前国际风云变幻莫测，世界社会主义运动处于低潮的时候，我们共产党人应显得更加冷静和清醒，要善于运用辩证唯物主义和历史唯物主义的思想来武装自己，坚信共产主义理想是符合社会发展规律的科学理想。</w:t>
      </w:r>
    </w:p>
    <w:p>
      <w:pPr>
        <w:ind w:left="0" w:right="0" w:firstLine="560"/>
        <w:spacing w:before="450" w:after="450" w:line="312" w:lineRule="auto"/>
      </w:pPr>
      <w:r>
        <w:rPr>
          <w:rFonts w:ascii="宋体" w:hAnsi="宋体" w:eastAsia="宋体" w:cs="宋体"/>
          <w:color w:val="000"/>
          <w:sz w:val="28"/>
          <w:szCs w:val="28"/>
        </w:rPr>
        <w:t xml:space="preserve">二是在坚持党的基本路线问题上要有新的提高。党中央从我国处于社会主义初级阶段的实际出发，制定了“以经济建设为中心，坚持四项基本原则，坚持改革开放”的基本路线，从而为把我国建设有中国特色社会主义的伟大事业全面推向21世纪指明了方向，并提供了在经济和政治上全方位取胜强劲有力的保证。这一基本路线是人民根本利益的集中体现，是全党、全国各族人民的希望所在，也是关系到我们党和国家的前途和命运的生命线。作为中青年干部的我，要始终自觉带头坚持党的基本路线百年不动摇。这一点不能含糊，不能举棋不定，必须旗帜鲜明地学习贯彻这一路线。</w:t>
      </w:r>
    </w:p>
    <w:p>
      <w:pPr>
        <w:ind w:left="0" w:right="0" w:firstLine="560"/>
        <w:spacing w:before="450" w:after="450" w:line="312" w:lineRule="auto"/>
      </w:pPr>
      <w:r>
        <w:rPr>
          <w:rFonts w:ascii="宋体" w:hAnsi="宋体" w:eastAsia="宋体" w:cs="宋体"/>
          <w:color w:val="000"/>
          <w:sz w:val="28"/>
          <w:szCs w:val="28"/>
        </w:rPr>
        <w:t xml:space="preserve">三是在全心全意为人民服务的宗旨意识上要有新的提高。全心全意为人民服务是党的根本宗旨，坚持全心全意为人民服务是共产党人一切行动的出发点和落脚点。作为中青年干部的我要努力实践党的宗旨。坚持党的宗旨，就必须坚持党的基本路线，为解放生产力和发展生产力，为改革开放和社会主义现代化建设做贡献。不尚空谈，真抓实干，坚持立党为公，摒弃私心杂念，想问题，作决策，办事情，都要从党的事业出发，从人民的利益出发，把一切工作的着眼点和落脚点放在办实事求实效上来。要全心全意为人民服务，始终做到一刻也不脱离群众，坚持群众路线，保持鱼水般的关系，使人民群众的利益能够真正得到体现和维护，从而更好地实践党的全心全意为人民服务这一根本宗旨。</w:t>
      </w:r>
    </w:p>
    <w:p>
      <w:pPr>
        <w:ind w:left="0" w:right="0" w:firstLine="560"/>
        <w:spacing w:before="450" w:after="450" w:line="312" w:lineRule="auto"/>
      </w:pPr>
      <w:r>
        <w:rPr>
          <w:rFonts w:ascii="宋体" w:hAnsi="宋体" w:eastAsia="宋体" w:cs="宋体"/>
          <w:color w:val="000"/>
          <w:sz w:val="28"/>
          <w:szCs w:val="28"/>
        </w:rPr>
        <w:t xml:space="preserve">四是在勤政廉政的问题上要有新的提高。作为中青年干部的我要严格约束自己，筑牢思想防线，坚持勤政为民，廉洁从政。认真接受群众的监督，正确看待手中的权力，正确运用手中的权力，自觉过好权位关、名利关、金钱关、人情关、享乐关，切实做到一心为公，率先垂范，努力争当人民信得过的好公仆。</w:t>
      </w:r>
    </w:p>
    <w:p>
      <w:pPr>
        <w:ind w:left="0" w:right="0" w:firstLine="560"/>
        <w:spacing w:before="450" w:after="450" w:line="312" w:lineRule="auto"/>
      </w:pPr>
      <w:r>
        <w:rPr>
          <w:rFonts w:ascii="宋体" w:hAnsi="宋体" w:eastAsia="宋体" w:cs="宋体"/>
          <w:color w:val="000"/>
          <w:sz w:val="28"/>
          <w:szCs w:val="28"/>
        </w:rPr>
        <w:t xml:space="preserve">中青班学习是短暂的，但对我而言，理论学习是长期的、党性锻炼是永恒的，我要把在党校养成的良好思想作风、工作作风和好的学风带到实际工作中去，要把自己在党校学到的理论知识运用到工作的实践中去，在实际工作中充分发挥带头作用，为促进基层乡镇的又好又快发展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2026-11-08T06:27:16+08:00</dcterms:created>
  <dcterms:modified xsi:type="dcterms:W3CDTF">2026-11-08T06:27:16+08:00</dcterms:modified>
</cp:coreProperties>
</file>

<file path=docProps/custom.xml><?xml version="1.0" encoding="utf-8"?>
<Properties xmlns="http://schemas.openxmlformats.org/officeDocument/2006/custom-properties" xmlns:vt="http://schemas.openxmlformats.org/officeDocument/2006/docPropsVTypes"/>
</file>