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承诺书拒绝吸毒范文</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承诺书拒绝吸毒范文(5篇)吸毒寿命也会缩短，过量吸食可引起急性中毒，可因呼吸抑制而死亡。在学习、工作生活中，很多地方都会使用到承诺书，相比于口头承诺，承诺书有更强的规范作用。你写承诺书时总是没有文字可写？下面是小编帮大家整理的禁毒承诺书（5...</w:t>
      </w:r>
    </w:p>
    <w:p>
      <w:pPr>
        <w:ind w:left="0" w:right="0" w:firstLine="560"/>
        <w:spacing w:before="450" w:after="450" w:line="312" w:lineRule="auto"/>
      </w:pPr>
      <w:r>
        <w:rPr>
          <w:rFonts w:ascii="宋体" w:hAnsi="宋体" w:eastAsia="宋体" w:cs="宋体"/>
          <w:color w:val="000"/>
          <w:sz w:val="28"/>
          <w:szCs w:val="28"/>
        </w:rPr>
        <w:t xml:space="preserve">承诺书拒绝吸毒范文(5篇)</w:t>
      </w:r>
    </w:p>
    <w:p>
      <w:pPr>
        <w:ind w:left="0" w:right="0" w:firstLine="560"/>
        <w:spacing w:before="450" w:after="450" w:line="312" w:lineRule="auto"/>
      </w:pPr>
      <w:r>
        <w:rPr>
          <w:rFonts w:ascii="宋体" w:hAnsi="宋体" w:eastAsia="宋体" w:cs="宋体"/>
          <w:color w:val="000"/>
          <w:sz w:val="28"/>
          <w:szCs w:val="28"/>
        </w:rPr>
        <w:t xml:space="preserve">吸毒寿命也会缩短，过量吸食可引起急性中毒，可因呼吸抑制而死亡。在学习、工作生活中，很多地方都会使用到承诺书，相比于口头承诺，承诺书有更强的规范作用。你写承诺书时总是没有文字可写？下面是小编帮大家整理的禁毒承诺书（5篇），欢迎大家分享。</w:t>
      </w:r>
    </w:p>
    <w:p>
      <w:pPr>
        <w:ind w:left="0" w:right="0" w:firstLine="560"/>
        <w:spacing w:before="450" w:after="450" w:line="312" w:lineRule="auto"/>
      </w:pPr>
      <w:r>
        <w:rPr>
          <w:rFonts w:ascii="黑体" w:hAnsi="黑体" w:eastAsia="黑体" w:cs="黑体"/>
          <w:color w:val="000000"/>
          <w:sz w:val="30"/>
          <w:szCs w:val="30"/>
          <w:b w:val="1"/>
          <w:bCs w:val="1"/>
        </w:rPr>
        <w:t xml:space="preserve">[_TAG_h2]1承诺书拒绝吸毒范文</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为了确保禁毒工作的各项措施落到实处，局党组及时召开专题会议，研究布置了禁毒工作的有关事项，成立了以党组书记、局长王德华同志为组长，陈银副局长为副组长，各股室工作人员为成员的局禁毒工作领导小组。明确王德华同志为禁毒工作第一责任人，陈银同志主抓禁毒工作。局禁毒工作领导小组下设办公室，指派专人负责具体工作，制订了局禁毒工作宣传方案，召开了全局干职工大会，教育广大干职工及其家属提高思想认识，加强学习，增强的免疫力，自觉远离，为净化社会空气，增强公民的法制意识，做出积极的贡献。</w:t>
      </w:r>
    </w:p>
    <w:p>
      <w:pPr>
        <w:ind w:left="0" w:right="0" w:firstLine="560"/>
        <w:spacing w:before="450" w:after="450" w:line="312" w:lineRule="auto"/>
      </w:pPr>
      <w:r>
        <w:rPr>
          <w:rFonts w:ascii="宋体" w:hAnsi="宋体" w:eastAsia="宋体" w:cs="宋体"/>
          <w:color w:val="000"/>
          <w:sz w:val="28"/>
          <w:szCs w:val="28"/>
        </w:rPr>
        <w:t xml:space="preserve">二、强化宣传，确保实效</w:t>
      </w:r>
    </w:p>
    <w:p>
      <w:pPr>
        <w:ind w:left="0" w:right="0" w:firstLine="560"/>
        <w:spacing w:before="450" w:after="450" w:line="312" w:lineRule="auto"/>
      </w:pPr>
      <w:r>
        <w:rPr>
          <w:rFonts w:ascii="宋体" w:hAnsi="宋体" w:eastAsia="宋体" w:cs="宋体"/>
          <w:color w:val="000"/>
          <w:sz w:val="28"/>
          <w:szCs w:val="28"/>
        </w:rPr>
        <w:t xml:space="preserve">目前，禁毒工作的困难主要还是人们存在着对危险性的认识不够，再加之，一部分人法律意识不强，涉毒现象时有发生，加大禁毒工作的宣传力度，势在必行。今年，我局共出禁毒宣传橱窗1期，悬挂固定标语1幅，张贴禁毒宣传挂画10余张次，在局机关营造了浓厚的禁毒宣传氛围。6月26日，结合抗震救灾各项救助政策的宣传，我局积极参加区禁毒委组织的“禁毒集中宣传活动”，张挂宣传横幅一条，发放宣传资料近1000份，出动活动宣传车15余台次，深入到乡、镇、社区进行禁毒和法制宣传，使禁毒宣传教育工作深入到各城镇、农村、学校、深入人心，达到了预期效果。</w:t>
      </w:r>
    </w:p>
    <w:p>
      <w:pPr>
        <w:ind w:left="0" w:right="0" w:firstLine="560"/>
        <w:spacing w:before="450" w:after="450" w:line="312" w:lineRule="auto"/>
      </w:pPr>
      <w:r>
        <w:rPr>
          <w:rFonts w:ascii="宋体" w:hAnsi="宋体" w:eastAsia="宋体" w:cs="宋体"/>
          <w:color w:val="000"/>
          <w:sz w:val="28"/>
          <w:szCs w:val="28"/>
        </w:rPr>
        <w:t xml:space="preserve">三、加大创建力度，建设无毒社区</w:t>
      </w:r>
    </w:p>
    <w:p>
      <w:pPr>
        <w:ind w:left="0" w:right="0" w:firstLine="560"/>
        <w:spacing w:before="450" w:after="450" w:line="312" w:lineRule="auto"/>
      </w:pPr>
      <w:r>
        <w:rPr>
          <w:rFonts w:ascii="宋体" w:hAnsi="宋体" w:eastAsia="宋体" w:cs="宋体"/>
          <w:color w:val="000"/>
          <w:sz w:val="28"/>
          <w:szCs w:val="28"/>
        </w:rPr>
        <w:t xml:space="preserve">今年来，我局结合基层政权建设工作，加大了创建无毒社区工作力度，深入各社区以“参与禁毒斗争，构建和-谐社会”为主题，开展了禁毒宣传、防范、对涉毒人员的帮教管理救助等工作。同时按照区委的统一布置，认真开展了创建“无毒乡镇”的对口联系工作，并取得了较好的效果。</w:t>
      </w:r>
    </w:p>
    <w:p>
      <w:pPr>
        <w:ind w:left="0" w:right="0" w:firstLine="560"/>
        <w:spacing w:before="450" w:after="450" w:line="312" w:lineRule="auto"/>
      </w:pPr>
      <w:r>
        <w:rPr>
          <w:rFonts w:ascii="宋体" w:hAnsi="宋体" w:eastAsia="宋体" w:cs="宋体"/>
          <w:color w:val="000"/>
          <w:sz w:val="28"/>
          <w:szCs w:val="28"/>
        </w:rPr>
        <w:t xml:space="preserve">为紧紧围绕和服务于以禁毒严打整治为主线的禁毒人民战争，坚持“面向全民、突出重点、常抓不懈、注重实效”的方针，以“依法禁毒，构建和谐”为主题，深入开展禁毒宣传教育活动，充分发挥舆论宣传作用，坚决遏制蔓延，切实减少危害，按照市禁毒委文件要求，我办事处广泛深入开展了禁毒宣传活动。现将禁毒宣传月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一、领导重视，周密部署宣传月活动</w:t>
      </w:r>
    </w:p>
    <w:p>
      <w:pPr>
        <w:ind w:left="0" w:right="0" w:firstLine="560"/>
        <w:spacing w:before="450" w:after="450" w:line="312" w:lineRule="auto"/>
      </w:pPr>
      <w:r>
        <w:rPr>
          <w:rFonts w:ascii="宋体" w:hAnsi="宋体" w:eastAsia="宋体" w:cs="宋体"/>
          <w:color w:val="000"/>
          <w:sz w:val="28"/>
          <w:szCs w:val="28"/>
        </w:rPr>
        <w:t xml:space="preserve">我处党委、政府历来对禁毒宣传工作高度重视，接《通知》后，分管领导迅速组织禁毒工作领导小组开会，及时传达《通知》精神，研究部署宣传工作，成立了领导小组为做好禁毒宣传活动提供了组织保障。</w:t>
      </w:r>
    </w:p>
    <w:p>
      <w:pPr>
        <w:ind w:left="0" w:right="0" w:firstLine="560"/>
        <w:spacing w:before="450" w:after="450" w:line="312" w:lineRule="auto"/>
      </w:pPr>
      <w:r>
        <w:rPr>
          <w:rFonts w:ascii="宋体" w:hAnsi="宋体" w:eastAsia="宋体" w:cs="宋体"/>
          <w:color w:val="000"/>
          <w:sz w:val="28"/>
          <w:szCs w:val="28"/>
        </w:rPr>
        <w:t xml:space="preserve">二、充分利用各种宣传资源，广泛开展宣传活动</w:t>
      </w:r>
    </w:p>
    <w:p>
      <w:pPr>
        <w:ind w:left="0" w:right="0" w:firstLine="560"/>
        <w:spacing w:before="450" w:after="450" w:line="312" w:lineRule="auto"/>
      </w:pPr>
      <w:r>
        <w:rPr>
          <w:rFonts w:ascii="宋体" w:hAnsi="宋体" w:eastAsia="宋体" w:cs="宋体"/>
          <w:color w:val="000"/>
          <w:sz w:val="28"/>
          <w:szCs w:val="28"/>
        </w:rPr>
        <w:t xml:space="preserve">由综治办牵头，以派出所为主体，司法所和文化站共同协助配合，充分利用会议、板报、标语、街头宣传、入户宣传等形式，在全处范围内紧紧围绕“依法禁毒、构建和谐”主题，深入学习贯彻和宣传《中华人民共和国禁毒法》为重点，以全民参与为主线，开展宣传：</w:t>
      </w:r>
    </w:p>
    <w:p>
      <w:pPr>
        <w:ind w:left="0" w:right="0" w:firstLine="560"/>
        <w:spacing w:before="450" w:after="450" w:line="312" w:lineRule="auto"/>
      </w:pPr>
      <w:r>
        <w:rPr>
          <w:rFonts w:ascii="宋体" w:hAnsi="宋体" w:eastAsia="宋体" w:cs="宋体"/>
          <w:color w:val="000"/>
          <w:sz w:val="28"/>
          <w:szCs w:val="28"/>
        </w:rPr>
        <w:t xml:space="preserve">1、集中宣传月期间，办事处悬挂禁毒宣传图片、张贴禁毒宣传标语、播放禁毒专题片等开展宣传，发放宣传资料1000余份，受教育群众约20_人/次。</w:t>
      </w:r>
    </w:p>
    <w:p>
      <w:pPr>
        <w:ind w:left="0" w:right="0" w:firstLine="560"/>
        <w:spacing w:before="450" w:after="450" w:line="312" w:lineRule="auto"/>
      </w:pPr>
      <w:r>
        <w:rPr>
          <w:rFonts w:ascii="宋体" w:hAnsi="宋体" w:eastAsia="宋体" w:cs="宋体"/>
          <w:color w:val="000"/>
          <w:sz w:val="28"/>
          <w:szCs w:val="28"/>
        </w:rPr>
        <w:t xml:space="preserve">2、各村、社区、学校、企业出动义务宣传员，共出板报3期、张贴标语10条，组织村党员干部和在校师生观看宣传教育碟片9场次。</w:t>
      </w:r>
    </w:p>
    <w:p>
      <w:pPr>
        <w:ind w:left="0" w:right="0" w:firstLine="560"/>
        <w:spacing w:before="450" w:after="450" w:line="312" w:lineRule="auto"/>
      </w:pPr>
      <w:r>
        <w:rPr>
          <w:rFonts w:ascii="宋体" w:hAnsi="宋体" w:eastAsia="宋体" w:cs="宋体"/>
          <w:color w:val="000"/>
          <w:sz w:val="28"/>
          <w:szCs w:val="28"/>
        </w:rPr>
        <w:t xml:space="preserve">3、办事处</w:t>
      </w:r>
    </w:p>
    <w:p>
      <w:pPr>
        <w:ind w:left="0" w:right="0" w:firstLine="560"/>
        <w:spacing w:before="450" w:after="450" w:line="312" w:lineRule="auto"/>
      </w:pPr>
      <w:r>
        <w:rPr>
          <w:rFonts w:ascii="宋体" w:hAnsi="宋体" w:eastAsia="宋体" w:cs="宋体"/>
          <w:color w:val="000"/>
          <w:sz w:val="28"/>
          <w:szCs w:val="28"/>
        </w:rPr>
        <w:t xml:space="preserve">妇联、团委按照市里工作安排，组织广大禁毒志愿者深入院落、单位、学校、娱乐场所散发禁毒宣传品，学校还开展了禁毒宣讲比赛和小手拉大手活动。 4、办事处禁毒帮教工作领导小组，深入到有吸毒人员的村委会，开展调研，对部份吸毒人进行帮教。</w:t>
      </w:r>
    </w:p>
    <w:p>
      <w:pPr>
        <w:ind w:left="0" w:right="0" w:firstLine="560"/>
        <w:spacing w:before="450" w:after="450" w:line="312" w:lineRule="auto"/>
      </w:pPr>
      <w:r>
        <w:rPr>
          <w:rFonts w:ascii="宋体" w:hAnsi="宋体" w:eastAsia="宋体" w:cs="宋体"/>
          <w:color w:val="000"/>
          <w:sz w:val="28"/>
          <w:szCs w:val="28"/>
        </w:rPr>
        <w:t xml:space="preserve">三、“6.26”禁毒日宣传活动工作取得成效</w:t>
      </w:r>
    </w:p>
    <w:p>
      <w:pPr>
        <w:ind w:left="0" w:right="0" w:firstLine="560"/>
        <w:spacing w:before="450" w:after="450" w:line="312" w:lineRule="auto"/>
      </w:pPr>
      <w:r>
        <w:rPr>
          <w:rFonts w:ascii="宋体" w:hAnsi="宋体" w:eastAsia="宋体" w:cs="宋体"/>
          <w:color w:val="000"/>
          <w:sz w:val="28"/>
          <w:szCs w:val="28"/>
        </w:rPr>
        <w:t xml:space="preserve">“6.26”禁毒日当天，办事处综治办联同安监站，在市中医院门口，制作了15块宣传展板，进行知识宣传，同时发放了禁毒宣传资料，讲解禁毒知识，对前来咨询的群众给予耐心指点。</w:t>
      </w:r>
    </w:p>
    <w:p>
      <w:pPr>
        <w:ind w:left="0" w:right="0" w:firstLine="560"/>
        <w:spacing w:before="450" w:after="450" w:line="312" w:lineRule="auto"/>
      </w:pPr>
      <w:r>
        <w:rPr>
          <w:rFonts w:ascii="宋体" w:hAnsi="宋体" w:eastAsia="宋体" w:cs="宋体"/>
          <w:color w:val="000"/>
          <w:sz w:val="28"/>
          <w:szCs w:val="28"/>
        </w:rPr>
        <w:t xml:space="preserve">内容丰富、形式多样的“6.26”禁毒宣传教育活动，充分调动了全处广大人民群众参与禁毒人民战争，对遏制新吸毒人员滋生，落实预防宣传教育、打击违法犯罪，禁种铲毒、禁吸戒毒，强化制止毒化学物品、品和管理等工作目标任务营造了良好的禁毒工作环境。通过广泛宣传，提高了广大人民群众防毒、禁毒的意识，全处范围内营造了“珍惜生命、远离”的良好社会舆论氛围。</w:t>
      </w:r>
    </w:p>
    <w:p>
      <w:pPr>
        <w:ind w:left="0" w:right="0" w:firstLine="560"/>
        <w:spacing w:before="450" w:after="450" w:line="312" w:lineRule="auto"/>
      </w:pPr>
      <w:r>
        <w:rPr>
          <w:rFonts w:ascii="宋体" w:hAnsi="宋体" w:eastAsia="宋体" w:cs="宋体"/>
          <w:color w:val="000"/>
          <w:sz w:val="28"/>
          <w:szCs w:val="28"/>
        </w:rPr>
        <w:t xml:space="preserve">今年6月26日是第26个“国际禁毒日”，我们学校根据县局安排，确定6月份为禁毒宣传教育月。学校紧紧围绕“依法禁毒，构建和谐”的活动主题，充分发挥班主任、科任教师的工作积极性，发挥团委、政教处等职能部门的作用，结合我校实际情况，积极采取有力措施，开展丰富多彩的宣传教育活动，坚决控制进入学校，有效地推进了禁毒工作的顺利开展，为维护我校教育、教学和学校稳定起到了积极的作用。现将有关活动情况总结如下：</w:t>
      </w:r>
    </w:p>
    <w:p>
      <w:pPr>
        <w:ind w:left="0" w:right="0" w:firstLine="560"/>
        <w:spacing w:before="450" w:after="450" w:line="312" w:lineRule="auto"/>
      </w:pPr>
      <w:r>
        <w:rPr>
          <w:rFonts w:ascii="宋体" w:hAnsi="宋体" w:eastAsia="宋体" w:cs="宋体"/>
          <w:color w:val="000"/>
          <w:sz w:val="28"/>
          <w:szCs w:val="28"/>
        </w:rPr>
        <w:t xml:space="preserve">一、切实加强领导，为我校禁毒宣传工作的顺利开展提供了有力保证。</w:t>
      </w:r>
    </w:p>
    <w:p>
      <w:pPr>
        <w:ind w:left="0" w:right="0" w:firstLine="560"/>
        <w:spacing w:before="450" w:after="450" w:line="312" w:lineRule="auto"/>
      </w:pPr>
      <w:r>
        <w:rPr>
          <w:rFonts w:ascii="宋体" w:hAnsi="宋体" w:eastAsia="宋体" w:cs="宋体"/>
          <w:color w:val="000"/>
          <w:sz w:val="28"/>
          <w:szCs w:val="28"/>
        </w:rPr>
        <w:t xml:space="preserve">（一）、成立学校禁毒宣传工作领导小组：</w:t>
      </w:r>
    </w:p>
    <w:p>
      <w:pPr>
        <w:ind w:left="0" w:right="0" w:firstLine="560"/>
        <w:spacing w:before="450" w:after="450" w:line="312" w:lineRule="auto"/>
      </w:pPr>
      <w:r>
        <w:rPr>
          <w:rFonts w:ascii="宋体" w:hAnsi="宋体" w:eastAsia="宋体" w:cs="宋体"/>
          <w:color w:val="000"/>
          <w:sz w:val="28"/>
          <w:szCs w:val="28"/>
        </w:rPr>
        <w:t xml:space="preserve">（二）、学校历来都十分重视禁毒宣传工作。今年以来，领导小组多次召集分管此项工作负责人分析会，就禁毒工作进行了认真部署。全校认真贯彻落实国家和省、市、县禁毒工作会议和文件精神，制定了《千阳中学禁毒宣传工作三年规划》，对今年的禁毒宣传工作及专项整治活动进行了周密安排和部署，并根据禁毒宣传工作的需要，调整充实了禁毒工作领导小组，重新分工，各负其责又密切合作，使我校禁毒宣传工作的开展做到了统筹兼顾、责任明确。同时，在人力、物力、财力上增大投入，进一步加强禁毒队伍建设，使各项禁毒宣传工作顺利开展。</w:t>
      </w:r>
    </w:p>
    <w:p>
      <w:pPr>
        <w:ind w:left="0" w:right="0" w:firstLine="560"/>
        <w:spacing w:before="450" w:after="450" w:line="312" w:lineRule="auto"/>
      </w:pPr>
      <w:r>
        <w:rPr>
          <w:rFonts w:ascii="宋体" w:hAnsi="宋体" w:eastAsia="宋体" w:cs="宋体"/>
          <w:color w:val="000"/>
          <w:sz w:val="28"/>
          <w:szCs w:val="28"/>
        </w:rPr>
        <w:t xml:space="preserve">二、深入开展禁毒宣传教育和“平安奥运”活动，营造了良好的校园环境。</w:t>
      </w:r>
    </w:p>
    <w:p>
      <w:pPr>
        <w:ind w:left="0" w:right="0" w:firstLine="560"/>
        <w:spacing w:before="450" w:after="450" w:line="312" w:lineRule="auto"/>
      </w:pPr>
      <w:r>
        <w:rPr>
          <w:rFonts w:ascii="宋体" w:hAnsi="宋体" w:eastAsia="宋体" w:cs="宋体"/>
          <w:color w:val="000"/>
          <w:sz w:val="28"/>
          <w:szCs w:val="28"/>
        </w:rPr>
        <w:t xml:space="preserve">我们学校按照防范、教育有机结合的要求，充分发动师生参与禁毒宣传活动，重点加强了对青少年学生的防毒、拒毒预防教育和《禁毒法》的学习，以及禁毒与“平安奥运”“和谐社会”密切关系的认识。“6。3”虎门销烟纪念日、“6。26”国际禁毒日，学校特意举行晨会，宣传呼吁全校师生提高思想警惕，追求健康向上的生活习惯，自觉远离，拒绝，坚决同犯罪作斗争。通过师生的共同努力，学校的禁毒宣传工作广播有声音、电视有图像、有黑板报、有专题展览，形式多样，声势浩大，真正做到师生人人皆知，使广大师生充分认识到的危害性和禁毒宣传工作的重要性。同时，开展迎奥运征文，进行奥运年我们该做些什么探讨，要求学生从改掉不良嗜好（如吸烟、喝酒等）做起，加强自我教育和管理，远离，拒绝不良嗜好，为构建和谐社会做贡献。</w:t>
      </w:r>
    </w:p>
    <w:p>
      <w:pPr>
        <w:ind w:left="0" w:right="0" w:firstLine="560"/>
        <w:spacing w:before="450" w:after="450" w:line="312" w:lineRule="auto"/>
      </w:pPr>
      <w:r>
        <w:rPr>
          <w:rFonts w:ascii="宋体" w:hAnsi="宋体" w:eastAsia="宋体" w:cs="宋体"/>
          <w:color w:val="000"/>
          <w:sz w:val="28"/>
          <w:szCs w:val="28"/>
        </w:rPr>
        <w:t xml:space="preserve">三、形式多样、活动丰富，不断增强学生防毒拒毒的自觉性。</w:t>
      </w:r>
    </w:p>
    <w:p>
      <w:pPr>
        <w:ind w:left="0" w:right="0" w:firstLine="560"/>
        <w:spacing w:before="450" w:after="450" w:line="312" w:lineRule="auto"/>
      </w:pPr>
      <w:r>
        <w:rPr>
          <w:rFonts w:ascii="宋体" w:hAnsi="宋体" w:eastAsia="宋体" w:cs="宋体"/>
          <w:color w:val="000"/>
          <w:sz w:val="28"/>
          <w:szCs w:val="28"/>
        </w:rPr>
        <w:t xml:space="preserve">禁毒关键在于预防，预防关键在于教育。青少年学生之所以成为最易受到侵害的“高危人群”，其主要的原因是缺乏对危害的认识，缺乏对危害性的了解，往往受到环境的影响，被居心不良者误导而走上不归路。我们针对高中学生的心理、生理和认知特点，切实做到超前预防，让学生“识毒、明毒、拒毒”。</w:t>
      </w:r>
    </w:p>
    <w:p>
      <w:pPr>
        <w:ind w:left="0" w:right="0" w:firstLine="560"/>
        <w:spacing w:before="450" w:after="450" w:line="312" w:lineRule="auto"/>
      </w:pPr>
      <w:r>
        <w:rPr>
          <w:rFonts w:ascii="宋体" w:hAnsi="宋体" w:eastAsia="宋体" w:cs="宋体"/>
          <w:color w:val="000"/>
          <w:sz w:val="28"/>
          <w:szCs w:val="28"/>
        </w:rPr>
        <w:t xml:space="preserve">1、坚持“一纳入”。始终坚持把禁毒宣传教育纳入学校工作计划中，通过开展国旗下讲话、主题班会、演讲以及组织黑板报、广播对师生进行禁毒宣传教育。</w:t>
      </w:r>
    </w:p>
    <w:p>
      <w:pPr>
        <w:ind w:left="0" w:right="0" w:firstLine="560"/>
        <w:spacing w:before="450" w:after="450" w:line="312" w:lineRule="auto"/>
      </w:pPr>
      <w:r>
        <w:rPr>
          <w:rFonts w:ascii="宋体" w:hAnsi="宋体" w:eastAsia="宋体" w:cs="宋体"/>
          <w:color w:val="000"/>
          <w:sz w:val="28"/>
          <w:szCs w:val="28"/>
        </w:rPr>
        <w:t xml:space="preserve">2、做到“两个结合”。始终坚持把禁毒宣传教育与学生日常行为规范教育相结合，与学校法制教育和培养青少年学生树立社会主义观念相结合，做到预防教育工作常抓不懈，使广大师生了解新型基本常识及其严重危害，自觉抵制引诱，绝不参与涉毒活动。</w:t>
      </w:r>
    </w:p>
    <w:p>
      <w:pPr>
        <w:ind w:left="0" w:right="0" w:firstLine="560"/>
        <w:spacing w:before="450" w:after="450" w:line="312" w:lineRule="auto"/>
      </w:pPr>
      <w:r>
        <w:rPr>
          <w:rFonts w:ascii="宋体" w:hAnsi="宋体" w:eastAsia="宋体" w:cs="宋体"/>
          <w:color w:val="000"/>
          <w:sz w:val="28"/>
          <w:szCs w:val="28"/>
        </w:rPr>
        <w:t xml:space="preserve">3、进行“三方联动”。我校充分发挥家庭、社会、学校的合力。与城关派出所联动，加强学校周边环境治理，聘请法制副校长到学校做报告，以案例分析的形式让学生了解的危害；与学校心理健康辅导老师联动，以“珍爱生命，远离”为主题，引导学生阅读相关书籍、观看图片、查阅相关资料，了解吸毒人员的现状，分析吸毒对青少年学生的身心影响，讨论分析吸毒者的原因及其危害性，增强禁毒、拒毒意识；与家长联动，进行禁毒宣传和教育，学校通过家长会给家长们作禁毒知识的专题讲座，分析禁毒教育的必要性和重要性，呼呼家长从自己做起珍爱生命，远离。让学生通过家庭和居住地内化禁毒、宣传知识教育，辐射到家</w:t>
      </w:r>
    </w:p>
    <w:p>
      <w:pPr>
        <w:ind w:left="0" w:right="0" w:firstLine="560"/>
        <w:spacing w:before="450" w:after="450" w:line="312" w:lineRule="auto"/>
      </w:pPr>
      <w:r>
        <w:rPr>
          <w:rFonts w:ascii="宋体" w:hAnsi="宋体" w:eastAsia="宋体" w:cs="宋体"/>
          <w:color w:val="000"/>
          <w:sz w:val="28"/>
          <w:szCs w:val="28"/>
        </w:rPr>
        <w:t xml:space="preserve">庭和亲戚朋友，自觉增强禁毒意识。通过三联动宣传教育，形成了三位一体的宣传教育模式，产生了良好的宣传教育效果。4、实行“四鼓励”。坚持鼓励学生就学习的禁毒知识和团队体验活动撰写学习心得、体会及小论文，并组织开展评奖活动，激励学生学习的积极性，推动学校禁毒教育和宣传的实施。坚持鼓励教师撰写禁毒教育工作总结或经验材料，并进行交流。坚持鼓励学生通过各种途径收集资料，并自主设计、排版，完成后学校组织评比，并对优秀板报组织学习和观摩。坚持鼓励教师带着课题开展预防教育，推动学校禁毒教育的科研化发展。</w:t>
      </w:r>
    </w:p>
    <w:p>
      <w:pPr>
        <w:ind w:left="0" w:right="0" w:firstLine="560"/>
        <w:spacing w:before="450" w:after="450" w:line="312" w:lineRule="auto"/>
      </w:pPr>
      <w:r>
        <w:rPr>
          <w:rFonts w:ascii="宋体" w:hAnsi="宋体" w:eastAsia="宋体" w:cs="宋体"/>
          <w:color w:val="000"/>
          <w:sz w:val="28"/>
          <w:szCs w:val="28"/>
        </w:rPr>
        <w:t xml:space="preserve">5、开展“五个一”。一是上好一堂禁毒宣传教育课。要求在不同年级，利用班会课上一堂禁毒宣传教育课。各班主任都能积极通过上网或看书查找资料，认真备课，以生动形象的语言进行授课，切实让学生了解的危害、禁毒的形势和国家有关禁毒法律法规。学校政教处对上课的教案进行了认真检查。二是组织观看一部禁毒宣传教育影（视）片。各班组织师生观看“拒绝，关爱未来”专题宣传教育片和禁毒专题片，让师生们更深刻地认识到禁毒的重要性和当前形势的严峻性。三是学习一部法律，认真组织学生学习《禁毒法》，让学生切实掌握知识和国家对禁毒的法律法规，学校并就有关知识对学生组织了禁毒知识测试。四是组织一次禁毒与奥运征文比赛，由校团委和政教处组织，各班团支部具体实施，在学生中宣传和动员，根据自己学习的禁毒知识和活动体验，撰写有关禁毒方面的小论文，并进行颁奖，提高了学生学习禁毒知识的积极性和自主性。五是组织一次禁毒宣传板报评比。通过学生自己设计黑板报，对优秀板报进行评比，使学生在创作过程中加强学习，了解形势，增强抵制的意识和能力。</w:t>
      </w:r>
    </w:p>
    <w:p>
      <w:pPr>
        <w:ind w:left="0" w:right="0" w:firstLine="560"/>
        <w:spacing w:before="450" w:after="450" w:line="312" w:lineRule="auto"/>
      </w:pPr>
      <w:r>
        <w:rPr>
          <w:rFonts w:ascii="宋体" w:hAnsi="宋体" w:eastAsia="宋体" w:cs="宋体"/>
          <w:color w:val="000"/>
          <w:sz w:val="28"/>
          <w:szCs w:val="28"/>
        </w:rPr>
        <w:t xml:space="preserve">四、存在的问题及下一步的打算</w:t>
      </w:r>
    </w:p>
    <w:p>
      <w:pPr>
        <w:ind w:left="0" w:right="0" w:firstLine="560"/>
        <w:spacing w:before="450" w:after="450" w:line="312" w:lineRule="auto"/>
      </w:pPr>
      <w:r>
        <w:rPr>
          <w:rFonts w:ascii="黑体" w:hAnsi="黑体" w:eastAsia="黑体" w:cs="黑体"/>
          <w:color w:val="000000"/>
          <w:sz w:val="30"/>
          <w:szCs w:val="30"/>
          <w:b w:val="1"/>
          <w:bCs w:val="1"/>
        </w:rPr>
        <w:t xml:space="preserve">[_TAG_h2]2承诺书拒绝吸毒范文</w:t>
      </w:r>
    </w:p>
    <w:p>
      <w:pPr>
        <w:ind w:left="0" w:right="0" w:firstLine="560"/>
        <w:spacing w:before="450" w:after="450" w:line="312" w:lineRule="auto"/>
      </w:pPr>
      <w:r>
        <w:rPr>
          <w:rFonts w:ascii="宋体" w:hAnsi="宋体" w:eastAsia="宋体" w:cs="宋体"/>
          <w:color w:val="000"/>
          <w:sz w:val="28"/>
          <w:szCs w:val="28"/>
        </w:rPr>
        <w:t xml:space="preserve">和艾滋病已成为一个我们人人熟知的词汇，“”，一个可怕的名词，只要一不小心就会落入它的魔掌。多少鲜活的生命，被它妖艳的外表所诱惑，从此踏上了一条不归路。这是一条充满了精神和肉体的痛苦，充满了妻离子散的痛苦之路；而艾滋病的传播和流行不仅严重影响广大人民的身体健康，对中国经济和社会也造成了严重的危害。艾滋病的全称为“获得性免疫缺陷综合症”，当人体处于正常状态时，体内免疫系统可以有效抵抗各种病毒的袭击。一旦艾滋病病毒侵入人体体内，这种良好的防御体系便会土崩瓦解，各种病毒乘机通过血液、破损伤口长驱直入。通俗地讲，艾滋病病毒是通过破坏人的免疫系统和机体抵抗能力，而给人以致命的打击。虽然全世界众多医学研究人员付出了巨大的努力，但至今尚未研制出根治艾滋病的特效药物，也没有可用于预防的有效疫苗。目前，病死率几乎高达100%的艾滋病已被我国列入乙类法定传染病，并被列为国境卫生监测传染病之一。故此我们把其称为“超级绝症”。</w:t>
      </w:r>
    </w:p>
    <w:p>
      <w:pPr>
        <w:ind w:left="0" w:right="0" w:firstLine="560"/>
        <w:spacing w:before="450" w:after="450" w:line="312" w:lineRule="auto"/>
      </w:pPr>
      <w:r>
        <w:rPr>
          <w:rFonts w:ascii="宋体" w:hAnsi="宋体" w:eastAsia="宋体" w:cs="宋体"/>
          <w:color w:val="000"/>
          <w:sz w:val="28"/>
          <w:szCs w:val="28"/>
        </w:rPr>
        <w:t xml:space="preserve">这二者又有什么联系呢？吸毒者喜欢肌肉或皮下静脉注射，而这些注射用的针头往往存有艾滋病毒，这便成为了艾滋病传播的一个重要途径：血液传播！研究表明，61.219%艾滋病患者都正在吸毒或曾经吸过毒，而吸过毒的人98.326%都感染上艾滋病。可以说，吸毒必定让人感染艾滋病，艾滋病必定让人家破人亡！</w:t>
      </w:r>
    </w:p>
    <w:p>
      <w:pPr>
        <w:ind w:left="0" w:right="0" w:firstLine="560"/>
        <w:spacing w:before="450" w:after="450" w:line="312" w:lineRule="auto"/>
      </w:pPr>
      <w:r>
        <w:rPr>
          <w:rFonts w:ascii="宋体" w:hAnsi="宋体" w:eastAsia="宋体" w:cs="宋体"/>
          <w:color w:val="000"/>
          <w:sz w:val="28"/>
          <w:szCs w:val="28"/>
        </w:rPr>
        <w:t xml:space="preserve">作为一名中学生，也作为社会这个大家庭中的一员，我有义务、有能力做好禁毒防艾工作，坚决做到不吸烟，不喝酒，养成良好的生活习惯；在学校，协助老师、同学宣传禁毒防艾知识，共撑起我们美好的明天。</w:t>
      </w:r>
    </w:p>
    <w:p>
      <w:pPr>
        <w:ind w:left="0" w:right="0" w:firstLine="560"/>
        <w:spacing w:before="450" w:after="450" w:line="312" w:lineRule="auto"/>
      </w:pPr>
      <w:r>
        <w:rPr>
          <w:rFonts w:ascii="宋体" w:hAnsi="宋体" w:eastAsia="宋体" w:cs="宋体"/>
          <w:color w:val="000"/>
          <w:sz w:val="28"/>
          <w:szCs w:val="28"/>
        </w:rPr>
        <w:t xml:space="preserve">“禁毒防艾，远离，关爱未来”，这不仅仅是一句简单的口号，更像是一口警钟。时时刻刻在你的耳边响起。提醒你那些五颜六色药丸后的隐患，帮助你重新认识自己的生命。朋友们，愿这些文字永远在你们心中回荡，把永远杜绝在我们真善美的大门外，为我们的理想而奋斗！</w:t>
      </w:r>
    </w:p>
    <w:p>
      <w:pPr>
        <w:ind w:left="0" w:right="0" w:firstLine="560"/>
        <w:spacing w:before="450" w:after="450" w:line="312" w:lineRule="auto"/>
      </w:pPr>
      <w:r>
        <w:rPr>
          <w:rFonts w:ascii="宋体" w:hAnsi="宋体" w:eastAsia="宋体" w:cs="宋体"/>
          <w:color w:val="000"/>
          <w:sz w:val="28"/>
          <w:szCs w:val="28"/>
        </w:rPr>
        <w:t xml:space="preserve">博乐市第一小学六年级:窦家奇</w:t>
      </w:r>
    </w:p>
    <w:p>
      <w:pPr>
        <w:ind w:left="0" w:right="0" w:firstLine="560"/>
        <w:spacing w:before="450" w:after="450" w:line="312" w:lineRule="auto"/>
      </w:pPr>
      <w:r>
        <w:rPr>
          <w:rFonts w:ascii="黑体" w:hAnsi="黑体" w:eastAsia="黑体" w:cs="黑体"/>
          <w:color w:val="000000"/>
          <w:sz w:val="30"/>
          <w:szCs w:val="30"/>
          <w:b w:val="1"/>
          <w:bCs w:val="1"/>
        </w:rPr>
        <w:t xml:space="preserve">[_TAG_h2]3承诺书拒绝吸毒范文</w:t>
      </w:r>
    </w:p>
    <w:p>
      <w:pPr>
        <w:ind w:left="0" w:right="0" w:firstLine="560"/>
        <w:spacing w:before="450" w:after="450" w:line="312" w:lineRule="auto"/>
      </w:pPr>
      <w:r>
        <w:rPr>
          <w:rFonts w:ascii="宋体" w:hAnsi="宋体" w:eastAsia="宋体" w:cs="宋体"/>
          <w:color w:val="000"/>
          <w:sz w:val="28"/>
          <w:szCs w:val="28"/>
        </w:rPr>
        <w:t xml:space="preserve">根据县禁毒委的统一部署，县妇联充分发挥成员单位的作用，结合自身工作特点，以“不让毒品进我家”活动为载体，面向广大妇女群众和家庭努力开展禁毒工作，积极动员和组织广大妇女投身到禁毒人民战争中。现将1-6月工作情况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妇女是禁毒人民战争不可或缺的重要力量。为切实加强禁毒工作，坚决遏制毒品危害，我会一是成立机构。年初我们成立了以主席为组长，分管副主席具体抓，办公室主任任联络员的禁毒组织机构，负责开展禁毒宣传工作。并将禁毒工作纳入了妇联年度工作计划，要求各乡镇妇联及县直机关妇委会将禁毒工作作为妇联的一项常年工作职责，切实增强禁毒防毒责任感和使命感，使之成为全县妇女自觉抵制毒品的主观意愿和自觉行动。二是强化措施。年初，我会将禁毒工作列入全年工作目标，进一步明确了妇联禁毒工作职责，强调以妇女和高危人群为重点对象，以家庭、文化娱乐场所、企事业单位为重点区域，以宣传教育为主，以帮助教育为辅，最大范围调动妇女群众的积极因素，投入到禁毒的人民战争中。</w:t>
      </w:r>
    </w:p>
    <w:p>
      <w:pPr>
        <w:ind w:left="0" w:right="0" w:firstLine="560"/>
        <w:spacing w:before="450" w:after="450" w:line="312" w:lineRule="auto"/>
      </w:pPr>
      <w:r>
        <w:rPr>
          <w:rFonts w:ascii="宋体" w:hAnsi="宋体" w:eastAsia="宋体" w:cs="宋体"/>
          <w:color w:val="000"/>
          <w:sz w:val="28"/>
          <w:szCs w:val="28"/>
        </w:rPr>
        <w:t xml:space="preserve">二、广泛开展禁毒宣传教育活动，增强全县妇女群众禁毒防毒意识</w:t>
      </w:r>
    </w:p>
    <w:p>
      <w:pPr>
        <w:ind w:left="0" w:right="0" w:firstLine="560"/>
        <w:spacing w:before="450" w:after="450" w:line="312" w:lineRule="auto"/>
      </w:pPr>
      <w:r>
        <w:rPr>
          <w:rFonts w:ascii="宋体" w:hAnsi="宋体" w:eastAsia="宋体" w:cs="宋体"/>
          <w:color w:val="000"/>
          <w:sz w:val="28"/>
          <w:szCs w:val="28"/>
        </w:rPr>
        <w:t xml:space="preserve">在去年的基础上，我们继续在全县开展“无毒家庭”创建活动。“无毒家庭”创建是“无毒社区”、“无毒村”创建的基础，是“不让毒品进我家”活动的继续深化和发展。我们依靠乡镇、村（社区）妇女组织向妇女宣传法律知识，并把禁毒列入重要的宣传内容。以实现“无吸毒、无贩毒、无种毒、无制毒”为总目标，以“十佳”平安和谐家庭评比活动为载体，把“无毒家庭”创建活动与“预防艾滋病”活动、“美德在农家”等活动结合起来，与“为国教子，以德育人，争做合格家长，培养合格人才”实践行动结合起来，形成合力，整体推进。动员千家万户积极参与禁毒人民战争，充分发挥家庭成员的监督教育作用，提高了广大家庭预防和抵制毒品的能力。二是与有关部门密切配合，举办了以妇女法律宣传教育及禁毒防毒为主题的“三八维权周”咨询宣传活动。利用妇联组织网络的优势和特点，发动全县各级妇女组织通过张贴标语、办宣传栏、出黑板报、开讲座、看录像等妇女群众喜闻乐见的形式，开展禁毒防毒知识宣传教育活动，努力做到禁毒教育深入人心，拒绝毒品意识家喻户晓。三是配合县禁毒委在县城街道开展了集中宣传活动。集中宣传教育活动期间，我们向全县广大妇女姐妹发放了倡议书，大张旗鼓地宣传禁毒战争的重大意义，宣传毒品对国家、对民族、对家庭的危害，宣传党和政府禁毒的坚定立场和决心。</w:t>
      </w:r>
    </w:p>
    <w:p>
      <w:pPr>
        <w:ind w:left="0" w:right="0" w:firstLine="560"/>
        <w:spacing w:before="450" w:after="450" w:line="312" w:lineRule="auto"/>
      </w:pPr>
      <w:r>
        <w:rPr>
          <w:rFonts w:ascii="宋体" w:hAnsi="宋体" w:eastAsia="宋体" w:cs="宋体"/>
          <w:color w:val="000"/>
          <w:sz w:val="28"/>
          <w:szCs w:val="28"/>
        </w:rPr>
        <w:t xml:space="preserve">三、发挥妇联组织优势，构筑全县家庭禁毒防毒网络</w:t>
      </w:r>
    </w:p>
    <w:p>
      <w:pPr>
        <w:ind w:left="0" w:right="0" w:firstLine="560"/>
        <w:spacing w:before="450" w:after="450" w:line="312" w:lineRule="auto"/>
      </w:pPr>
      <w:r>
        <w:rPr>
          <w:rFonts w:ascii="黑体" w:hAnsi="黑体" w:eastAsia="黑体" w:cs="黑体"/>
          <w:color w:val="000000"/>
          <w:sz w:val="30"/>
          <w:szCs w:val="30"/>
          <w:b w:val="1"/>
          <w:bCs w:val="1"/>
        </w:rPr>
        <w:t xml:space="preserve">[_TAG_h2]4承诺书拒绝吸毒范文</w:t>
      </w:r>
    </w:p>
    <w:p>
      <w:pPr>
        <w:ind w:left="0" w:right="0" w:firstLine="560"/>
        <w:spacing w:before="450" w:after="450" w:line="312" w:lineRule="auto"/>
      </w:pPr>
      <w:r>
        <w:rPr>
          <w:rFonts w:ascii="宋体" w:hAnsi="宋体" w:eastAsia="宋体" w:cs="宋体"/>
          <w:color w:val="000"/>
          <w:sz w:val="28"/>
          <w:szCs w:val="28"/>
        </w:rPr>
        <w:t xml:space="preserve">一提到毒品，人们都会闻而生畏。因为毒品之毒猛于毒蛇恶虎，如果一个人染上了毒瘾后，没有了脱胎换骨的决心和毅力，想戒毒是不可能的了。这里给大家分享一些关于禁毒影片观后感作文，供大家参考。</w:t>
      </w:r>
    </w:p>
    <w:p>
      <w:pPr>
        <w:ind w:left="0" w:right="0" w:firstLine="560"/>
        <w:spacing w:before="450" w:after="450" w:line="312" w:lineRule="auto"/>
      </w:pPr>
      <w:r>
        <w:rPr>
          <w:rFonts w:ascii="宋体" w:hAnsi="宋体" w:eastAsia="宋体" w:cs="宋体"/>
          <w:color w:val="000"/>
          <w:sz w:val="28"/>
          <w:szCs w:val="28"/>
        </w:rPr>
        <w:t xml:space="preserve">禁毒影片观后感作文1通过观看有关禁毒的电影，使我们对吞噬人类宝贵生命的魔头——毒品有了一个正确的认识。</w:t>
      </w:r>
    </w:p>
    <w:p>
      <w:pPr>
        <w:ind w:left="0" w:right="0" w:firstLine="560"/>
        <w:spacing w:before="450" w:after="450" w:line="312" w:lineRule="auto"/>
      </w:pPr>
      <w:r>
        <w:rPr>
          <w:rFonts w:ascii="宋体" w:hAnsi="宋体" w:eastAsia="宋体" w:cs="宋体"/>
          <w:color w:val="000"/>
          <w:sz w:val="28"/>
          <w:szCs w:val="28"/>
        </w:rPr>
        <w:t xml:space="preserve">禁毒，是每个人应尽的责任!人们一旦染上了毒品，精神就会开始堕落，人格必将扭曲。毒品，不仅残暴地销蚀着人的灵魂，还无情地破坏着我们的家庭生活。因此，我们应该谨慎地防备它，战胜它。</w:t>
      </w:r>
    </w:p>
    <w:p>
      <w:pPr>
        <w:ind w:left="0" w:right="0" w:firstLine="560"/>
        <w:spacing w:before="450" w:after="450" w:line="312" w:lineRule="auto"/>
      </w:pPr>
      <w:r>
        <w:rPr>
          <w:rFonts w:ascii="宋体" w:hAnsi="宋体" w:eastAsia="宋体" w:cs="宋体"/>
          <w:color w:val="000"/>
          <w:sz w:val="28"/>
          <w:szCs w:val="28"/>
        </w:rPr>
        <w:t xml:space="preserve">那些贩运毒品的坏人，真的把什么都想到了，他们无孔不入，这让人不寒而栗。更让人感到悲哀的是，大部分吸毒者都是青少年，他们执迷不悟，甚至认为吸毒是时尚，且全球吸毒者是渐渐增加。有了第一口毒烟就永远没有最后一口了，他们慢慢跌入了幽黑的深渊，当他们觉悟时，已没有悔改的机会。多少人因为吸毒而无家可归，卖儿卖女。</w:t>
      </w:r>
    </w:p>
    <w:p>
      <w:pPr>
        <w:ind w:left="0" w:right="0" w:firstLine="560"/>
        <w:spacing w:before="450" w:after="450" w:line="312" w:lineRule="auto"/>
      </w:pPr>
      <w:r>
        <w:rPr>
          <w:rFonts w:ascii="宋体" w:hAnsi="宋体" w:eastAsia="宋体" w:cs="宋体"/>
          <w:color w:val="000"/>
          <w:sz w:val="28"/>
          <w:szCs w:val="28"/>
        </w:rPr>
        <w:t xml:space="preserve">在一部禁毒影片中，有一个叫默默的女孩，她唱戏很出色。一天，默默回到家，发现她的妈妈躺在沙发上，全身发抖。妈妈让他去吴阿姨那里拿药。默默拿了药后，怕吴阿姨乱来，(因为吴阿姨不会医术)就把吴阿姨开得药拿给医生看，医生看了看，吃惊地问：“孩子，这是哪来的?这不是药，这是毒品，是海洛因!”默默这才知道妈妈在吸毒。回到家，妈妈叫默默把药给她，默默告诉妈妈，那不是药，是毒品!妈妈就抢了默默的书包，(因为药在书包里)妈妈拿出药，吃了。最后，妈妈疯了，爸爸被关进监狱里。从此，默默也开始吸毒烟了。就这样，一个本来美好的家庭被毒品毁了。</w:t>
      </w:r>
    </w:p>
    <w:p>
      <w:pPr>
        <w:ind w:left="0" w:right="0" w:firstLine="560"/>
        <w:spacing w:before="450" w:after="450" w:line="312" w:lineRule="auto"/>
      </w:pPr>
      <w:r>
        <w:rPr>
          <w:rFonts w:ascii="宋体" w:hAnsi="宋体" w:eastAsia="宋体" w:cs="宋体"/>
          <w:color w:val="000"/>
          <w:sz w:val="28"/>
          <w:szCs w:val="28"/>
        </w:rPr>
        <w:t xml:space="preserve">生命的价值在于幸福、美好地活着，若是为了追求所谓的“时尚”而去吸毒又有什么意义呢?让我们携起手来，拒绝毒品，远离毒品，消灭毒品吧!</w:t>
      </w:r>
    </w:p>
    <w:p>
      <w:pPr>
        <w:ind w:left="0" w:right="0" w:firstLine="560"/>
        <w:spacing w:before="450" w:after="450" w:line="312" w:lineRule="auto"/>
      </w:pPr>
      <w:r>
        <w:rPr>
          <w:rFonts w:ascii="宋体" w:hAnsi="宋体" w:eastAsia="宋体" w:cs="宋体"/>
          <w:color w:val="000"/>
          <w:sz w:val="28"/>
          <w:szCs w:val="28"/>
        </w:rPr>
        <w:t xml:space="preserve">禁毒影片观后感作文2上周，学校组织班主任观看禁毒电影《黑白记忆》，这使我对“禁毒”这两个字有了深刻的认识。</w:t>
      </w:r>
    </w:p>
    <w:p>
      <w:pPr>
        <w:ind w:left="0" w:right="0" w:firstLine="560"/>
        <w:spacing w:before="450" w:after="450" w:line="312" w:lineRule="auto"/>
      </w:pPr>
      <w:r>
        <w:rPr>
          <w:rFonts w:ascii="宋体" w:hAnsi="宋体" w:eastAsia="宋体" w:cs="宋体"/>
          <w:color w:val="000"/>
          <w:sz w:val="28"/>
          <w:szCs w:val="28"/>
        </w:rPr>
        <w:t xml:space="preserve">看完了这场电影，给我的第一印象就是：毒品太可怕了!毒品，它拆散了多少原本幸福和-谐的家庭、摧毁了多少原本年轻鲜活的生命、葬送了多少原本灿烂辉煌的前途!毒品,你害人不浅!你利用人们的善良与无知，用“飘飘欲仙”的感觉勾引他们，用治百病的奇效吸引他们!用一本万利的价格诱-惑他们……使这些追随者心甘情愿的拜倒在你的脚下，为你发疯，为你痴狂，为你左右……殊不知，这一切的一切的背后是万丈深渊。</w:t>
      </w:r>
    </w:p>
    <w:p>
      <w:pPr>
        <w:ind w:left="0" w:right="0" w:firstLine="560"/>
        <w:spacing w:before="450" w:after="450" w:line="312" w:lineRule="auto"/>
      </w:pPr>
      <w:r>
        <w:rPr>
          <w:rFonts w:ascii="宋体" w:hAnsi="宋体" w:eastAsia="宋体" w:cs="宋体"/>
          <w:color w:val="000"/>
          <w:sz w:val="28"/>
          <w:szCs w:val="28"/>
        </w:rPr>
        <w:t xml:space="preserve">影片讲述了四个花样年纪的孩子们多次吸毒、戒毒、复吸、忏悔和不能自拔的故事。他们的悲惨遭遇，是值得我们深思的：愚昧无知，也是坠入深渊的原因之一。一些人从小就没有接受过这类的教育，导致缺乏应有的防范常识，再加上毒贩子正是利用人们这一弱点，乘虚而入，引诱人们误入歧途，走上不归路。作为一名教师突感责任的重大，如何教育我们的学生远离毒品的诱-惑，对毒品有一个清楚的认识，更加需要的是有意识地培养健康的心理和良好的生活习惯：谨慎地择交朋友和高度的警觉和自制;树立正确的人生观、世界观、价值观……也唯有将预防毒品从意识转化为行动，再由行动上的拒绝升华为精神上的排斥，从生命的高度去抵制这种食人瘟疫的诱-惑，才有可能做到远离毒品而不受侵害。</w:t>
      </w:r>
    </w:p>
    <w:p>
      <w:pPr>
        <w:ind w:left="0" w:right="0" w:firstLine="560"/>
        <w:spacing w:before="450" w:after="450" w:line="312" w:lineRule="auto"/>
      </w:pPr>
      <w:r>
        <w:rPr>
          <w:rFonts w:ascii="宋体" w:hAnsi="宋体" w:eastAsia="宋体" w:cs="宋体"/>
          <w:color w:val="000"/>
          <w:sz w:val="28"/>
          <w:szCs w:val="28"/>
        </w:rPr>
        <w:t xml:space="preserve">毒品，这个万恶不赦的魔鬼，它不知让多少人犯下了滔天大罪，也不知道拆散了多少幸福的家庭，驱走了多少人的快乐。毒品是个魔鬼它伪装得再好，最终也还是个魔鬼。摘下面罩后，留下的依旧是那个吞噬光明的恶魔。所以作为一个生存者，我们必须远离毒品，制止它在这个世界上嚣张与猖狂，捍卫人类的安定与和-谐。</w:t>
      </w:r>
    </w:p>
    <w:p>
      <w:pPr>
        <w:ind w:left="0" w:right="0" w:firstLine="560"/>
        <w:spacing w:before="450" w:after="450" w:line="312" w:lineRule="auto"/>
      </w:pPr>
      <w:r>
        <w:rPr>
          <w:rFonts w:ascii="宋体" w:hAnsi="宋体" w:eastAsia="宋体" w:cs="宋体"/>
          <w:color w:val="000"/>
          <w:sz w:val="28"/>
          <w:szCs w:val="28"/>
        </w:rPr>
        <w:t xml:space="preserve">一般来说吸毒的多为两种人，一种是空虚。空虚的人觉得什么都没劲，无事可做，活着没劲，死了也没劲，总想找点刺激，那就吸毒吧，那玩意刺激.一般人不是都不敢碰吗，我敢!不都说戒不了吗，我偏不信!这种人怕吓唬吗?!找刺激爱冒险的人本来就不太把健康和生命当回事，你越说危险他们越要试试。对于这些爱冒险的人来说，小时候就能看出一些端倪，这类人的教育就应从小加强。另一类就是缺乏家庭温暖的人，这类人的教育除了老师之外还需要社会力量，给予他们温暖、关怀。</w:t>
      </w:r>
    </w:p>
    <w:p>
      <w:pPr>
        <w:ind w:left="0" w:right="0" w:firstLine="560"/>
        <w:spacing w:before="450" w:after="450" w:line="312" w:lineRule="auto"/>
      </w:pPr>
      <w:r>
        <w:rPr>
          <w:rFonts w:ascii="宋体" w:hAnsi="宋体" w:eastAsia="宋体" w:cs="宋体"/>
          <w:color w:val="000"/>
          <w:sz w:val="28"/>
          <w:szCs w:val="28"/>
        </w:rPr>
        <w:t xml:space="preserve">影片中更让我触目惊心的是：吸毒的人中，青少年占多数。只有正确认识毒品，才不会陷入泥塘。提高警惕，拒绝毒品，才是最好的方法。如果说吸毒是瘟疫，那么最容易受传染的是我们。那就让我们加强防范意识，珍爱生命，远离毒品，共同创造出美好的未来吧!</w:t>
      </w:r>
    </w:p>
    <w:p>
      <w:pPr>
        <w:ind w:left="0" w:right="0" w:firstLine="560"/>
        <w:spacing w:before="450" w:after="450" w:line="312" w:lineRule="auto"/>
      </w:pPr>
      <w:r>
        <w:rPr>
          <w:rFonts w:ascii="宋体" w:hAnsi="宋体" w:eastAsia="宋体" w:cs="宋体"/>
          <w:color w:val="000"/>
          <w:sz w:val="28"/>
          <w:szCs w:val="28"/>
        </w:rPr>
        <w:t xml:space="preserve">我要对孩子们说，对毒品要敬而远之，不受坏人诱骗，理智一点，否则，是拿自己的生命、人生作一个输定了的赌注。一旦沾上毒品，就像鸟儿没了翅膀，怎能向美好未来展翅飞翔?</w:t>
      </w:r>
    </w:p>
    <w:p>
      <w:pPr>
        <w:ind w:left="0" w:right="0" w:firstLine="560"/>
        <w:spacing w:before="450" w:after="450" w:line="312" w:lineRule="auto"/>
      </w:pPr>
      <w:r>
        <w:rPr>
          <w:rFonts w:ascii="宋体" w:hAnsi="宋体" w:eastAsia="宋体" w:cs="宋体"/>
          <w:color w:val="000"/>
          <w:sz w:val="28"/>
          <w:szCs w:val="28"/>
        </w:rPr>
        <w:t xml:space="preserve">禁毒影片观后感作文3生命只有一次，同样的选择权也只有一次，珍爱生命，远离毒品，死者的遗恨，生者的同辉，家人的泣诉，罪犯刑前的坦白，无知的选择会给他们带来多大的痛苦?</w:t>
      </w:r>
    </w:p>
    <w:p>
      <w:pPr>
        <w:ind w:left="0" w:right="0" w:firstLine="560"/>
        <w:spacing w:before="450" w:after="450" w:line="312" w:lineRule="auto"/>
      </w:pPr>
      <w:r>
        <w:rPr>
          <w:rFonts w:ascii="宋体" w:hAnsi="宋体" w:eastAsia="宋体" w:cs="宋体"/>
          <w:color w:val="000"/>
          <w:sz w:val="28"/>
          <w:szCs w:val="28"/>
        </w:rPr>
        <w:t xml:space="preserve">毒品真的是一个十分恐怖的东西，一旦接触到它，那么将会立即堕入它无敌的深渊陷阱之中去不能自拔。他在暗地里不停的吞噬着人们的钱财、健康、血肉，一定要把这个可恶的魔鬼给消灭了，不然的话它就会危害到更多的人，并且还影响到我们的未来。</w:t>
      </w:r>
    </w:p>
    <w:p>
      <w:pPr>
        <w:ind w:left="0" w:right="0" w:firstLine="560"/>
        <w:spacing w:before="450" w:after="450" w:line="312" w:lineRule="auto"/>
      </w:pPr>
      <w:r>
        <w:rPr>
          <w:rFonts w:ascii="宋体" w:hAnsi="宋体" w:eastAsia="宋体" w:cs="宋体"/>
          <w:color w:val="000"/>
          <w:sz w:val="28"/>
          <w:szCs w:val="28"/>
        </w:rPr>
        <w:t xml:space="preserve">吸毒者在自我毁灭的同时，也迫害自己的家庭，是家庭陷入经济的破产、亲属的离散、甚至家破人亡的困难境地!并且对社会生产有巨大的破坏性，还扰乱社会治安，带给人们巨大的威胁，毒品活动造成环境的恶化，并逐年缩小了人类的生存空间。</w:t>
      </w:r>
    </w:p>
    <w:p>
      <w:pPr>
        <w:ind w:left="0" w:right="0" w:firstLine="560"/>
        <w:spacing w:before="450" w:after="450" w:line="312" w:lineRule="auto"/>
      </w:pPr>
      <w:r>
        <w:rPr>
          <w:rFonts w:ascii="宋体" w:hAnsi="宋体" w:eastAsia="宋体" w:cs="宋体"/>
          <w:color w:val="000"/>
          <w:sz w:val="28"/>
          <w:szCs w:val="28"/>
        </w:rPr>
        <w:t xml:space="preserve">毒品分为很多种，常见的有：摇头丸、K粉、鸦片、等一系列容易成瘾的强烈性麻醉物品。所以我们要远离毒品，我们不能用父母辛辛苦苦赚来的血汗钱去买一些对自己不健康的东西。</w:t>
      </w:r>
    </w:p>
    <w:p>
      <w:pPr>
        <w:ind w:left="0" w:right="0" w:firstLine="560"/>
        <w:spacing w:before="450" w:after="450" w:line="312" w:lineRule="auto"/>
      </w:pPr>
      <w:r>
        <w:rPr>
          <w:rFonts w:ascii="宋体" w:hAnsi="宋体" w:eastAsia="宋体" w:cs="宋体"/>
          <w:color w:val="000"/>
          <w:sz w:val="28"/>
          <w:szCs w:val="28"/>
        </w:rPr>
        <w:t xml:space="preserve">珍爱生命，远离毒品，从我做起。我们无论在何时何地，都要保持清醒头脑，不要因为毒品的诱惑而放弃自己宝贵的生命;放弃温馨和睦的家庭;放弃自己远大的理想，而要共同筑起一座“识毒、防毒、拒毒、远毒”的新长城。</w:t>
      </w:r>
    </w:p>
    <w:p>
      <w:pPr>
        <w:ind w:left="0" w:right="0" w:firstLine="560"/>
        <w:spacing w:before="450" w:after="450" w:line="312" w:lineRule="auto"/>
      </w:pPr>
      <w:r>
        <w:rPr>
          <w:rFonts w:ascii="宋体" w:hAnsi="宋体" w:eastAsia="宋体" w:cs="宋体"/>
          <w:color w:val="000"/>
          <w:sz w:val="28"/>
          <w:szCs w:val="28"/>
        </w:rPr>
        <w:t xml:space="preserve">禁毒影片观后感作文4这个世上没有真正的神灵，却的确存在着恶魔。毒品就是这魔鬼的化身。如果你了解这种白色瘟疫出身至今所酿成的惨剧，你就会明确这绝不仅是一个比喻。因为吸食毒品者被毒品所剥夺的也绝不仅是金钱和健康，他们所要付出的代价是灵魂沦丧，家庭破亡乃至生命消失。这绝不是危言耸听，因为每年为这白色恶魔所害的是数以百万计的生命。?</w:t>
      </w:r>
    </w:p>
    <w:p>
      <w:pPr>
        <w:ind w:left="0" w:right="0" w:firstLine="560"/>
        <w:spacing w:before="450" w:after="450" w:line="312" w:lineRule="auto"/>
      </w:pPr>
      <w:r>
        <w:rPr>
          <w:rFonts w:ascii="宋体" w:hAnsi="宋体" w:eastAsia="宋体" w:cs="宋体"/>
          <w:color w:val="000"/>
          <w:sz w:val="28"/>
          <w:szCs w:val="28"/>
        </w:rPr>
        <w:t xml:space="preserve">然而正因为年青，无知、好奇、冲动、叛逆、天真、自信……任何一种不成熟的情绪，都是无形有威胁。而这一点也正被那个躲在黑暗中幽白的恶灵所利用着，根据我国禁毒组织统计，我国35岁以下的青少年吸毒者已占到了吸毒者总人数的85.1%，如此之高的比例又怎不叫人为那些迷失方向的年青生命心寒呢?然而，那些尚且纯挚，尚未成年，还无法明辨善恶真假，还无法自我保护的孩子们又该怎么办呢?</w:t>
      </w:r>
    </w:p>
    <w:p>
      <w:pPr>
        <w:ind w:left="0" w:right="0" w:firstLine="560"/>
        <w:spacing w:before="450" w:after="450" w:line="312" w:lineRule="auto"/>
      </w:pPr>
      <w:r>
        <w:rPr>
          <w:rFonts w:ascii="宋体" w:hAnsi="宋体" w:eastAsia="宋体" w:cs="宋体"/>
          <w:color w:val="000"/>
          <w:sz w:val="28"/>
          <w:szCs w:val="28"/>
        </w:rPr>
        <w:t xml:space="preserve">唯有八个字应当紧记：珍爱生命，拒绝毒品。因此我们该做的很多，而且必须从小做起。然而认清毒品的真面目并彻底与其化清界线不仅仅需要若干的禁毒知识，更加需要的是有意识地培育健康的心理和良好的生活习惯：是谨严地择交朋友和高度的警觉和自制;是建立精确的人生观、世界观、价值观……也唯有将预防毒品从意识转化为举动，再由举动上的拒绝升华为精力上的排挤，从生命的高度去抵制这中食人瘟疫的诱惑，才有可能做到远离毒品而不受侵害。</w:t>
      </w:r>
    </w:p>
    <w:p>
      <w:pPr>
        <w:ind w:left="0" w:right="0" w:firstLine="560"/>
        <w:spacing w:before="450" w:after="450" w:line="312" w:lineRule="auto"/>
      </w:pPr>
      <w:r>
        <w:rPr>
          <w:rFonts w:ascii="宋体" w:hAnsi="宋体" w:eastAsia="宋体" w:cs="宋体"/>
          <w:color w:val="000"/>
          <w:sz w:val="28"/>
          <w:szCs w:val="28"/>
        </w:rPr>
        <w:t xml:space="preserve">禁毒影片观后感作文5“毒”这个字，头上的一支箭，刺向母亲的心，由此可见，毒品在伤害吸毒者的同时，也伤害着母亲的心。</w:t>
      </w:r>
    </w:p>
    <w:p>
      <w:pPr>
        <w:ind w:left="0" w:right="0" w:firstLine="560"/>
        <w:spacing w:before="450" w:after="450" w:line="312" w:lineRule="auto"/>
      </w:pPr>
      <w:r>
        <w:rPr>
          <w:rFonts w:ascii="宋体" w:hAnsi="宋体" w:eastAsia="宋体" w:cs="宋体"/>
          <w:color w:val="000"/>
          <w:sz w:val="28"/>
          <w:szCs w:val="28"/>
        </w:rPr>
        <w:t xml:space="preserve">毒品的种类繁多，比如、大麻、海洛因、摇·头·丸等，这些毒品只需要一点点就能使人上瘾，当毒瘾发作的时候，痛苦万分，只有再次吸食才会减轻痛苦，长期下来，毒品就在一点一点的毁灭人的身体，使吸毒者走向死亡。</w:t>
      </w:r>
    </w:p>
    <w:p>
      <w:pPr>
        <w:ind w:left="0" w:right="0" w:firstLine="560"/>
        <w:spacing w:before="450" w:after="450" w:line="312" w:lineRule="auto"/>
      </w:pPr>
      <w:r>
        <w:rPr>
          <w:rFonts w:ascii="宋体" w:hAnsi="宋体" w:eastAsia="宋体" w:cs="宋体"/>
          <w:color w:val="000"/>
          <w:sz w:val="28"/>
          <w:szCs w:val="28"/>
        </w:rPr>
        <w:t xml:space="preserve">那么，这些毒品是用什么制成的呢?你绝对想不到，自然界有一种十分美丽的花，叫做罂粟花，这些花大片大片的开放，一望无际的花海。可这罂粟花却是“万恶之花”。这种花结出的果实，用小刀割开，从中流出的白色汁液便是毒品的原料。</w:t>
      </w:r>
    </w:p>
    <w:p>
      <w:pPr>
        <w:ind w:left="0" w:right="0" w:firstLine="560"/>
        <w:spacing w:before="450" w:after="450" w:line="312" w:lineRule="auto"/>
      </w:pPr>
      <w:r>
        <w:rPr>
          <w:rFonts w:ascii="宋体" w:hAnsi="宋体" w:eastAsia="宋体" w:cs="宋体"/>
          <w:color w:val="000"/>
          <w:sz w:val="28"/>
          <w:szCs w:val="28"/>
        </w:rPr>
        <w:t xml:space="preserve">青少年很难抵挡住毒品的诱惑，强烈的好奇心、虚荣心驱使着他们走向吸毒的道路。</w:t>
      </w:r>
    </w:p>
    <w:p>
      <w:pPr>
        <w:ind w:left="0" w:right="0" w:firstLine="560"/>
        <w:spacing w:before="450" w:after="450" w:line="312" w:lineRule="auto"/>
      </w:pPr>
      <w:r>
        <w:rPr>
          <w:rFonts w:ascii="宋体" w:hAnsi="宋体" w:eastAsia="宋体" w:cs="宋体"/>
          <w:color w:val="000"/>
          <w:sz w:val="28"/>
          <w:szCs w:val="28"/>
        </w:rPr>
        <w:t xml:space="preserve">北京的一位花季少女刘某，因为知道自己的一名吸毒之后十分好奇，就吸了一口，谁知便再也停不下来了，第二次、第三次之后，她彻底沦为一名吸毒女，为了筹集毒资进了歌舞厅，最后被送进戒毒所强制戒毒。</w:t>
      </w:r>
    </w:p>
    <w:p>
      <w:pPr>
        <w:ind w:left="0" w:right="0" w:firstLine="560"/>
        <w:spacing w:before="450" w:after="450" w:line="312" w:lineRule="auto"/>
      </w:pPr>
      <w:r>
        <w:rPr>
          <w:rFonts w:ascii="宋体" w:hAnsi="宋体" w:eastAsia="宋体" w:cs="宋体"/>
          <w:color w:val="000"/>
          <w:sz w:val="28"/>
          <w:szCs w:val="28"/>
        </w:rPr>
        <w:t xml:space="preserve">少年李某聪明好学，学习成绩一直名列前茅。有一次，他在放学路上看见两名高年级学生正在吸烟，也是因为十分好奇，，于是走了过去，其中一个人让他试试，李某抵挡不住诱惑，便吸了一支掺有海洛因的烟，之后吸毒成瘾，学习成绩一落千丈，为了有钱买毒品，他偷窃钱财，多次被抓，最终被送进强制戒毒所。</w:t>
      </w:r>
    </w:p>
    <w:p>
      <w:pPr>
        <w:ind w:left="0" w:right="0" w:firstLine="560"/>
        <w:spacing w:before="450" w:after="450" w:line="312" w:lineRule="auto"/>
      </w:pPr>
      <w:r>
        <w:rPr>
          <w:rFonts w:ascii="宋体" w:hAnsi="宋体" w:eastAsia="宋体" w:cs="宋体"/>
          <w:color w:val="000"/>
          <w:sz w:val="28"/>
          <w:szCs w:val="28"/>
        </w:rPr>
        <w:t xml:space="preserve">少年葛某自幼娇身惯养，在和朋友比阔气的时候被人比了下去，觉得十分没面子，强烈的虚荣心迫使他偷了家里的钱，买了毒品，扳回了面子，可是却让他走上了吸毒之路。</w:t>
      </w:r>
    </w:p>
    <w:p>
      <w:pPr>
        <w:ind w:left="0" w:right="0" w:firstLine="560"/>
        <w:spacing w:before="450" w:after="450" w:line="312" w:lineRule="auto"/>
      </w:pPr>
      <w:r>
        <w:rPr>
          <w:rFonts w:ascii="宋体" w:hAnsi="宋体" w:eastAsia="宋体" w:cs="宋体"/>
          <w:color w:val="000"/>
          <w:sz w:val="28"/>
          <w:szCs w:val="28"/>
        </w:rPr>
        <w:t xml:space="preserve">尽管已经有这么多正式的例子，有些人还是会对毒品有误区。第一：偶尔吸一次不上瘾。毒品只要有一点点就能使人上瘾，只要有第一次，难免会有第二次、第三次。第二：吸毒能减肥。吸毒不是在减肥，而是在减少寿命。第三：吸食摇·头·丸、K粉不上瘾。无论是什么毒品，吸食的次数过多就会上瘾。第四：别人吸毒上瘾，自己不会。认为自己的自控能力强，轻信自己不会上瘾，其实与他人一样。第五：吸毒上瘾，戒毒不就行了。若吸毒成瘾，戒毒就会很困难，戒毒后要是“心瘾”还没戒，还会再吸。第六：自己不吸毒，不用了解毒品防范知识。只有彻底了解了毒品防范知识，才可以确保自己不会吸毒。第七：有钱人才吸毒。因为吸毒要耗费大量的钱财，会将自己的财富和心血全部毁掉。第八：种植罂粟花观赏不犯法。罂粟也和毒品有关，是毒品的原材料，除非用于医疗，否则都算犯法。第九：吸毒者违法，他们是自作自受。吸毒者虽然违法，但是他们也是受害者，需要接受治疗。第十：周围无人吸毒，不需要下大力气禁毒。吸毒、贩毒等活动是隐性的非法活动，一般人看不见，很容易会误以为没有。</w:t>
      </w:r>
    </w:p>
    <w:p>
      <w:pPr>
        <w:ind w:left="0" w:right="0" w:firstLine="560"/>
        <w:spacing w:before="450" w:after="450" w:line="312" w:lineRule="auto"/>
      </w:pPr>
      <w:r>
        <w:rPr>
          <w:rFonts w:ascii="黑体" w:hAnsi="黑体" w:eastAsia="黑体" w:cs="黑体"/>
          <w:color w:val="000000"/>
          <w:sz w:val="30"/>
          <w:szCs w:val="30"/>
          <w:b w:val="1"/>
          <w:bCs w:val="1"/>
        </w:rPr>
        <w:t xml:space="preserve">[_TAG_h2]5承诺书拒绝吸毒范文</w:t>
      </w:r>
    </w:p>
    <w:p>
      <w:pPr>
        <w:ind w:left="0" w:right="0" w:firstLine="560"/>
        <w:spacing w:before="450" w:after="450" w:line="312" w:lineRule="auto"/>
      </w:pPr>
      <w:r>
        <w:rPr>
          <w:rFonts w:ascii="宋体" w:hAnsi="宋体" w:eastAsia="宋体" w:cs="宋体"/>
          <w:color w:val="000"/>
          <w:sz w:val="28"/>
          <w:szCs w:val="28"/>
        </w:rPr>
        <w:t xml:space="preserve">下面，让我们听一个大学生在戒毒所里叙述的自己的故事——</w:t>
      </w:r>
    </w:p>
    <w:p>
      <w:pPr>
        <w:ind w:left="0" w:right="0" w:firstLine="560"/>
        <w:spacing w:before="450" w:after="450" w:line="312" w:lineRule="auto"/>
      </w:pPr>
      <w:r>
        <w:rPr>
          <w:rFonts w:ascii="宋体" w:hAnsi="宋体" w:eastAsia="宋体" w:cs="宋体"/>
          <w:color w:val="000"/>
          <w:sz w:val="28"/>
          <w:szCs w:val="28"/>
        </w:rPr>
        <w:t xml:space="preserve">我原来是一个受尽宠爱的孩子。从小学开始，因为品学兼优、成绩优秀，升高中时被保送读重点中学，后来又考上了自己理想的大学。我一直认为生活是那么美好，青春是那么快乐，幸运女神也总是眷顾我。</w:t>
      </w:r>
    </w:p>
    <w:p>
      <w:pPr>
        <w:ind w:left="0" w:right="0" w:firstLine="560"/>
        <w:spacing w:before="450" w:after="450" w:line="312" w:lineRule="auto"/>
      </w:pPr>
      <w:r>
        <w:rPr>
          <w:rFonts w:ascii="宋体" w:hAnsi="宋体" w:eastAsia="宋体" w:cs="宋体"/>
          <w:color w:val="000"/>
          <w:sz w:val="28"/>
          <w:szCs w:val="28"/>
        </w:rPr>
        <w:t xml:space="preserve">可是，在大学第一年时，我在朋友那儿，试了试的味道。第一次没有什么感觉，但却吸引着我再去尝试。渐渐地，我发现我已经陷入了的魔掌。</w:t>
      </w:r>
    </w:p>
    <w:p>
      <w:pPr>
        <w:ind w:left="0" w:right="0" w:firstLine="560"/>
        <w:spacing w:before="450" w:after="450" w:line="312" w:lineRule="auto"/>
      </w:pPr>
      <w:r>
        <w:rPr>
          <w:rFonts w:ascii="宋体" w:hAnsi="宋体" w:eastAsia="宋体" w:cs="宋体"/>
          <w:color w:val="000"/>
          <w:sz w:val="28"/>
          <w:szCs w:val="28"/>
        </w:rPr>
        <w:t xml:space="preserve">我不敢把自己吸毒的事告诉家里。于是，我开始旷课去打工，开始偷同宿舍同学的钱和贵重物品，因为我以前的表现，一直没有人怀疑我。可是，每一次下手偷东西，对我都是一次痛苦的折磨。然而，只要毒瘾一发作，我便什么也顾不上了。直到有一天，我因为毒瘾发作昏倒在宿舍里……</w:t>
      </w:r>
    </w:p>
    <w:p>
      <w:pPr>
        <w:ind w:left="0" w:right="0" w:firstLine="560"/>
        <w:spacing w:before="450" w:after="450" w:line="312" w:lineRule="auto"/>
      </w:pPr>
      <w:r>
        <w:rPr>
          <w:rFonts w:ascii="宋体" w:hAnsi="宋体" w:eastAsia="宋体" w:cs="宋体"/>
          <w:color w:val="000"/>
          <w:sz w:val="28"/>
          <w:szCs w:val="28"/>
        </w:rPr>
        <w:t xml:space="preserve">坐在戒毒所里，我的思绪又回到从前……</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2026-01-22T16:15:29+08:00</dcterms:created>
  <dcterms:modified xsi:type="dcterms:W3CDTF">2026-01-22T16:15:29+08:00</dcterms:modified>
</cp:coreProperties>
</file>

<file path=docProps/custom.xml><?xml version="1.0" encoding="utf-8"?>
<Properties xmlns="http://schemas.openxmlformats.org/officeDocument/2006/custom-properties" xmlns:vt="http://schemas.openxmlformats.org/officeDocument/2006/docPropsVTypes"/>
</file>