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爱国倡议书二年级作文</w:t>
      </w:r>
      <w:bookmarkEnd w:id="1"/>
    </w:p>
    <w:p>
      <w:pPr>
        <w:jc w:val="center"/>
        <w:spacing w:before="0" w:after="450"/>
      </w:pPr>
      <w:r>
        <w:rPr>
          <w:rFonts w:ascii="Arial" w:hAnsi="Arial" w:eastAsia="Arial" w:cs="Arial"/>
          <w:color w:val="999999"/>
          <w:sz w:val="20"/>
          <w:szCs w:val="20"/>
        </w:rPr>
        <w:t xml:space="preserve">来源：网络  作者：落花成痕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爱国倡议书二年级作文 爱国是一个公民应有的道德，也是中华民族的优良传统。爱国一定程度上是保证人的生存自由权利的需要。本文是二年级作文的爱国倡议书，仅供参考。  &gt;爱国倡议书二年级作文一：  亲爱的同学们：  近日钓鱼岛及随后的一系列事件再次...</w:t>
      </w:r>
    </w:p>
    <w:p>
      <w:pPr>
        <w:ind w:left="0" w:right="0" w:firstLine="560"/>
        <w:spacing w:before="450" w:after="450" w:line="312" w:lineRule="auto"/>
      </w:pPr>
      <w:r>
        <w:rPr>
          <w:rFonts w:ascii="宋体" w:hAnsi="宋体" w:eastAsia="宋体" w:cs="宋体"/>
          <w:color w:val="000"/>
          <w:sz w:val="28"/>
          <w:szCs w:val="28"/>
        </w:rPr>
        <w:t xml:space="preserve">爱国倡议书二年级作文</w:t>
      </w:r>
    </w:p>
    <w:p>
      <w:pPr>
        <w:ind w:left="0" w:right="0" w:firstLine="560"/>
        <w:spacing w:before="450" w:after="450" w:line="312" w:lineRule="auto"/>
      </w:pPr>
      <w:r>
        <w:rPr>
          <w:rFonts w:ascii="宋体" w:hAnsi="宋体" w:eastAsia="宋体" w:cs="宋体"/>
          <w:color w:val="000"/>
          <w:sz w:val="28"/>
          <w:szCs w:val="28"/>
        </w:rPr>
        <w:t xml:space="preserve">爱国是一个公民应有的道德，也是中华民族的优良传统。爱国一定程度上是保证人的生存自由权利的需要。本文是二年级作文的爱国倡议书，仅供参考。</w:t>
      </w:r>
    </w:p>
    <w:p>
      <w:pPr>
        <w:ind w:left="0" w:right="0" w:firstLine="560"/>
        <w:spacing w:before="450" w:after="450" w:line="312" w:lineRule="auto"/>
      </w:pPr>
      <w:r>
        <w:rPr>
          <w:rFonts w:ascii="宋体" w:hAnsi="宋体" w:eastAsia="宋体" w:cs="宋体"/>
          <w:color w:val="000"/>
          <w:sz w:val="28"/>
          <w:szCs w:val="28"/>
        </w:rPr>
        <w:t xml:space="preserve">&gt;爱国倡议书二年级作文一：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近日钓鱼岛及随后的一系列事件再次点燃了大家的反日情绪。一系列言论、游行便随之而起，抱怨声、讨伐声不绝于耳。首先，应当感到欣慰的是当代的广大大学生非“麻木”之辈，面对祖国遭受的不公与挑衅，敢于奋臂疾呼、挺身而出。要坚信，国耻即使过往千年也绝不会被遗忘。但在情绪高昂之时，最为可贵的仍然是理性。自此事件发生以来，网络上的评论大有不可阻挡之势，在欣喜于大家对国情的关注及对国家责任担负的同时也倍感担忧。当国家遇到非难，我们这些新时期的大学生挺身而出，用各种方式表达了对祖国最朴素、最深厚的感情。 但是，作为当代青年大学生，在充分表达自己的爱国热情的同时，要做到理性爱国。我们要坚信党和政府一定有能力应对和处理好各种复杂的国际、国内问题;我们要高度警惕一些居心叵测的势力利用广大青年学生的爱国热情，妄图挑起事端的险恶用心。越是在形势复杂的时候，越是要显示出青年学生的冷静、理智和团结。因此，在激愤之后，我们要冷静地思考、理性地分析，在法律的框架下，在道德的范畴内，以国家和民族的核心利益为着眼点，合法有序地表达，做到“四不要”不：一、要被某些势力所利用，成为国家和民族利益的破坏者;二、不要做始作俑者，不组织、煽动、带领非法的游行示威活动;三、不要做不利于社会稳定的事情，不参加未经批准的非法游行集会活动;四、不要做中转站，不通过短信和网络传播不利于社会稳定的消息。</w:t>
      </w:r>
    </w:p>
    <w:p>
      <w:pPr>
        <w:ind w:left="0" w:right="0" w:firstLine="560"/>
        <w:spacing w:before="450" w:after="450" w:line="312" w:lineRule="auto"/>
      </w:pPr>
      <w:r>
        <w:rPr>
          <w:rFonts w:ascii="宋体" w:hAnsi="宋体" w:eastAsia="宋体" w:cs="宋体"/>
          <w:color w:val="000"/>
          <w:sz w:val="28"/>
          <w:szCs w:val="28"/>
        </w:rPr>
        <w:t xml:space="preserve">作为当代青年大学生，最好的爱国表达方式，就是成才报国。爱国需要智慧和远见，让我们把爱国之心纳入到理性的轨道;让我们把爱国热情转化为勤奋学习的动力;让我们自觉抵制极端、粗暴、非理性的行为;让我们在正确的时间、正确的地点，用正确的方式，正确而有效地表达爱国，不要给人乘虚而入的机会;让我们心怀宽容，面带微笑地向世界展开怀抱;让世界看到中国更加开放，更加包容，更加自信!要勤奋学习，化爱国热忱为学习动力，为中华之崛起而读书!</w:t>
      </w:r>
    </w:p>
    <w:p>
      <w:pPr>
        <w:ind w:left="0" w:right="0" w:firstLine="560"/>
        <w:spacing w:before="450" w:after="450" w:line="312" w:lineRule="auto"/>
      </w:pPr>
      <w:r>
        <w:rPr>
          <w:rFonts w:ascii="宋体" w:hAnsi="宋体" w:eastAsia="宋体" w:cs="宋体"/>
          <w:color w:val="000"/>
          <w:sz w:val="28"/>
          <w:szCs w:val="28"/>
        </w:rPr>
        <w:t xml:space="preserve">&gt;爱国倡议书二年级作文二：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近段时间来，日本右翼势力在历史教科书、钓鱼岛等问题上的行径，令全中国有志之士，尤其是在校大学生，为之愤慨。半个多世纪过去了，日本右翼依然对历史缺乏深刻的反思，且还有如此劣行，严重伤害了我们的民族尊严和民族感情，我们理应表达自己的义愤。</w:t>
      </w:r>
    </w:p>
    <w:p>
      <w:pPr>
        <w:ind w:left="0" w:right="0" w:firstLine="560"/>
        <w:spacing w:before="450" w:after="450" w:line="312" w:lineRule="auto"/>
      </w:pPr>
      <w:r>
        <w:rPr>
          <w:rFonts w:ascii="宋体" w:hAnsi="宋体" w:eastAsia="宋体" w:cs="宋体"/>
          <w:color w:val="000"/>
          <w:sz w:val="28"/>
          <w:szCs w:val="28"/>
        </w:rPr>
        <w:t xml:space="preserve">但是，仅仅表达义愤是不够的，因为历史的经验告诉我们，爱国既要有热情的表达，更要能够从维护国家和民族利益的大局出发。爱国需要激情，更需要理性。国家只有在稳定和平的局势下求发展，任何过激的破坏国家安全与稳定的行为都不是真正意义上的爱国行为。作为新世纪的大学生，时代潮流的引领者，我们一定要相信党和政府完全能够从国家的根本利益出发，妥善处理中日关系出现的各种问题。在关键时刻我们更应保持冷静头脑，注意自己的言行，给社会做个榜样。激情加理性才是我们表达爱国热情的正确态度。</w:t>
      </w:r>
    </w:p>
    <w:p>
      <w:pPr>
        <w:ind w:left="0" w:right="0" w:firstLine="560"/>
        <w:spacing w:before="450" w:after="450" w:line="312" w:lineRule="auto"/>
      </w:pPr>
      <w:r>
        <w:rPr>
          <w:rFonts w:ascii="宋体" w:hAnsi="宋体" w:eastAsia="宋体" w:cs="宋体"/>
          <w:color w:val="000"/>
          <w:sz w:val="28"/>
          <w:szCs w:val="28"/>
        </w:rPr>
        <w:t xml:space="preserve">因此，我们倡议：</w:t>
      </w:r>
    </w:p>
    <w:p>
      <w:pPr>
        <w:ind w:left="0" w:right="0" w:firstLine="560"/>
        <w:spacing w:before="450" w:after="450" w:line="312" w:lineRule="auto"/>
      </w:pPr>
      <w:r>
        <w:rPr>
          <w:rFonts w:ascii="宋体" w:hAnsi="宋体" w:eastAsia="宋体" w:cs="宋体"/>
          <w:color w:val="000"/>
          <w:sz w:val="28"/>
          <w:szCs w:val="28"/>
        </w:rPr>
        <w:t xml:space="preserve">一、冷静分析和理智地判断国际国内形势;</w:t>
      </w:r>
    </w:p>
    <w:p>
      <w:pPr>
        <w:ind w:left="0" w:right="0" w:firstLine="560"/>
        <w:spacing w:before="450" w:after="450" w:line="312" w:lineRule="auto"/>
      </w:pPr>
      <w:r>
        <w:rPr>
          <w:rFonts w:ascii="宋体" w:hAnsi="宋体" w:eastAsia="宋体" w:cs="宋体"/>
          <w:color w:val="000"/>
          <w:sz w:val="28"/>
          <w:szCs w:val="28"/>
        </w:rPr>
        <w:t xml:space="preserve">二、从我做起，理性爱国，不参与任何未经批准的游行、集会活动;</w:t>
      </w:r>
    </w:p>
    <w:p>
      <w:pPr>
        <w:ind w:left="0" w:right="0" w:firstLine="560"/>
        <w:spacing w:before="450" w:after="450" w:line="312" w:lineRule="auto"/>
      </w:pPr>
      <w:r>
        <w:rPr>
          <w:rFonts w:ascii="宋体" w:hAnsi="宋体" w:eastAsia="宋体" w:cs="宋体"/>
          <w:color w:val="000"/>
          <w:sz w:val="28"/>
          <w:szCs w:val="28"/>
        </w:rPr>
        <w:t xml:space="preserve">三、不做中转站，不通过短信和网络散播不利于社会稳定的消息;</w:t>
      </w:r>
    </w:p>
    <w:p>
      <w:pPr>
        <w:ind w:left="0" w:right="0" w:firstLine="560"/>
        <w:spacing w:before="450" w:after="450" w:line="312" w:lineRule="auto"/>
      </w:pPr>
      <w:r>
        <w:rPr>
          <w:rFonts w:ascii="宋体" w:hAnsi="宋体" w:eastAsia="宋体" w:cs="宋体"/>
          <w:color w:val="000"/>
          <w:sz w:val="28"/>
          <w:szCs w:val="28"/>
        </w:rPr>
        <w:t xml:space="preserve">四、化爱国热情为刻苦学习的实际行动，不断提高自身综合素质，尤其是过硬的思想政治素质，为实现中华民族的伟大复兴贡献力量。</w:t>
      </w:r>
    </w:p>
    <w:p>
      <w:pPr>
        <w:ind w:left="0" w:right="0" w:firstLine="560"/>
        <w:spacing w:before="450" w:after="450" w:line="312" w:lineRule="auto"/>
      </w:pPr>
      <w:r>
        <w:rPr>
          <w:rFonts w:ascii="宋体" w:hAnsi="宋体" w:eastAsia="宋体" w:cs="宋体"/>
          <w:color w:val="000"/>
          <w:sz w:val="28"/>
          <w:szCs w:val="28"/>
        </w:rPr>
        <w:t xml:space="preserve">同学们，我们的国家和人民经历了太多的苦难。百年沧桑，无数次战争，无数次动荡，只是在最近20多年，我们的民族才真正踏上了和平、稳定和复兴的道路。让我们做到一个大学生应尽的职责，为国家的和平发展尽一份自己的力量!</w:t>
      </w:r>
    </w:p>
    <w:p>
      <w:pPr>
        <w:ind w:left="0" w:right="0" w:firstLine="560"/>
        <w:spacing w:before="450" w:after="450" w:line="312" w:lineRule="auto"/>
      </w:pPr>
      <w:r>
        <w:rPr>
          <w:rFonts w:ascii="宋体" w:hAnsi="宋体" w:eastAsia="宋体" w:cs="宋体"/>
          <w:color w:val="000"/>
          <w:sz w:val="28"/>
          <w:szCs w:val="28"/>
        </w:rPr>
        <w:t xml:space="preserve">&gt;爱国倡议书二年级作文三：</w:t>
      </w:r>
    </w:p>
    <w:p>
      <w:pPr>
        <w:ind w:left="0" w:right="0" w:firstLine="560"/>
        <w:spacing w:before="450" w:after="450" w:line="312" w:lineRule="auto"/>
      </w:pPr>
      <w:r>
        <w:rPr>
          <w:rFonts w:ascii="宋体" w:hAnsi="宋体" w:eastAsia="宋体" w:cs="宋体"/>
          <w:color w:val="000"/>
          <w:sz w:val="28"/>
          <w:szCs w:val="28"/>
        </w:rPr>
        <w:t xml:space="preserve">全体少先队员们：</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同学们，我们作为新世纪的青少年一代，是祖国的希望，祖国的未来必将属于我们。因此，大家更要继承和发扬崇高的爱国主义精神。 肩负历史使命，要求我们不断提高思想道德素质。我们要从增强爱国情感做起，从确立远大志向做起，从规范行为习惯做起，从提高基本素质做起，弘扬民族精神，坚定理想信念，养成高尚的思想品质和良好的道德情操，努力做一名有理想、有道德、有文化、有纪律，德智体美全面发展的社会主义事业合格建设者和可靠接班人。</w:t>
      </w:r>
    </w:p>
    <w:p>
      <w:pPr>
        <w:ind w:left="0" w:right="0" w:firstLine="560"/>
        <w:spacing w:before="450" w:after="450" w:line="312" w:lineRule="auto"/>
      </w:pPr>
      <w:r>
        <w:rPr>
          <w:rFonts w:ascii="宋体" w:hAnsi="宋体" w:eastAsia="宋体" w:cs="宋体"/>
          <w:color w:val="000"/>
          <w:sz w:val="28"/>
          <w:szCs w:val="28"/>
        </w:rPr>
        <w:t xml:space="preserve">肩负历史使命，要求我们不断提高科学文化素质。我们要上好每一堂课，完成每一次作业，做好每一项实验，攻下每一道难题，刻苦学习科学文化知识，积极参加社会实践锻炼，努力培养创新精神和实践能力，为建设祖国、服务人民，准备好过硬的本领。</w:t>
      </w:r>
    </w:p>
    <w:p>
      <w:pPr>
        <w:ind w:left="0" w:right="0" w:firstLine="560"/>
        <w:spacing w:before="450" w:after="450" w:line="312" w:lineRule="auto"/>
      </w:pPr>
      <w:r>
        <w:rPr>
          <w:rFonts w:ascii="宋体" w:hAnsi="宋体" w:eastAsia="宋体" w:cs="宋体"/>
          <w:color w:val="000"/>
          <w:sz w:val="28"/>
          <w:szCs w:val="28"/>
        </w:rPr>
        <w:t xml:space="preserve">肩负历史使命，要求我们不断提高健康素质。我们要坚持身心全面发展，自觉参加体育锻炼，养成良好的卫生习惯，形成健全的人格，准备好强健体魄，正确对待困难，正确对待挫折，始终以积极乐观的心态和宽广的胸怀去面对生活，接受挑战，把握未来。</w:t>
      </w:r>
    </w:p>
    <w:p>
      <w:pPr>
        <w:ind w:left="0" w:right="0" w:firstLine="560"/>
        <w:spacing w:before="450" w:after="450" w:line="312" w:lineRule="auto"/>
      </w:pPr>
      <w:r>
        <w:rPr>
          <w:rFonts w:ascii="宋体" w:hAnsi="宋体" w:eastAsia="宋体" w:cs="宋体"/>
          <w:color w:val="000"/>
          <w:sz w:val="28"/>
          <w:szCs w:val="28"/>
        </w:rPr>
        <w:t xml:space="preserve">少先队员们，我们今天是天真烂漫、茁壮成长的预备队，明天将成为振兴中华、建设祖国的主力军。让我们积极行动起来，从现在做起，从身边做起，从小事做起，在学校做一个好学生，在家里做一个好孩子，在社会做一个好少年，时刻准备着，为加快发展、富民强县，全面建设小康社会，为实现中华民族的伟大复兴贡献智慧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2026-04-21T00:23:22+08:00</dcterms:created>
  <dcterms:modified xsi:type="dcterms:W3CDTF">2026-04-21T00:23:22+08:00</dcterms:modified>
</cp:coreProperties>
</file>

<file path=docProps/custom.xml><?xml version="1.0" encoding="utf-8"?>
<Properties xmlns="http://schemas.openxmlformats.org/officeDocument/2006/custom-properties" xmlns:vt="http://schemas.openxmlformats.org/officeDocument/2006/docPropsVTypes"/>
</file>