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学生义务劳动表扬信</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学生义务劳动表扬信 学生义务劳动是一件有意义的事，应给予表扬。下面就让小编带大家看看一系列的学生义务劳动表扬信范文。望大家采纳。  学生义务劳动表扬信范文篇一  金秋八月，丹桂飘香，中秋节恍惚而过，15级的新生就依依不舍地离开了家人，奔赴贵...</w:t>
      </w:r>
    </w:p>
    <w:p>
      <w:pPr>
        <w:ind w:left="0" w:right="0" w:firstLine="560"/>
        <w:spacing w:before="450" w:after="450" w:line="312" w:lineRule="auto"/>
      </w:pPr>
      <w:r>
        <w:rPr>
          <w:rFonts w:ascii="宋体" w:hAnsi="宋体" w:eastAsia="宋体" w:cs="宋体"/>
          <w:color w:val="000"/>
          <w:sz w:val="28"/>
          <w:szCs w:val="28"/>
        </w:rPr>
        <w:t xml:space="preserve">学生义务劳动表扬信</w:t>
      </w:r>
    </w:p>
    <w:p>
      <w:pPr>
        <w:ind w:left="0" w:right="0" w:firstLine="560"/>
        <w:spacing w:before="450" w:after="450" w:line="312" w:lineRule="auto"/>
      </w:pPr>
      <w:r>
        <w:rPr>
          <w:rFonts w:ascii="宋体" w:hAnsi="宋体" w:eastAsia="宋体" w:cs="宋体"/>
          <w:color w:val="000"/>
          <w:sz w:val="28"/>
          <w:szCs w:val="28"/>
        </w:rPr>
        <w:t xml:space="preserve">学生义务劳动是一件有意义的事，应给予表扬。下面就让小编带大家看看一系列的学生义务劳动表扬信范文。望大家采纳。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学生义务劳动表扬信范文篇一</w:t>
      </w:r>
    </w:p>
    <w:p>
      <w:pPr>
        <w:ind w:left="0" w:right="0" w:firstLine="560"/>
        <w:spacing w:before="450" w:after="450" w:line="312" w:lineRule="auto"/>
      </w:pPr>
      <w:r>
        <w:rPr>
          <w:rFonts w:ascii="宋体" w:hAnsi="宋体" w:eastAsia="宋体" w:cs="宋体"/>
          <w:color w:val="000"/>
          <w:sz w:val="28"/>
          <w:szCs w:val="28"/>
        </w:rPr>
        <w:t xml:space="preserve">金秋八月，丹桂飘香，中秋节恍惚而过，15级的新生就依依不舍地离开了家人，奔赴贵州大学这所百年学府，开始走向人生的又一个开始、新一段旅程。今年新生宿舍是贵州大学新校区二期工程，很多建筑正处于赶工的尾期，宿舍里面的建筑垃圾都还来不及清理打扫。为了让新生在大学生活有个好的开始、有温馨的感觉、有家的温暖，管理学院积极响应学校号召，派出了研究生、13级本科生及14级本科生吴颖辉、苗银家、刘亭亭、徐德洋、罗有亮、文亚、王兴衡、潘有昕等112名同学参与了本次新生宿舍打扫和清理的义务劳动。本次参与的同学主要由中共党员、中共预备党员及正向党组织靠拢的积极分子组成，旨在于充分发挥党员同志的模范带头作用，履行党员应尽的义务，向15级的师弟师妹们传达正能量，让他们深刻体会到贵州大学是一个充满爱和温暖的地方，党组织永远引领着我们走在时代的前沿，走在困难的前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附：义务打扫阳明学院新寝室的管理学院的同学名单</w:t>
      </w:r>
    </w:p>
    <w:p>
      <w:pPr>
        <w:ind w:left="0" w:right="0" w:firstLine="560"/>
        <w:spacing w:before="450" w:after="450" w:line="312" w:lineRule="auto"/>
      </w:pPr>
      <w:r>
        <w:rPr>
          <w:rFonts w:ascii="黑体" w:hAnsi="黑体" w:eastAsia="黑体" w:cs="黑体"/>
          <w:color w:val="000000"/>
          <w:sz w:val="36"/>
          <w:szCs w:val="36"/>
          <w:b w:val="1"/>
          <w:bCs w:val="1"/>
        </w:rPr>
        <w:t xml:space="preserve"> 学生义务劳动表扬信范文篇二</w:t>
      </w:r>
    </w:p>
    <w:p>
      <w:pPr>
        <w:ind w:left="0" w:right="0" w:firstLine="560"/>
        <w:spacing w:before="450" w:after="450" w:line="312" w:lineRule="auto"/>
      </w:pPr>
      <w:r>
        <w:rPr>
          <w:rFonts w:ascii="宋体" w:hAnsi="宋体" w:eastAsia="宋体" w:cs="宋体"/>
          <w:color w:val="000"/>
          <w:sz w:val="28"/>
          <w:szCs w:val="28"/>
        </w:rPr>
        <w:t xml:space="preserve">为配合二校区图书馆改造，11月5日下午，15级电气工程及其自动化三班的15同学自发地来到图书馆进行义务劳动，集中对二区214和405阅览室的书图和期刊进行打包和搬运工作。</w:t>
      </w:r>
    </w:p>
    <w:p>
      <w:pPr>
        <w:ind w:left="0" w:right="0" w:firstLine="560"/>
        <w:spacing w:before="450" w:after="450" w:line="312" w:lineRule="auto"/>
      </w:pPr>
      <w:r>
        <w:rPr>
          <w:rFonts w:ascii="宋体" w:hAnsi="宋体" w:eastAsia="宋体" w:cs="宋体"/>
          <w:color w:val="000"/>
          <w:sz w:val="28"/>
          <w:szCs w:val="28"/>
        </w:rPr>
        <w:t xml:space="preserve">劳动过程中，同学们们充分展现了不怕脏、不怕苦、不怕累，勇挑重担的良好精神风貌。大家热情高涨，以劳动为荣，乐在其中。女同学帮老师将图书下架打包，男同学进行打包图书的搬运。短短2个小时时间，帮助图书馆缩短了工期。</w:t>
      </w:r>
    </w:p>
    <w:p>
      <w:pPr>
        <w:ind w:left="0" w:right="0" w:firstLine="560"/>
        <w:spacing w:before="450" w:after="450" w:line="312" w:lineRule="auto"/>
      </w:pPr>
      <w:r>
        <w:rPr>
          <w:rFonts w:ascii="宋体" w:hAnsi="宋体" w:eastAsia="宋体" w:cs="宋体"/>
          <w:color w:val="000"/>
          <w:sz w:val="28"/>
          <w:szCs w:val="28"/>
        </w:rPr>
        <w:t xml:space="preserve">感谢同学们奉献，这次义务劳动不仅是同学为二区图书馆改造的贡献，也是大学生活的一笔财富。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学生义务劳动表扬信范文篇三</w:t>
      </w:r>
    </w:p>
    <w:p>
      <w:pPr>
        <w:ind w:left="0" w:right="0" w:firstLine="560"/>
        <w:spacing w:before="450" w:after="450" w:line="312" w:lineRule="auto"/>
      </w:pPr>
      <w:r>
        <w:rPr>
          <w:rFonts w:ascii="宋体" w:hAnsi="宋体" w:eastAsia="宋体" w:cs="宋体"/>
          <w:color w:val="000"/>
          <w:sz w:val="28"/>
          <w:szCs w:val="28"/>
        </w:rPr>
        <w:t xml:space="preserve">昨天是14级预备党员、15级入党积极分子第二次开展义务劳动实践活动，按照约定的时间和地点我们将在211机房进行卫生打扫，12点18分我进入机房准备点名，看见15级5名入党积极分子已经将机房打扫的干干净净。各位认真负责的态度，让我特别的欣慰。</w:t>
      </w:r>
    </w:p>
    <w:p>
      <w:pPr>
        <w:ind w:left="0" w:right="0" w:firstLine="560"/>
        <w:spacing w:before="450" w:after="450" w:line="312" w:lineRule="auto"/>
      </w:pPr>
      <w:r>
        <w:rPr>
          <w:rFonts w:ascii="宋体" w:hAnsi="宋体" w:eastAsia="宋体" w:cs="宋体"/>
          <w:color w:val="000"/>
          <w:sz w:val="28"/>
          <w:szCs w:val="28"/>
        </w:rPr>
        <w:t xml:space="preserve">打扫结束后我们和15级5名积极分子进行了相互认识的过程，对他们的表现作出表扬，鼓励他们继续保持这种积极、团结、无私、创优争先的精神。</w:t>
      </w:r>
    </w:p>
    <w:p>
      <w:pPr>
        <w:ind w:left="0" w:right="0" w:firstLine="560"/>
        <w:spacing w:before="450" w:after="450" w:line="312" w:lineRule="auto"/>
      </w:pPr>
      <w:r>
        <w:rPr>
          <w:rFonts w:ascii="宋体" w:hAnsi="宋体" w:eastAsia="宋体" w:cs="宋体"/>
          <w:color w:val="000"/>
          <w:sz w:val="28"/>
          <w:szCs w:val="28"/>
        </w:rPr>
        <w:t xml:space="preserve">学生党员卫生服务区志愿服务实践活动是我们电子信息系首次倡导并执行的一项义务实践活动。学生党员卫生服务区志愿服务实践活动是系党总支推进党的先锋模范带头作用的重要举措。他的目的和意义非常明确，也对各位预备党员和积极分子有非常严格的要求。通过此次志愿实践活动，为老师和同学营造了良好教学环境，为学院建设注入了活力，使学院组织的凝聚力进一步得到增强，推动学院又好又快发展。充分发挥学生党员在系部乃至学院的建设中先锋模范作用，从而提升党组织的先进性。</w:t>
      </w:r>
    </w:p>
    <w:p>
      <w:pPr>
        <w:ind w:left="0" w:right="0" w:firstLine="560"/>
        <w:spacing w:before="450" w:after="450" w:line="312" w:lineRule="auto"/>
      </w:pPr>
      <w:r>
        <w:rPr>
          <w:rFonts w:ascii="宋体" w:hAnsi="宋体" w:eastAsia="宋体" w:cs="宋体"/>
          <w:color w:val="000"/>
          <w:sz w:val="28"/>
          <w:szCs w:val="28"/>
        </w:rPr>
        <w:t xml:space="preserve">作为一名大学生，我们要时刻保持大学生最优秀的精神面貌努力学习科学文化知识、积极参加各项活动，提升个人素养;作为一名入党积极分子，我们应时刻保持自觉服务意识，在群众中起到先锋模范作用，以实际行动感染身边的每一个人，时刻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2026-06-19T10:04:43+08:00</dcterms:created>
  <dcterms:modified xsi:type="dcterms:W3CDTF">2026-06-19T10:04:43+08:00</dcterms:modified>
</cp:coreProperties>
</file>

<file path=docProps/custom.xml><?xml version="1.0" encoding="utf-8"?>
<Properties xmlns="http://schemas.openxmlformats.org/officeDocument/2006/custom-properties" xmlns:vt="http://schemas.openxmlformats.org/officeDocument/2006/docPropsVTypes"/>
</file>