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酒店表扬信</w:t>
      </w:r>
      <w:bookmarkEnd w:id="1"/>
    </w:p>
    <w:p>
      <w:pPr>
        <w:jc w:val="center"/>
        <w:spacing w:before="0" w:after="450"/>
      </w:pPr>
      <w:r>
        <w:rPr>
          <w:rFonts w:ascii="Arial" w:hAnsi="Arial" w:eastAsia="Arial" w:cs="Arial"/>
          <w:color w:val="999999"/>
          <w:sz w:val="20"/>
          <w:szCs w:val="20"/>
        </w:rPr>
        <w:t xml:space="preserve">来源：网络  作者：风吟鸟唱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酒店表扬信 一个酒店能得到他人的表扬，这是最大的荣誉。下面小编为大家精心整理了酒店表扬信范文，希望能给你带来帮助。  酒店表扬信范文篇一：  ×××××酒店负责人：  您好!  首先我为×××××××能培养出×××这样认真负责的优质员工而致...</w:t>
      </w:r>
    </w:p>
    <w:p>
      <w:pPr>
        <w:ind w:left="0" w:right="0" w:firstLine="560"/>
        <w:spacing w:before="450" w:after="450" w:line="312" w:lineRule="auto"/>
      </w:pPr>
      <w:r>
        <w:rPr>
          <w:rFonts w:ascii="宋体" w:hAnsi="宋体" w:eastAsia="宋体" w:cs="宋体"/>
          <w:color w:val="000"/>
          <w:sz w:val="28"/>
          <w:szCs w:val="28"/>
        </w:rPr>
        <w:t xml:space="preserve">酒店表扬信</w:t>
      </w:r>
    </w:p>
    <w:p>
      <w:pPr>
        <w:ind w:left="0" w:right="0" w:firstLine="560"/>
        <w:spacing w:before="450" w:after="450" w:line="312" w:lineRule="auto"/>
      </w:pPr>
      <w:r>
        <w:rPr>
          <w:rFonts w:ascii="宋体" w:hAnsi="宋体" w:eastAsia="宋体" w:cs="宋体"/>
          <w:color w:val="000"/>
          <w:sz w:val="28"/>
          <w:szCs w:val="28"/>
        </w:rPr>
        <w:t xml:space="preserve">一个酒店能得到他人的表扬，这是最大的荣誉。下面小编为大家精心整理了酒店表扬信范文，希望能给你带来帮助。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酒店表扬信范文篇一：</w:t>
      </w:r>
    </w:p>
    <w:p>
      <w:pPr>
        <w:ind w:left="0" w:right="0" w:firstLine="560"/>
        <w:spacing w:before="450" w:after="450" w:line="312" w:lineRule="auto"/>
      </w:pPr>
      <w:r>
        <w:rPr>
          <w:rFonts w:ascii="宋体" w:hAnsi="宋体" w:eastAsia="宋体" w:cs="宋体"/>
          <w:color w:val="000"/>
          <w:sz w:val="28"/>
          <w:szCs w:val="28"/>
        </w:rPr>
        <w:t xml:space="preserve">×××××酒店负责人：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能培养出×××这样认真负责的优质员工而致敬!我是***是××××的(负责人)。我行于××年×月××日在贵酒店举行重要会议活动，此次活动对于我行来说意义重大，安排到酒店入住的客人都是××成员，所以×××领导层非常重视。整个活动前期由酒店的×××经理接待，后期所有细节都是由×××经理亲自来协调和落实。针对此次××会的活动我行分别设有5个分管部门分别负责住房，餐饮，会议，布展及礼品等细节，因中间有同事突然病倒，所以交接上有些出入，变动也在所难免。11月12日(星期日)××××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经理这种优质的服务态度和尽职尽责的精神让我们很感动。特此汉口银行会议活动办公室对其认真专业的工作态度、高尚的品质及高效专业的解决能力表示衷心感谢!为贵酒店能培养和教育出这样的好员工而感到高兴，并预祝贵酒店在今后的工作中取得更大成绩!希望×××酒店能在公开场合给予表扬，以示鼓励。××单位也会因此次活动有这样优秀高效的员工配合而持续与酒店合作下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酒店表扬信范文篇二：</w:t>
      </w:r>
    </w:p>
    <w:p>
      <w:pPr>
        <w:ind w:left="0" w:right="0" w:firstLine="560"/>
        <w:spacing w:before="450" w:after="450" w:line="312" w:lineRule="auto"/>
      </w:pPr>
      <w:r>
        <w:rPr>
          <w:rFonts w:ascii="宋体" w:hAnsi="宋体" w:eastAsia="宋体" w:cs="宋体"/>
          <w:color w:val="000"/>
          <w:sz w:val="28"/>
          <w:szCs w:val="28"/>
        </w:rPr>
        <w:t xml:space="preserve">林美丽：</w:t>
      </w:r>
    </w:p>
    <w:p>
      <w:pPr>
        <w:ind w:left="0" w:right="0" w:firstLine="560"/>
        <w:spacing w:before="450" w:after="450" w:line="312" w:lineRule="auto"/>
      </w:pPr>
      <w:r>
        <w:rPr>
          <w:rFonts w:ascii="宋体" w:hAnsi="宋体" w:eastAsia="宋体" w:cs="宋体"/>
          <w:color w:val="000"/>
          <w:sz w:val="28"/>
          <w:szCs w:val="28"/>
        </w:rPr>
        <w:t xml:space="preserve">昨天客人某某先生通过什么渠道对酒店前厅部接待人员的服务予以肯定，特别赞赏你热情的接待和周到的服务。</w:t>
      </w:r>
    </w:p>
    <w:p>
      <w:pPr>
        <w:ind w:left="0" w:right="0" w:firstLine="560"/>
        <w:spacing w:before="450" w:after="450" w:line="312" w:lineRule="auto"/>
      </w:pPr>
      <w:r>
        <w:rPr>
          <w:rFonts w:ascii="宋体" w:hAnsi="宋体" w:eastAsia="宋体" w:cs="宋体"/>
          <w:color w:val="000"/>
          <w:sz w:val="28"/>
          <w:szCs w:val="28"/>
        </w:rPr>
        <w:t xml:space="preserve">正值酒店开业之初，酒店客流量较大，这对酒店全体员工特别是一线部门前厅部而言是巨大的挑战。面对挑战，你不仅保证了工作质量，还能用笑容迎接客人，的确很棒。你的付出是有价值的，不仅为客人的旅途增添了美好回忆，还使客人对你个人留下良好印象，对某某酒店予以肯定。</w:t>
      </w:r>
    </w:p>
    <w:p>
      <w:pPr>
        <w:ind w:left="0" w:right="0" w:firstLine="560"/>
        <w:spacing w:before="450" w:after="450" w:line="312" w:lineRule="auto"/>
      </w:pPr>
      <w:r>
        <w:rPr>
          <w:rFonts w:ascii="宋体" w:hAnsi="宋体" w:eastAsia="宋体" w:cs="宋体"/>
          <w:color w:val="000"/>
          <w:sz w:val="28"/>
          <w:szCs w:val="28"/>
        </w:rPr>
        <w:t xml:space="preserve">特此感谢你的优质服务。希望你再接再厉，使得每位客人都开心入住、满意离店。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酒店表扬信范文篇三：</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入住贵酒店二晚，对酒店先进的硬件及优秀的软件深有感悟，特此向您表示感谢!</w:t>
      </w:r>
    </w:p>
    <w:p>
      <w:pPr>
        <w:ind w:left="0" w:right="0" w:firstLine="560"/>
        <w:spacing w:before="450" w:after="450" w:line="312" w:lineRule="auto"/>
      </w:pPr>
      <w:r>
        <w:rPr>
          <w:rFonts w:ascii="宋体" w:hAnsi="宋体" w:eastAsia="宋体" w:cs="宋体"/>
          <w:color w:val="000"/>
          <w:sz w:val="28"/>
          <w:szCs w:val="28"/>
        </w:rPr>
        <w:t xml:space="preserve">我们是来自金属有限公司的商务客人，因昨晚本人身体不适未能外出，后贵店楼层服务员进来送报纸时发现我躺在床上，便亲切地询问起原尾来，于是我把不适的情况向她进行了说明.没过多久，又来了一位客房中心的年轻服务员，她给我倒了一杯蜜水(蜂蜜)，帮助我喝了下去，并拿来了贵地的苹果，告知我一些该注意及可能引起身体不适的因素，并安排好我躺下后才轻轻离开!</w:t>
      </w:r>
    </w:p>
    <w:p>
      <w:pPr>
        <w:ind w:left="0" w:right="0" w:firstLine="560"/>
        <w:spacing w:before="450" w:after="450" w:line="312" w:lineRule="auto"/>
      </w:pPr>
      <w:r>
        <w:rPr>
          <w:rFonts w:ascii="宋体" w:hAnsi="宋体" w:eastAsia="宋体" w:cs="宋体"/>
          <w:color w:val="000"/>
          <w:sz w:val="28"/>
          <w:szCs w:val="28"/>
        </w:rPr>
        <w:t xml:space="preserve">对于我们经常出门在外的商务客来说，贵店这种细微之处的服务还是首次遇到，毕竟全国乃至世界各地的出差对我们来说是家常便饭，酒店对于软件方面所下的功夫也因此事而得以体现，在此，我向总经理先生您表示致谢!并也请转告我对那两位女服务员的感谢! 我相信也许下月又会再次入住酒店，祝酒店事业腾达!!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2026-04-09T06:12:06+08:00</dcterms:created>
  <dcterms:modified xsi:type="dcterms:W3CDTF">2026-04-09T06:12:06+08:00</dcterms:modified>
</cp:coreProperties>
</file>

<file path=docProps/custom.xml><?xml version="1.0" encoding="utf-8"?>
<Properties xmlns="http://schemas.openxmlformats.org/officeDocument/2006/custom-properties" xmlns:vt="http://schemas.openxmlformats.org/officeDocument/2006/docPropsVTypes"/>
</file>