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对投递员的表扬信</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对投递员的表扬信 投递员为人民服务，不辞劳苦，值得表扬，你了解对投递员的表扬信该怎么写吗?下面就让小编带大家看看一系列的对投递员的表扬信。望大家采纳。  对投递员的表扬信范文篇一  您好!  昨天我在北师大邮电所寄邮件，遗失了自己的钱包，自...</w:t>
      </w:r>
    </w:p>
    <w:p>
      <w:pPr>
        <w:ind w:left="0" w:right="0" w:firstLine="560"/>
        <w:spacing w:before="450" w:after="450" w:line="312" w:lineRule="auto"/>
      </w:pPr>
      <w:r>
        <w:rPr>
          <w:rFonts w:ascii="宋体" w:hAnsi="宋体" w:eastAsia="宋体" w:cs="宋体"/>
          <w:color w:val="000"/>
          <w:sz w:val="28"/>
          <w:szCs w:val="28"/>
        </w:rPr>
        <w:t xml:space="preserve">对投递员的表扬信</w:t>
      </w:r>
    </w:p>
    <w:p>
      <w:pPr>
        <w:ind w:left="0" w:right="0" w:firstLine="560"/>
        <w:spacing w:before="450" w:after="450" w:line="312" w:lineRule="auto"/>
      </w:pPr>
      <w:r>
        <w:rPr>
          <w:rFonts w:ascii="宋体" w:hAnsi="宋体" w:eastAsia="宋体" w:cs="宋体"/>
          <w:color w:val="000"/>
          <w:sz w:val="28"/>
          <w:szCs w:val="28"/>
        </w:rPr>
        <w:t xml:space="preserve">投递员为人民服务，不辞劳苦，值得表扬，你了解对投递员的表扬信该怎么写吗?下面就让小编带大家看看一系列的对投递员的表扬信。望大家采纳。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对投递员的表扬信范文篇一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昨天我在北师大邮电所寄邮件，遗失了自己的钱包，自己都不知晓。钱包内有大量现金和众多国内外信用卡。</w:t>
      </w:r>
    </w:p>
    <w:p>
      <w:pPr>
        <w:ind w:left="0" w:right="0" w:firstLine="560"/>
        <w:spacing w:before="450" w:after="450" w:line="312" w:lineRule="auto"/>
      </w:pPr>
      <w:r>
        <w:rPr>
          <w:rFonts w:ascii="宋体" w:hAnsi="宋体" w:eastAsia="宋体" w:cs="宋体"/>
          <w:color w:val="000"/>
          <w:sz w:val="28"/>
          <w:szCs w:val="28"/>
        </w:rPr>
        <w:t xml:space="preserve">离开邮电所半个多小时，北师大给我来电话，问我是否在邮电所丢失钱包，原来邮电所的孙桐女士发现了我的钱包，并按照我钱包内的一张纸条联系上了北师大档案馆，北师大档案馆再根据我留下的手机号联系上了我。</w:t>
      </w:r>
    </w:p>
    <w:p>
      <w:pPr>
        <w:ind w:left="0" w:right="0" w:firstLine="560"/>
        <w:spacing w:before="450" w:after="450" w:line="312" w:lineRule="auto"/>
      </w:pPr>
      <w:r>
        <w:rPr>
          <w:rFonts w:ascii="宋体" w:hAnsi="宋体" w:eastAsia="宋体" w:cs="宋体"/>
          <w:color w:val="000"/>
          <w:sz w:val="28"/>
          <w:szCs w:val="28"/>
        </w:rPr>
        <w:t xml:space="preserve">我很惊讶在当今这个世风日下的社会，竟然还能遇到拾金不昧的活雷锋，她就是北师大邮电所的孙桐女士，一位内在美与外在美高度统一的女士，在我追问她姓名时，她坚持不说，还是她的同事告诉的我。</w:t>
      </w:r>
    </w:p>
    <w:p>
      <w:pPr>
        <w:ind w:left="0" w:right="0" w:firstLine="560"/>
        <w:spacing w:before="450" w:after="450" w:line="312" w:lineRule="auto"/>
      </w:pPr>
      <w:r>
        <w:rPr>
          <w:rFonts w:ascii="宋体" w:hAnsi="宋体" w:eastAsia="宋体" w:cs="宋体"/>
          <w:color w:val="000"/>
          <w:sz w:val="28"/>
          <w:szCs w:val="28"/>
        </w:rPr>
        <w:t xml:space="preserve">我特此给北京邮政发去感谢信，感谢孙桐女士，感谢北京邮政培养的好员工!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罗珠达哇</w:t>
      </w:r>
    </w:p>
    <w:p>
      <w:pPr>
        <w:ind w:left="0" w:right="0" w:firstLine="560"/>
        <w:spacing w:before="450" w:after="450" w:line="312" w:lineRule="auto"/>
      </w:pPr>
      <w:r>
        <w:rPr>
          <w:rFonts w:ascii="黑体" w:hAnsi="黑体" w:eastAsia="黑体" w:cs="黑体"/>
          <w:color w:val="000000"/>
          <w:sz w:val="36"/>
          <w:szCs w:val="36"/>
          <w:b w:val="1"/>
          <w:bCs w:val="1"/>
        </w:rPr>
        <w:t xml:space="preserve">  对投递员的表扬信范文篇二</w:t>
      </w:r>
    </w:p>
    <w:p>
      <w:pPr>
        <w:ind w:left="0" w:right="0" w:firstLine="560"/>
        <w:spacing w:before="450" w:after="450" w:line="312" w:lineRule="auto"/>
      </w:pPr>
      <w:r>
        <w:rPr>
          <w:rFonts w:ascii="宋体" w:hAnsi="宋体" w:eastAsia="宋体" w:cs="宋体"/>
          <w:color w:val="000"/>
          <w:sz w:val="28"/>
          <w:szCs w:val="28"/>
        </w:rPr>
        <w:t xml:space="preserve">滑县邮政局领导：</w:t>
      </w:r>
    </w:p>
    <w:p>
      <w:pPr>
        <w:ind w:left="0" w:right="0" w:firstLine="560"/>
        <w:spacing w:before="450" w:after="450" w:line="312" w:lineRule="auto"/>
      </w:pPr>
      <w:r>
        <w:rPr>
          <w:rFonts w:ascii="宋体" w:hAnsi="宋体" w:eastAsia="宋体" w:cs="宋体"/>
          <w:color w:val="000"/>
          <w:sz w:val="28"/>
          <w:szCs w:val="28"/>
        </w:rPr>
        <w:t xml:space="preserve">您好!我代表滑县工商局王庄工商所，对贵局王庄支局投递员董鸿鹏同志多年如一日的敬业精神向贵局写表扬信。董鸿鹏同志为我所送报纸、刊物和信件等业务从无错漏，十几年风雨无阻，一心一意办事，礼貌待人。今年六月份我所老刘的孩子考上研究生，打来电话说：“通知书可能已到了王庄邮政，让去查看一下”。当时上午正在下着小雨，老刘说等天气好啦再去吧，话音刚落，就听到摩托车的声音，我们想一定是鸿鹏来了，他送报纸信件总是很准时，果然是，他穿着雨衣手里托着红红的录取通知书，双手递给老刘，让老刘签上名字，写上身份证号，电话号码。鸿鹏干工作总是这样认真，无论递报纸还是递信件总是双手递上，目视对方，彬彬有礼，然后微笑着退出房间。董鸿鹏同志待人不仅热情礼貌，还助人为乐、不计个人得失，我所一同志的孩子正上小学，为孩子定了小学生数学报，这种报纸只能订半年，半年快到的时候，鸿鹏总是说：“下半年给你订上吧。”六年来他总是这样积极主动，为别人操心，不计较个人得失，今年十月份我所一同志订的学生报就是鸿鹏自己垫的钱。记得有一年下半年因报社的原因，学生报没有订上，鸿鹏总是红着脸说，真是对不起，和报社联系了今年没有订上，我明年一定给你订上，六年来订的报纸刊物从无差错。鸿鹏的工作精神，成为我所的学习榜样，鼓舞着我所同志的热情服务，我们把群众的事当成自己的事去办，被安阳市评为群众满意的基层站所。如果我们单位的每一个干部职工都像鸿鹏一样的工作精神，没有那一项工作任务会干不好，没有那一个群众会对我们的工作不满意。邮政系统董鸿鹏的敬业和一心为民的精神正是我县优秀员工文化的一个精彩缩影，值得我们每一个人学习!作为订户我所无以回报，特向贵局写此信表扬。</w:t>
      </w:r>
    </w:p>
    <w:p>
      <w:pPr>
        <w:ind w:left="0" w:right="0" w:firstLine="560"/>
        <w:spacing w:before="450" w:after="450" w:line="312" w:lineRule="auto"/>
      </w:pPr>
      <w:r>
        <w:rPr>
          <w:rFonts w:ascii="宋体" w:hAnsi="宋体" w:eastAsia="宋体" w:cs="宋体"/>
          <w:color w:val="000"/>
          <w:sz w:val="28"/>
          <w:szCs w:val="28"/>
        </w:rPr>
        <w:t xml:space="preserve">滑县工商局王庄工商所</w:t>
      </w:r>
    </w:p>
    <w:p>
      <w:pPr>
        <w:ind w:left="0" w:right="0" w:firstLine="560"/>
        <w:spacing w:before="450" w:after="450" w:line="312" w:lineRule="auto"/>
      </w:pPr>
      <w:r>
        <w:rPr>
          <w:rFonts w:ascii="宋体" w:hAnsi="宋体" w:eastAsia="宋体" w:cs="宋体"/>
          <w:color w:val="000"/>
          <w:sz w:val="28"/>
          <w:szCs w:val="28"/>
        </w:rPr>
        <w:t xml:space="preserve">20xx-10-24</w:t>
      </w:r>
    </w:p>
    <w:p>
      <w:pPr>
        <w:ind w:left="0" w:right="0" w:firstLine="560"/>
        <w:spacing w:before="450" w:after="450" w:line="312" w:lineRule="auto"/>
      </w:pPr>
      <w:r>
        <w:rPr>
          <w:rFonts w:ascii="黑体" w:hAnsi="黑体" w:eastAsia="黑体" w:cs="黑体"/>
          <w:color w:val="000000"/>
          <w:sz w:val="36"/>
          <w:szCs w:val="36"/>
          <w:b w:val="1"/>
          <w:bCs w:val="1"/>
        </w:rPr>
        <w:t xml:space="preserve"> 对投递员的表扬信范文篇三</w:t>
      </w:r>
    </w:p>
    <w:p>
      <w:pPr>
        <w:ind w:left="0" w:right="0" w:firstLine="560"/>
        <w:spacing w:before="450" w:after="450" w:line="312" w:lineRule="auto"/>
      </w:pPr>
      <w:r>
        <w:rPr>
          <w:rFonts w:ascii="宋体" w:hAnsi="宋体" w:eastAsia="宋体" w:cs="宋体"/>
          <w:color w:val="000"/>
          <w:sz w:val="28"/>
          <w:szCs w:val="28"/>
        </w:rPr>
        <w:t xml:space="preserve">尊敬的沈阳市邮政局办公室领导：</w:t>
      </w:r>
    </w:p>
    <w:p>
      <w:pPr>
        <w:ind w:left="0" w:right="0" w:firstLine="560"/>
        <w:spacing w:before="450" w:after="450" w:line="312" w:lineRule="auto"/>
      </w:pPr>
      <w:r>
        <w:rPr>
          <w:rFonts w:ascii="宋体" w:hAnsi="宋体" w:eastAsia="宋体" w:cs="宋体"/>
          <w:color w:val="000"/>
          <w:sz w:val="28"/>
          <w:szCs w:val="28"/>
        </w:rPr>
        <w:t xml:space="preserve">今天，我们来信是要表扬和平区太原街邮局职工董立国同志。</w:t>
      </w:r>
    </w:p>
    <w:p>
      <w:pPr>
        <w:ind w:left="0" w:right="0" w:firstLine="560"/>
        <w:spacing w:before="450" w:after="450" w:line="312" w:lineRule="auto"/>
      </w:pPr>
      <w:r>
        <w:rPr>
          <w:rFonts w:ascii="宋体" w:hAnsi="宋体" w:eastAsia="宋体" w:cs="宋体"/>
          <w:color w:val="000"/>
          <w:sz w:val="28"/>
          <w:szCs w:val="28"/>
        </w:rPr>
        <w:t xml:space="preserve">我们都是痴迷集邮、热心搞首日实寄的沈阳市职工集邮协会(原市老年集邮协会)会员。每次发行邮票，我们都会在开门之前就来到和平集邮公司排队、购买零售票和首日封，可以说首日来公司的百分之八、九十都是我们的会员。搞实寄是为编组邮集、参加邮展，所以都想得到一个清晰的邮政日戳，这对一部邮集来说是很重要的。我们特别感谢太原街邮局职工董立国同志。</w:t>
      </w:r>
    </w:p>
    <w:p>
      <w:pPr>
        <w:ind w:left="0" w:right="0" w:firstLine="560"/>
        <w:spacing w:before="450" w:after="450" w:line="312" w:lineRule="auto"/>
      </w:pPr>
      <w:r>
        <w:rPr>
          <w:rFonts w:ascii="宋体" w:hAnsi="宋体" w:eastAsia="宋体" w:cs="宋体"/>
          <w:color w:val="000"/>
          <w:sz w:val="28"/>
          <w:szCs w:val="28"/>
        </w:rPr>
        <w:t xml:space="preserve">他技术过硬：盖出的邮政日戳，几乎个个清晰完整，而且还能熟练地使用邮资机等其它设备;他服务热情：对集邮人的盖戳要求总是热情接待,有的要挂号、有的要用邮资机补邮资、有的要销票、有的已用纪念邮戳销了票却要在合适处加盖日戳以表明收寄时间等等(哈哈，集邮爱好者就是这么“烦人”!)，而董立国同志却把用户当亲人，不嫌麻烦，总是一一满足我们的要求，总是放下手中正忙的工作先接待我们。可以说董立国同志真正做到了局内显示屏上所说“不仅要让用户满意，而且要让用户感动”。是的，我们就是真正被董立国同志的服务所感动的人群。如果沈阳邮政要评“感动用户十大人物”的话，我们在此先投董立国同志一票。</w:t>
      </w:r>
    </w:p>
    <w:p>
      <w:pPr>
        <w:ind w:left="0" w:right="0" w:firstLine="560"/>
        <w:spacing w:before="450" w:after="450" w:line="312" w:lineRule="auto"/>
      </w:pPr>
      <w:r>
        <w:rPr>
          <w:rFonts w:ascii="宋体" w:hAnsi="宋体" w:eastAsia="宋体" w:cs="宋体"/>
          <w:color w:val="000"/>
          <w:sz w:val="28"/>
          <w:szCs w:val="28"/>
        </w:rPr>
        <w:t xml:space="preserve">我们也感谢沈阳邮政领导，能培养出董立国同志这样的好职工。谢谢董立国，谢谢沈阳邮政。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2026-04-02T09:17:01+08:00</dcterms:created>
  <dcterms:modified xsi:type="dcterms:W3CDTF">2026-04-02T09:17:01+08:00</dcterms:modified>
</cp:coreProperties>
</file>

<file path=docProps/custom.xml><?xml version="1.0" encoding="utf-8"?>
<Properties xmlns="http://schemas.openxmlformats.org/officeDocument/2006/custom-properties" xmlns:vt="http://schemas.openxmlformats.org/officeDocument/2006/docPropsVTypes"/>
</file>