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窗口表扬信</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窗口表扬信 表扬信是对他人的行为表示赞扬的信函,你了解窗口表扬信该怎么写吗?下面小编为大家带来一些窗口表扬信，希望对你有所帮助!  窗口表扬信范文篇一  人民办事中心领导：  你们好!  我是青州市铭旺火锅店的负责人。随着天气转凉，在朋友的...</w:t>
      </w:r>
    </w:p>
    <w:p>
      <w:pPr>
        <w:ind w:left="0" w:right="0" w:firstLine="560"/>
        <w:spacing w:before="450" w:after="450" w:line="312" w:lineRule="auto"/>
      </w:pPr>
      <w:r>
        <w:rPr>
          <w:rFonts w:ascii="宋体" w:hAnsi="宋体" w:eastAsia="宋体" w:cs="宋体"/>
          <w:color w:val="000"/>
          <w:sz w:val="28"/>
          <w:szCs w:val="28"/>
        </w:rPr>
        <w:t xml:space="preserve">窗口表扬信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表扬信是对他人的行为表示赞扬的信函,你了解窗口表扬信该怎么写吗?下面小编为大家带来一些窗口表扬信，希望对你有所帮助!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窗口表扬信范文篇一</w:t>
      </w:r>
    </w:p>
    <w:p>
      <w:pPr>
        <w:ind w:left="0" w:right="0" w:firstLine="560"/>
        <w:spacing w:before="450" w:after="450" w:line="312" w:lineRule="auto"/>
      </w:pPr>
      <w:r>
        <w:rPr>
          <w:rFonts w:ascii="宋体" w:hAnsi="宋体" w:eastAsia="宋体" w:cs="宋体"/>
          <w:color w:val="000"/>
          <w:sz w:val="28"/>
          <w:szCs w:val="28"/>
        </w:rPr>
        <w:t xml:space="preserve">人民办事中心领导：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青州市铭旺火锅店的负责人。随着天气转凉，在朋友的帮助下，我开办了一家火锅店，准备在9月12日开业。到了9月9日晚，我和朋友们收拾店铺卫生的时候，才发现还没有办理卫生许可证，这时离开业还有两天，时间非常紧张，不知道能不能办好卫生许可证，但是开业的请帖都发出去了，开业日期不好更改，我非常着急。第二天，我抱着试试看的态度，来到办事中心卫生局窗口进行咨询。窗口工作人员非常热情，听我说完了情况后，劝我不要着急，并立即帮我联系查体、安排工作人员察看现场等事宜，到9月11日上午，我便顺利拿到了卫生许可证，真是让我喜出望外。办事期间，卫生局窗口工作人员的服务态度、服务质量和服务效率给我留下了深刻印象，我非常感激。同时，我也非常感激人民办事中心领导给人民群众创造了这么好的一个办事环境，不但条件舒适，而且工作效率高，真是太方便、太好了。</w:t>
      </w:r>
    </w:p>
    <w:p>
      <w:pPr>
        <w:ind w:left="0" w:right="0" w:firstLine="560"/>
        <w:spacing w:before="450" w:after="450" w:line="312" w:lineRule="auto"/>
      </w:pPr>
      <w:r>
        <w:rPr>
          <w:rFonts w:ascii="宋体" w:hAnsi="宋体" w:eastAsia="宋体" w:cs="宋体"/>
          <w:color w:val="000"/>
          <w:sz w:val="28"/>
          <w:szCs w:val="28"/>
        </w:rPr>
        <w:t xml:space="preserve">再一次说声谢谢!</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是一名应届大学毕业生，毕业于长沙学院。20XX年7月中旬，我到衡阳县公安局办户口迁移，准备把户口从学校迁回县里。公安局的户籍股干净明亮，为我办理户口迁移的工作人员是一位女同志，工作非常负责，耐心，一一为我解答问题，非常感谢!</w:t>
      </w:r>
    </w:p>
    <w:p>
      <w:pPr>
        <w:ind w:left="0" w:right="0" w:firstLine="560"/>
        <w:spacing w:before="450" w:after="450" w:line="312" w:lineRule="auto"/>
      </w:pPr>
      <w:r>
        <w:rPr>
          <w:rFonts w:ascii="宋体" w:hAnsi="宋体" w:eastAsia="宋体" w:cs="宋体"/>
          <w:color w:val="000"/>
          <w:sz w:val="28"/>
          <w:szCs w:val="28"/>
        </w:rPr>
        <w:t xml:space="preserve">我觉得户籍股的工作人员挺不容易的，被一大群办迁移的人包围着，问东问西，还要解答群众问题，有时还不得不面对群众的无端指责，但是他们仍然认真的做着自己的本职工作，这种一心为民的精神，很值得学习!</w:t>
      </w:r>
    </w:p>
    <w:p>
      <w:pPr>
        <w:ind w:left="0" w:right="0" w:firstLine="560"/>
        <w:spacing w:before="450" w:after="450" w:line="312" w:lineRule="auto"/>
      </w:pPr>
      <w:r>
        <w:rPr>
          <w:rFonts w:ascii="宋体" w:hAnsi="宋体" w:eastAsia="宋体" w:cs="宋体"/>
          <w:color w:val="000"/>
          <w:sz w:val="28"/>
          <w:szCs w:val="28"/>
        </w:rPr>
        <w:t xml:space="preserve">另外，我还想提一点小小的意见:多数来办理业务的群众都不能自觉地排队，闹哄哄的，使得工作人员不能全身心的工作，如果大伙都能自觉有序地排队，或许会让工作人员更好的做事，工作效率也会更高。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我叫赵佳媛。写这封信的目的是向你们表达我对贵部门用工备案7号窗口张涛同志的感谢。</w:t>
      </w:r>
    </w:p>
    <w:p>
      <w:pPr>
        <w:ind w:left="0" w:right="0" w:firstLine="560"/>
        <w:spacing w:before="450" w:after="450" w:line="312" w:lineRule="auto"/>
      </w:pPr>
      <w:r>
        <w:rPr>
          <w:rFonts w:ascii="宋体" w:hAnsi="宋体" w:eastAsia="宋体" w:cs="宋体"/>
          <w:color w:val="000"/>
          <w:sz w:val="28"/>
          <w:szCs w:val="28"/>
        </w:rPr>
        <w:t xml:space="preserve">20XX年5月16日，我在贵部门用工备案7号窗口办理用工备案审核的业务，张涛同志热情的接待了我，因为我是第一次办理用工备案审核，需要提供的材料和流程都不是很明白，张涛同志热情的接待我，对于我提出的每一问题都耐心解答，对于我不懂的问题都耐心讲解并告知我以后办理此项业务需要提供哪些材料系统如何操作。</w:t>
      </w:r>
    </w:p>
    <w:p>
      <w:pPr>
        <w:ind w:left="0" w:right="0" w:firstLine="560"/>
        <w:spacing w:before="450" w:after="450" w:line="312" w:lineRule="auto"/>
      </w:pPr>
      <w:r>
        <w:rPr>
          <w:rFonts w:ascii="宋体" w:hAnsi="宋体" w:eastAsia="宋体" w:cs="宋体"/>
          <w:color w:val="000"/>
          <w:sz w:val="28"/>
          <w:szCs w:val="28"/>
        </w:rPr>
        <w:t xml:space="preserve">这次的体会一改以往我对行政窗口人员的印象!让我感受到了贵部门的真诚和贵部门员工的精神风貌!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2026-04-15T12:24:06+08:00</dcterms:created>
  <dcterms:modified xsi:type="dcterms:W3CDTF">2026-04-15T12:24:06+08:00</dcterms:modified>
</cp:coreProperties>
</file>

<file path=docProps/custom.xml><?xml version="1.0" encoding="utf-8"?>
<Properties xmlns="http://schemas.openxmlformats.org/officeDocument/2006/custom-properties" xmlns:vt="http://schemas.openxmlformats.org/officeDocument/2006/docPropsVTypes"/>
</file>