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幼儿园领导表扬信</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幼儿园领导表扬信 表扬信是对他人的行为表示赞扬的信函。在表扬信中应反映他人的事迹与品质，赞扬不要太过分。语言要热情而简朴。下面是小编为大家精心整理的幼儿园领导表扬信，希望能给您带来帮助。    幼儿园领导表扬信篇一：  尊敬的快乐城幼儿园领...</w:t>
      </w:r>
    </w:p>
    <w:p>
      <w:pPr>
        <w:ind w:left="0" w:right="0" w:firstLine="560"/>
        <w:spacing w:before="450" w:after="450" w:line="312" w:lineRule="auto"/>
      </w:pPr>
      <w:r>
        <w:rPr>
          <w:rFonts w:ascii="宋体" w:hAnsi="宋体" w:eastAsia="宋体" w:cs="宋体"/>
          <w:color w:val="000"/>
          <w:sz w:val="28"/>
          <w:szCs w:val="28"/>
        </w:rPr>
        <w:t xml:space="preserve">幼儿园领导表扬信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表扬信是对他人的行为表示赞扬的信函。在表扬信中应反映他人的事迹与品质，赞扬不要太过分。语言要热情而简朴。下面是小编为大家精心整理的幼儿园领导表扬信，希望能给您带来帮助。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幼儿园领导表扬信篇一：</w:t>
      </w:r>
    </w:p>
    <w:p>
      <w:pPr>
        <w:ind w:left="0" w:right="0" w:firstLine="560"/>
        <w:spacing w:before="450" w:after="450" w:line="312" w:lineRule="auto"/>
      </w:pPr>
      <w:r>
        <w:rPr>
          <w:rFonts w:ascii="宋体" w:hAnsi="宋体" w:eastAsia="宋体" w:cs="宋体"/>
          <w:color w:val="000"/>
          <w:sz w:val="28"/>
          <w:szCs w:val="28"/>
        </w:rPr>
        <w:t xml:space="preserve">尊敬的快乐城幼儿园领导：</w:t>
      </w:r>
    </w:p>
    <w:p>
      <w:pPr>
        <w:ind w:left="0" w:right="0" w:firstLine="560"/>
        <w:spacing w:before="450" w:after="450" w:line="312" w:lineRule="auto"/>
      </w:pPr>
      <w:r>
        <w:rPr>
          <w:rFonts w:ascii="宋体" w:hAnsi="宋体" w:eastAsia="宋体" w:cs="宋体"/>
          <w:color w:val="000"/>
          <w:sz w:val="28"/>
          <w:szCs w:val="28"/>
        </w:rPr>
        <w:t xml:space="preserve">我是您园大一班学生薛晴的家长。从我女儿三岁多入园到现在已经两年多了，我们全家都感到现在的点滴变化以及各方面的进步，这与各位老师的辛勤培育是分不开的。特别要感谢的是大一班的刘桃利老师和琪琪老师。</w:t>
      </w:r>
    </w:p>
    <w:p>
      <w:pPr>
        <w:ind w:left="0" w:right="0" w:firstLine="560"/>
        <w:spacing w:before="450" w:after="450" w:line="312" w:lineRule="auto"/>
      </w:pPr>
      <w:r>
        <w:rPr>
          <w:rFonts w:ascii="宋体" w:hAnsi="宋体" w:eastAsia="宋体" w:cs="宋体"/>
          <w:color w:val="000"/>
          <w:sz w:val="28"/>
          <w:szCs w:val="28"/>
        </w:rPr>
        <w:t xml:space="preserve">当初之所以选择让女儿在快乐城幼儿园上学，一则离家近，二则是快乐城这个名字深深吸引着我。我就是希望孩子能在学校中快快乐乐健健康康的成长。两年过去了，孩子每天洋溢在来你上的快乐笑容已经证明了我当年的选择十分正确。</w:t>
      </w:r>
    </w:p>
    <w:p>
      <w:pPr>
        <w:ind w:left="0" w:right="0" w:firstLine="560"/>
        <w:spacing w:before="450" w:after="450" w:line="312" w:lineRule="auto"/>
      </w:pPr>
      <w:r>
        <w:rPr>
          <w:rFonts w:ascii="宋体" w:hAnsi="宋体" w:eastAsia="宋体" w:cs="宋体"/>
          <w:color w:val="000"/>
          <w:sz w:val="28"/>
          <w:szCs w:val="28"/>
        </w:rPr>
        <w:t xml:space="preserve">女儿刚进幼儿园时，由于环境陌生的缘故，每天和我再见时都是委屈的包着小嘴，但是没过几天，孩子就很快的融入到快乐的校园生活中去了，每天我送完离校时，都会愉快的挥着小手和我再见，到后来有时候放假时间稍长一点，都会问我：“妈妈，什么时候开学啊?我想刘老师和小朋友了。”这里面若是没有老师妈妈般的呵护，我想是不会有这么大的转变的。我现在还记得女儿在小班时的元旦节目。</w:t>
      </w:r>
    </w:p>
    <w:p>
      <w:pPr>
        <w:ind w:left="0" w:right="0" w:firstLine="560"/>
        <w:spacing w:before="450" w:after="450" w:line="312" w:lineRule="auto"/>
      </w:pPr>
      <w:r>
        <w:rPr>
          <w:rFonts w:ascii="宋体" w:hAnsi="宋体" w:eastAsia="宋体" w:cs="宋体"/>
          <w:color w:val="000"/>
          <w:sz w:val="28"/>
          <w:szCs w:val="28"/>
        </w:rPr>
        <w:t xml:space="preserve">女儿的表演是说快板，当我看到年仅三岁多一点女儿手拿话筒，不卑不亢的，用清晰的语言和标准的快板动作在台上表演时，内心那种巨大的喜悦和感动把我整个人都笼罩了起来，喜悦来自于女儿的表演赢得了大家拍手称赞，而感动则来自于对老师的敬意，一个普通节目大人可能觉得没什么，而这背后凝聚老师的多少心血啊。现在转眼间已上大班，女儿的语言表达能力更是得到了迅速的发展，讲故事自是不在话下，就连长长的《弟子规》都能一字不差的背下来。</w:t>
      </w:r>
    </w:p>
    <w:p>
      <w:pPr>
        <w:ind w:left="0" w:right="0" w:firstLine="560"/>
        <w:spacing w:before="450" w:after="450" w:line="312" w:lineRule="auto"/>
      </w:pPr>
      <w:r>
        <w:rPr>
          <w:rFonts w:ascii="宋体" w:hAnsi="宋体" w:eastAsia="宋体" w:cs="宋体"/>
          <w:color w:val="000"/>
          <w:sz w:val="28"/>
          <w:szCs w:val="28"/>
        </w:rPr>
        <w:t xml:space="preserve">这怎么能不叫我们作家长的对老师不由衷的生出敬佩和感动之情呢?老师对孩子的关怀不仅体现在学习中，也体现在生活中，孩子中午饭吃的怎么样，饱了没有，干燥天气及时提醒孩子喝水，就连每个孩子每天大小便次数都认真的记录下来······由于老师在校的正确指导，孩子每天回家能有标准的普通话和我交谈，当亲戚朋友问起女儿在哪个幼儿园就读时，我总是自豪的回答：“世纪星快乐城幼儿园!”</w:t>
      </w:r>
    </w:p>
    <w:p>
      <w:pPr>
        <w:ind w:left="0" w:right="0" w:firstLine="560"/>
        <w:spacing w:before="450" w:after="450" w:line="312" w:lineRule="auto"/>
      </w:pPr>
      <w:r>
        <w:rPr>
          <w:rFonts w:ascii="宋体" w:hAnsi="宋体" w:eastAsia="宋体" w:cs="宋体"/>
          <w:color w:val="000"/>
          <w:sz w:val="28"/>
          <w:szCs w:val="28"/>
        </w:rPr>
        <w:t xml:space="preserve">因此，在这美丽的金秋季节，我忍不住提起笔来，向园长及大一班的两位老师表示感谢，两位老师的师德是高尚的，职业素质是一流的，感谢你们对孩子们的耐心及爱心，是你们教会了孩子宽容和感恩，把孩子交给你们我们非常放心，向大一班的两位老师说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您好，我是星星四班郑凯瑞的妈妈，非常感谢幼儿园对郑凯瑞的培养和照顾。我要特别感谢一下星星四班的任奕晨老师，彭洋老师和程勉勤老师，非常感谢这三位老师。</w:t>
      </w:r>
    </w:p>
    <w:p>
      <w:pPr>
        <w:ind w:left="0" w:right="0" w:firstLine="560"/>
        <w:spacing w:before="450" w:after="450" w:line="312" w:lineRule="auto"/>
      </w:pPr>
      <w:r>
        <w:rPr>
          <w:rFonts w:ascii="宋体" w:hAnsi="宋体" w:eastAsia="宋体" w:cs="宋体"/>
          <w:color w:val="000"/>
          <w:sz w:val="28"/>
          <w:szCs w:val="28"/>
        </w:rPr>
        <w:t xml:space="preserve">由于发展生意，我们不得不把工作重心放在武汉，所以也就要把我们的家搬到武汉了。这样一来，我们凯瑞就要离开他很喜欢的幼儿园了，当我们把这件事情告诉班级老师后，老师们非常理解，同时也很舍不得我们凯瑞。其实当初选择建业小哈佛就是因为老师对孩子们都很好，尤其是见过班级老师后，我们很放心的把孩子放在星星四班。</w:t>
      </w:r>
    </w:p>
    <w:p>
      <w:pPr>
        <w:ind w:left="0" w:right="0" w:firstLine="560"/>
        <w:spacing w:before="450" w:after="450" w:line="312" w:lineRule="auto"/>
      </w:pPr>
      <w:r>
        <w:rPr>
          <w:rFonts w:ascii="宋体" w:hAnsi="宋体" w:eastAsia="宋体" w:cs="宋体"/>
          <w:color w:val="000"/>
          <w:sz w:val="28"/>
          <w:szCs w:val="28"/>
        </w:rPr>
        <w:t xml:space="preserve">任老师和彭老师都是教学经验很丰富的，同时也能针对不同的孩子实施不同的教育方法。使得孩子们都能很好的成长。程老师也是有着十几年的保育经验，对待幼儿生活护理，卫生保健方面都很专业。</w:t>
      </w:r>
    </w:p>
    <w:p>
      <w:pPr>
        <w:ind w:left="0" w:right="0" w:firstLine="560"/>
        <w:spacing w:before="450" w:after="450" w:line="312" w:lineRule="auto"/>
      </w:pPr>
      <w:r>
        <w:rPr>
          <w:rFonts w:ascii="宋体" w:hAnsi="宋体" w:eastAsia="宋体" w:cs="宋体"/>
          <w:color w:val="000"/>
          <w:sz w:val="28"/>
          <w:szCs w:val="28"/>
        </w:rPr>
        <w:t xml:space="preserve">老师们和蔼可亲、亲切热情，就像朋友一样和我们相处。让星四班的家长都很喜欢，尤其是任老师和彭老师，我们都称她们是“可爱的小姑娘”。孩子们也很喜欢，每天放学回来都给我们讲在幼儿园里发生的故事，cindy怎么怎么样，彭彭怎么怎么样。</w:t>
      </w:r>
    </w:p>
    <w:p>
      <w:pPr>
        <w:ind w:left="0" w:right="0" w:firstLine="560"/>
        <w:spacing w:before="450" w:after="450" w:line="312" w:lineRule="auto"/>
      </w:pPr>
      <w:r>
        <w:rPr>
          <w:rFonts w:ascii="宋体" w:hAnsi="宋体" w:eastAsia="宋体" w:cs="宋体"/>
          <w:color w:val="000"/>
          <w:sz w:val="28"/>
          <w:szCs w:val="28"/>
        </w:rPr>
        <w:t xml:space="preserve">这不，这学期上完我们就要离开郑州了，我们凯瑞十分舍不得三位老师，一说去武汉上幼儿园，他都很生气的说：“不，我就要上我的建业小哈佛，我就要上我的星星四班”，其实，我们真的不想让宝宝离开星星四班，想让三位老师把我们带到毕业。当我们知道凯瑞的离开会给班级老师带来损失，我和孩子的爸爸很是于心不忍，很是抱歉，再次，我恳请领导，不要把这件事情算在老师身上，这的确是因为我们自己的原因，要发展生意，不得不让孩子离开星星四班。</w:t>
      </w:r>
    </w:p>
    <w:p>
      <w:pPr>
        <w:ind w:left="0" w:right="0" w:firstLine="560"/>
        <w:spacing w:before="450" w:after="450" w:line="312" w:lineRule="auto"/>
      </w:pPr>
      <w:r>
        <w:rPr>
          <w:rFonts w:ascii="宋体" w:hAnsi="宋体" w:eastAsia="宋体" w:cs="宋体"/>
          <w:color w:val="000"/>
          <w:sz w:val="28"/>
          <w:szCs w:val="28"/>
        </w:rPr>
        <w:t xml:space="preserve">三位老师对我们孩子精心的照顾，我真的很感谢，从九月份到现在，孩子长高了，吃胖了，也学到了很多东西。生活自理能力，动手能力，语言表达能力都有了很大程度的提高。再次，我代表我们全家真心的谢谢cindy老师、彭老师、程老师!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幼儿园领导表扬信篇三：</w:t>
      </w:r>
    </w:p>
    <w:p>
      <w:pPr>
        <w:ind w:left="0" w:right="0" w:firstLine="560"/>
        <w:spacing w:before="450" w:after="450" w:line="312" w:lineRule="auto"/>
      </w:pPr>
      <w:r>
        <w:rPr>
          <w:rFonts w:ascii="宋体" w:hAnsi="宋体" w:eastAsia="宋体" w:cs="宋体"/>
          <w:color w:val="000"/>
          <w:sz w:val="28"/>
          <w:szCs w:val="28"/>
        </w:rPr>
        <w:t xml:space="preserve">桃李芳园幼儿园领导：</w:t>
      </w:r>
    </w:p>
    <w:p>
      <w:pPr>
        <w:ind w:left="0" w:right="0" w:firstLine="560"/>
        <w:spacing w:before="450" w:after="450" w:line="312" w:lineRule="auto"/>
      </w:pPr>
      <w:r>
        <w:rPr>
          <w:rFonts w:ascii="宋体" w:hAnsi="宋体" w:eastAsia="宋体" w:cs="宋体"/>
          <w:color w:val="000"/>
          <w:sz w:val="28"/>
          <w:szCs w:val="28"/>
        </w:rPr>
        <w:t xml:space="preserve">小孩入园已几个月了，我们愿和您们交流一下思想，谈下切身感受。 从亲子班倒入托全园老师给我们留下了很好的印象，尤其是托三班几位老师(王、牟、苏)感到和蔼可亲，他们对孩子照顾特有耐心、细心;比如小孩热了及时换单薄的;尿了、湿了、脏了换后还用塑料袋封装;家长接时及时告诉在园内情况;哪怕是豆大的玩具也各有归原，不会丢失;常发短信告知小孩生活情况，身体情况，天气变化，注意事项等。使家长有了全面了解和认识。</w:t>
      </w:r>
    </w:p>
    <w:p>
      <w:pPr>
        <w:ind w:left="0" w:right="0" w:firstLine="560"/>
        <w:spacing w:before="450" w:after="450" w:line="312" w:lineRule="auto"/>
      </w:pPr>
      <w:r>
        <w:rPr>
          <w:rFonts w:ascii="宋体" w:hAnsi="宋体" w:eastAsia="宋体" w:cs="宋体"/>
          <w:color w:val="000"/>
          <w:sz w:val="28"/>
          <w:szCs w:val="28"/>
        </w:rPr>
        <w:t xml:space="preserve">每入园时老师都笑脸相迎，出园时有条不紊，每天面对几十个幼小无知的孩子，有哭的，闹的，拉尿的，老师们如何面对，得付出多么大的耐心?和众多家长也经常谈论园内外的情况，都对贵园持好的评价。肯定态度。孩子不听话时，亲生父母还有不耐烦的时候，管理数百个小孩，可想而知了。老师——不是亲人胜似亲人。</w:t>
      </w:r>
    </w:p>
    <w:p>
      <w:pPr>
        <w:ind w:left="0" w:right="0" w:firstLine="560"/>
        <w:spacing w:before="450" w:after="450" w:line="312" w:lineRule="auto"/>
      </w:pPr>
      <w:r>
        <w:rPr>
          <w:rFonts w:ascii="宋体" w:hAnsi="宋体" w:eastAsia="宋体" w:cs="宋体"/>
          <w:color w:val="000"/>
          <w:sz w:val="28"/>
          <w:szCs w:val="28"/>
        </w:rPr>
        <w:t xml:space="preserve">老师在孩子们心目中是伟大的，说话算数的，敬畏的，我估计老师和家长向同一个孩子发出指令，小孩会先服从老师的，这也正是我期望的效果 园领导管教有方，老师尽职尽责，我们深表谢意。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2026-02-15T10:41:57+08:00</dcterms:created>
  <dcterms:modified xsi:type="dcterms:W3CDTF">2026-02-15T10:41:57+08:00</dcterms:modified>
</cp:coreProperties>
</file>

<file path=docProps/custom.xml><?xml version="1.0" encoding="utf-8"?>
<Properties xmlns="http://schemas.openxmlformats.org/officeDocument/2006/custom-properties" xmlns:vt="http://schemas.openxmlformats.org/officeDocument/2006/docPropsVTypes"/>
</file>