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2025公司儿童节慰问信</w:t>
      </w:r>
      <w:bookmarkEnd w:id="1"/>
    </w:p>
    <w:p>
      <w:pPr>
        <w:jc w:val="center"/>
        <w:spacing w:before="0" w:after="450"/>
      </w:pPr>
      <w:r>
        <w:rPr>
          <w:rFonts w:ascii="Arial" w:hAnsi="Arial" w:eastAsia="Arial" w:cs="Arial"/>
          <w:color w:val="999999"/>
          <w:sz w:val="20"/>
          <w:szCs w:val="20"/>
        </w:rPr>
        <w:t xml:space="preserve">来源：网络  作者：天地有情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有关20_公司儿童节慰问信5篇中国传统佳节积淀着博大精深的历史文化内涵。在日常生活中，慰问信在我们的视野里出现的频率越来越高，为了让您在写慰问信时更加简单方便，以下是小编精心整理的春节慰问信，感觉怎么样？希望大家能够喜欢。120_公司儿童节...</w:t>
      </w:r>
    </w:p>
    <w:p>
      <w:pPr>
        <w:ind w:left="0" w:right="0" w:firstLine="560"/>
        <w:spacing w:before="450" w:after="450" w:line="312" w:lineRule="auto"/>
      </w:pPr>
      <w:r>
        <w:rPr>
          <w:rFonts w:ascii="宋体" w:hAnsi="宋体" w:eastAsia="宋体" w:cs="宋体"/>
          <w:color w:val="000"/>
          <w:sz w:val="28"/>
          <w:szCs w:val="28"/>
        </w:rPr>
        <w:t xml:space="preserve">有关20_公司儿童节慰问信5篇</w:t>
      </w:r>
    </w:p>
    <w:p>
      <w:pPr>
        <w:ind w:left="0" w:right="0" w:firstLine="560"/>
        <w:spacing w:before="450" w:after="450" w:line="312" w:lineRule="auto"/>
      </w:pPr>
      <w:r>
        <w:rPr>
          <w:rFonts w:ascii="宋体" w:hAnsi="宋体" w:eastAsia="宋体" w:cs="宋体"/>
          <w:color w:val="000"/>
          <w:sz w:val="28"/>
          <w:szCs w:val="28"/>
        </w:rPr>
        <w:t xml:space="preserve">中国传统佳节积淀着博大精深的历史文化内涵。在日常生活中，慰问信在我们的视野里出现的频率越来越高，为了让您在写慰问信时更加简单方便，以下是小编精心整理的春节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120_公司儿童节慰问信</w:t>
      </w:r>
    </w:p>
    <w:p>
      <w:pPr>
        <w:ind w:left="0" w:right="0" w:firstLine="560"/>
        <w:spacing w:before="450" w:after="450" w:line="312" w:lineRule="auto"/>
      </w:pPr>
      <w:r>
        <w:rPr>
          <w:rFonts w:ascii="宋体" w:hAnsi="宋体" w:eastAsia="宋体" w:cs="宋体"/>
          <w:color w:val="000"/>
          <w:sz w:val="28"/>
          <w:szCs w:val="28"/>
        </w:rPr>
        <w:t xml:space="preserve">亲爱的少年儿童朋友们，广大教师和少儿工作者们：</w:t>
      </w:r>
    </w:p>
    <w:p>
      <w:pPr>
        <w:ind w:left="0" w:right="0" w:firstLine="560"/>
        <w:spacing w:before="450" w:after="450" w:line="312" w:lineRule="auto"/>
      </w:pPr>
      <w:r>
        <w:rPr>
          <w:rFonts w:ascii="宋体" w:hAnsi="宋体" w:eastAsia="宋体" w:cs="宋体"/>
          <w:color w:val="000"/>
          <w:sz w:val="28"/>
          <w:szCs w:val="28"/>
        </w:rPr>
        <w:t xml:space="preserve">在这绿色盎然、生机勃勃的美好时节，我们迎来了“六一”国际儿童节。值此，我们镇关工委和少工委全体同志向全镇广大少年儿童致以节日的祝贺和亲切的问候!向关心我镇少年儿童健康成长并为之付出辛勤汗水的广大教师、少儿工作者和社会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少年儿童是祖国的未来、民族的希望。让孩子们生活得更快乐、成长得更健康，是我们最大的心愿。镇党委、镇政府始终高度重视少年儿童事业，全面落实中央和省市决策部署，不断改善软硬件条件，持续提高教育质量，努力为少年儿童健康成长创造良好环境，全社会关心呵护少年儿童的氛围越来越浓。沐浴着伟大祖国的阳光雨露，全镇少年儿童勤奋学习、茁壮成长、全面发展，充分展现了健康快乐、文明进步的.良好形象。</w:t>
      </w:r>
    </w:p>
    <w:p>
      <w:pPr>
        <w:ind w:left="0" w:right="0" w:firstLine="560"/>
        <w:spacing w:before="450" w:after="450" w:line="312" w:lineRule="auto"/>
      </w:pPr>
      <w:r>
        <w:rPr>
          <w:rFonts w:ascii="宋体" w:hAnsi="宋体" w:eastAsia="宋体" w:cs="宋体"/>
          <w:color w:val="000"/>
          <w:sz w:val="28"/>
          <w:szCs w:val="28"/>
        </w:rPr>
        <w:t xml:space="preserve">少年智则国智，少年强则国强，少年进步则国进步,少年文明则国文明。少年儿童是祖国的花朵、民族的未来。当前，全镇上下正为实现开放创新、绿色崛起、建设美丽幸福小城市而努力奋斗。你们的成长历程与这一宏伟目标紧密相连，你们的德才素质与周巷的未来发展息息相关。希望你们从小树立远大理想，养成优良品德，锻造过硬本领，练就强健体魄，用心灵去感受生活，用眼睛去发现美丽，用行动去体验成功，努力成为德智体美全面发展的社会主义事业建设者和接班人，把家乡建设的更加美好，把祖国建设的更加富强。</w:t>
      </w:r>
    </w:p>
    <w:p>
      <w:pPr>
        <w:ind w:left="0" w:right="0" w:firstLine="560"/>
        <w:spacing w:before="450" w:after="450" w:line="312" w:lineRule="auto"/>
      </w:pPr>
      <w:r>
        <w:rPr>
          <w:rFonts w:ascii="宋体" w:hAnsi="宋体" w:eastAsia="宋体" w:cs="宋体"/>
          <w:color w:val="000"/>
          <w:sz w:val="28"/>
          <w:szCs w:val="28"/>
        </w:rPr>
        <w:t xml:space="preserve">关爱少年儿童健康成长，是全社会的共同责任。全镇各级关工委要进一步增强做好少儿事业的使命感，坚持把少儿事业与经济社会发展同步推进。当前尤其要大力开展以保护儿童权益为主题的法制宣传教育和法律援助服务，切实维护儿童合法权益;要扎实开展以净化校园周边环境等为重点的社会文化环境治理，努力营造儿童健康成长的良好氛围;要密切关注全球金融危机影响下孤残贫困儿童、农村留守儿童、单亲儿童等特殊群体，大力组织实施助学、助困、助残等帮扶活动，积极解决困境儿童及家庭的实际困难。同时，希望广大教师和少儿工作者继续以科学的知识武装人，以正确的言行引导人，以高尚的情操陶冶人，以优美的环境塑造人，以先进的文化激励人，以优秀的作品鼓舞人，为少年儿童的健康成长默默奉献、辛勤耕耘。希望社会各界一如既往地重视、关心和支持少儿事业，积极为少年儿童办实事、办好事，形成有利于少年儿童健康成长的社会合力。让我们共同努力，谱写我镇少儿事业发展新篇章!</w:t>
      </w:r>
    </w:p>
    <w:p>
      <w:pPr>
        <w:ind w:left="0" w:right="0" w:firstLine="560"/>
        <w:spacing w:before="450" w:after="450" w:line="312" w:lineRule="auto"/>
      </w:pPr>
      <w:r>
        <w:rPr>
          <w:rFonts w:ascii="宋体" w:hAnsi="宋体" w:eastAsia="宋体" w:cs="宋体"/>
          <w:color w:val="000"/>
          <w:sz w:val="28"/>
          <w:szCs w:val="28"/>
        </w:rPr>
        <w:t xml:space="preserve">让我们在镇党委、镇政府的坚强领导下，携起手来，共同努力，谱写周巷少儿事业发展新篇章!</w:t>
      </w:r>
    </w:p>
    <w:p>
      <w:pPr>
        <w:ind w:left="0" w:right="0" w:firstLine="560"/>
        <w:spacing w:before="450" w:after="450" w:line="312" w:lineRule="auto"/>
      </w:pPr>
      <w:r>
        <w:rPr>
          <w:rFonts w:ascii="宋体" w:hAnsi="宋体" w:eastAsia="宋体" w:cs="宋体"/>
          <w:color w:val="000"/>
          <w:sz w:val="28"/>
          <w:szCs w:val="28"/>
        </w:rPr>
        <w:t xml:space="preserve">最后,祝全镇少年儿童朋友们节日愉快，人格健全，学业优良!祝广大教师和少儿工作者身体健康，工作顺利，阖家幸福!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年5月28日</w:t>
      </w:r>
    </w:p>
    <w:p>
      <w:pPr>
        <w:ind w:left="0" w:right="0" w:firstLine="560"/>
        <w:spacing w:before="450" w:after="450" w:line="312" w:lineRule="auto"/>
      </w:pPr>
      <w:r>
        <w:rPr>
          <w:rFonts w:ascii="黑体" w:hAnsi="黑体" w:eastAsia="黑体" w:cs="黑体"/>
          <w:color w:val="000000"/>
          <w:sz w:val="36"/>
          <w:szCs w:val="36"/>
          <w:b w:val="1"/>
          <w:bCs w:val="1"/>
        </w:rPr>
        <w:t xml:space="preserve">220_公司儿童节慰问信</w:t>
      </w:r>
    </w:p>
    <w:p>
      <w:pPr>
        <w:ind w:left="0" w:right="0" w:firstLine="560"/>
        <w:spacing w:before="450" w:after="450" w:line="312" w:lineRule="auto"/>
      </w:pPr>
      <w:r>
        <w:rPr>
          <w:rFonts w:ascii="宋体" w:hAnsi="宋体" w:eastAsia="宋体" w:cs="宋体"/>
          <w:color w:val="000"/>
          <w:sz w:val="28"/>
          <w:szCs w:val="28"/>
        </w:rPr>
        <w:t xml:space="preserve">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迎着金色的阳光,踏着时代的节拍,在举国欢庆中国共产党建党__周年这一美好时刻，我们满怀喜悦地迎来了 “六一”国际儿童节。在此，我谨代表省旅游局全体干部职工向你们致以节日的问候，祝你们节日快乐!</w:t>
      </w:r>
    </w:p>
    <w:p>
      <w:pPr>
        <w:ind w:left="0" w:right="0" w:firstLine="560"/>
        <w:spacing w:before="450" w:after="450" w:line="312" w:lineRule="auto"/>
      </w:pPr>
      <w:r>
        <w:rPr>
          <w:rFonts w:ascii="宋体" w:hAnsi="宋体" w:eastAsia="宋体" w:cs="宋体"/>
          <w:color w:val="000"/>
          <w:sz w:val="28"/>
          <w:szCs w:val="28"/>
        </w:rPr>
        <w:t xml:space="preserve">过去的一年，是“__”的收官之年，是奋发进取、浓墨重彩的一年。全省旅游行业干部职工在省委、省政府的正确领导下，众志成城，顽强拼搏，开拓创新，奋发进取，实现了一次又一次超越，创造了一个又一个成功，为“__”全省旅游业发展又写下了辉煌绚丽的一笔，为“十二五”把我省建成全国重要旅游目的地和旅游强省奠定了坚实基础。__旅游的华彩乐章上，不仅凝结着你们爸爸妈妈的智慧和汗水，也有你们的热情和奉献;__旅游的发展征程上，不仅有你们爸爸妈妈的创造和辛劳，也有你们的理解和支持;__旅游的辉煌业绩里，不仅有你们爸爸妈妈的骄傲和收获，也有你们的功劳和荣誉。在此，向你们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亲爱的小朋友，你们的爸爸妈妈“舍小家，顾大家”，为了单位的工作，可能影响了对你们的生活照顾、学习指导，也可能影响了与你们的一起玩耍、一起交流。但他们时刻想念着你们，关心着你们，对家的眷念、对你们的爱如高山大海一般深厚!</w:t>
      </w:r>
    </w:p>
    <w:p>
      <w:pPr>
        <w:ind w:left="0" w:right="0" w:firstLine="560"/>
        <w:spacing w:before="450" w:after="450" w:line="312" w:lineRule="auto"/>
      </w:pPr>
      <w:r>
        <w:rPr>
          <w:rFonts w:ascii="宋体" w:hAnsi="宋体" w:eastAsia="宋体" w:cs="宋体"/>
          <w:color w:val="000"/>
          <w:sz w:val="28"/>
          <w:szCs w:val="28"/>
        </w:rPr>
        <w:t xml:space="preserve">衷心祝愿你们在希望的田野上茁壮成长!</w:t>
      </w:r>
    </w:p>
    <w:p>
      <w:pPr>
        <w:ind w:left="0" w:right="0" w:firstLine="560"/>
        <w:spacing w:before="450" w:after="450" w:line="312" w:lineRule="auto"/>
      </w:pPr>
      <w:r>
        <w:rPr>
          <w:rFonts w:ascii="宋体" w:hAnsi="宋体" w:eastAsia="宋体" w:cs="宋体"/>
          <w:color w:val="000"/>
          <w:sz w:val="28"/>
          <w:szCs w:val="28"/>
        </w:rPr>
        <w:t xml:space="preserve">__省旅游局局长:胡__</w:t>
      </w:r>
    </w:p>
    <w:p>
      <w:pPr>
        <w:ind w:left="0" w:right="0" w:firstLine="560"/>
        <w:spacing w:before="450" w:after="450" w:line="312" w:lineRule="auto"/>
      </w:pPr>
      <w:r>
        <w:rPr>
          <w:rFonts w:ascii="宋体" w:hAnsi="宋体" w:eastAsia="宋体" w:cs="宋体"/>
          <w:color w:val="000"/>
          <w:sz w:val="28"/>
          <w:szCs w:val="28"/>
        </w:rPr>
        <w:t xml:space="preserve">二〇__年五月三十一日</w:t>
      </w:r>
    </w:p>
    <w:p>
      <w:pPr>
        <w:ind w:left="0" w:right="0" w:firstLine="560"/>
        <w:spacing w:before="450" w:after="450" w:line="312" w:lineRule="auto"/>
      </w:pPr>
      <w:r>
        <w:rPr>
          <w:rFonts w:ascii="黑体" w:hAnsi="黑体" w:eastAsia="黑体" w:cs="黑体"/>
          <w:color w:val="000000"/>
          <w:sz w:val="36"/>
          <w:szCs w:val="36"/>
          <w:b w:val="1"/>
          <w:bCs w:val="1"/>
        </w:rPr>
        <w:t xml:space="preserve">320_公司儿童节慰问信</w:t>
      </w:r>
    </w:p>
    <w:p>
      <w:pPr>
        <w:ind w:left="0" w:right="0" w:firstLine="560"/>
        <w:spacing w:before="450" w:after="450" w:line="312" w:lineRule="auto"/>
      </w:pPr>
      <w:r>
        <w:rPr>
          <w:rFonts w:ascii="宋体" w:hAnsi="宋体" w:eastAsia="宋体" w:cs="宋体"/>
          <w:color w:val="000"/>
          <w:sz w:val="28"/>
          <w:szCs w:val="28"/>
        </w:rPr>
        <w:t xml:space="preserve">亲爱的__的小朋友们: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迎着金色的阳光,迎来了你们自己的节日--“六一”国际儿童节，在这个阳光灿烂的日子里，公司工会向你们致以节日的问候，并为__公司的每一位儿童送上新华书店的\'购书卡一张，祝你们节日快乐!幸福永远!</w:t>
      </w:r>
    </w:p>
    <w:p>
      <w:pPr>
        <w:ind w:left="0" w:right="0" w:firstLine="560"/>
        <w:spacing w:before="450" w:after="450" w:line="312" w:lineRule="auto"/>
      </w:pPr>
      <w:r>
        <w:rPr>
          <w:rFonts w:ascii="宋体" w:hAnsi="宋体" w:eastAsia="宋体" w:cs="宋体"/>
          <w:color w:val="000"/>
          <w:sz w:val="28"/>
          <w:szCs w:val="28"/>
        </w:rPr>
        <w:t xml:space="preserve">亲爱的小朋友们，你们的爸爸妈妈为了企业的发展，“舍小家，顾大家”，影响了对你们的生活照顾、学习指导，减少了与你们交流和娱乐的时间。但他们在心里无不时刻想念着你们，关心着你们。正是因为你们的理解和支持、自强和自立，让爸爸妈妈能够安心的为我们生活的家园做出自己的贡献。</w:t>
      </w:r>
    </w:p>
    <w:p>
      <w:pPr>
        <w:ind w:left="0" w:right="0" w:firstLine="560"/>
        <w:spacing w:before="450" w:after="450" w:line="312" w:lineRule="auto"/>
      </w:pPr>
      <w:r>
        <w:rPr>
          <w:rFonts w:ascii="宋体" w:hAnsi="宋体" w:eastAsia="宋体" w:cs="宋体"/>
          <w:color w:val="000"/>
          <w:sz w:val="28"/>
          <w:szCs w:val="28"/>
        </w:rPr>
        <w:t xml:space="preserve">孩子是祖国的未来，是国家的希望。关心、爱护职工的子女，关注职工的生活是公司企业文化的一部份，是公司关怀的延伸。过去的一年，是公司阔步向前，加速发展的一年!公司的华彩乐章上，不仅凝结着你们爸爸妈妈的智慧和汗水，创造和辛劳，也有你们的懂事和体谅，支持和理解。</w:t>
      </w:r>
    </w:p>
    <w:p>
      <w:pPr>
        <w:ind w:left="0" w:right="0" w:firstLine="560"/>
        <w:spacing w:before="450" w:after="450" w:line="312" w:lineRule="auto"/>
      </w:pPr>
      <w:r>
        <w:rPr>
          <w:rFonts w:ascii="宋体" w:hAnsi="宋体" w:eastAsia="宋体" w:cs="宋体"/>
          <w:color w:val="000"/>
          <w:sz w:val="28"/>
          <w:szCs w:val="28"/>
        </w:rPr>
        <w:t xml:space="preserve">真诚祝愿员工们家庭和睦，孩子健康快乐!</w:t>
      </w:r>
    </w:p>
    <w:p>
      <w:pPr>
        <w:ind w:left="0" w:right="0" w:firstLine="560"/>
        <w:spacing w:before="450" w:after="450" w:line="312" w:lineRule="auto"/>
      </w:pPr>
      <w:r>
        <w:rPr>
          <w:rFonts w:ascii="宋体" w:hAnsi="宋体" w:eastAsia="宋体" w:cs="宋体"/>
          <w:color w:val="000"/>
          <w:sz w:val="28"/>
          <w:szCs w:val="28"/>
        </w:rPr>
        <w:t xml:space="preserve">__公司工会</w:t>
      </w:r>
    </w:p>
    <w:p>
      <w:pPr>
        <w:ind w:left="0" w:right="0" w:firstLine="560"/>
        <w:spacing w:before="450" w:after="450" w:line="312" w:lineRule="auto"/>
      </w:pPr>
      <w:r>
        <w:rPr>
          <w:rFonts w:ascii="宋体" w:hAnsi="宋体" w:eastAsia="宋体" w:cs="宋体"/>
          <w:color w:val="000"/>
          <w:sz w:val="28"/>
          <w:szCs w:val="28"/>
        </w:rPr>
        <w:t xml:space="preserve">二〇__年五月三十日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420_公司儿童节慰问信</w:t>
      </w:r>
    </w:p>
    <w:p>
      <w:pPr>
        <w:ind w:left="0" w:right="0" w:firstLine="560"/>
        <w:spacing w:before="450" w:after="450" w:line="312" w:lineRule="auto"/>
      </w:pPr>
      <w:r>
        <w:rPr>
          <w:rFonts w:ascii="宋体" w:hAnsi="宋体" w:eastAsia="宋体" w:cs="宋体"/>
          <w:color w:val="000"/>
          <w:sz w:val="28"/>
          <w:szCs w:val="28"/>
        </w:rPr>
        <w:t xml:space="preserve">尊敬的各位老师、亲爱的少年儿童朋友们:</w:t>
      </w:r>
    </w:p>
    <w:p>
      <w:pPr>
        <w:ind w:left="0" w:right="0" w:firstLine="560"/>
        <w:spacing w:before="450" w:after="450" w:line="312" w:lineRule="auto"/>
      </w:pPr>
      <w:r>
        <w:rPr>
          <w:rFonts w:ascii="宋体" w:hAnsi="宋体" w:eastAsia="宋体" w:cs="宋体"/>
          <w:color w:val="000"/>
          <w:sz w:val="28"/>
          <w:szCs w:val="28"/>
        </w:rPr>
        <w:t xml:space="preserve">在这个繁花似锦、万木葱茏的美好时节，我们又迎来了全世界少年儿童的共同节日--“六一”国际儿童节。在这美好的日子里，__一中全体师生向全镇少年儿童致以热烈的祝贺，祝你们节日快乐、快高长大、永远幸福!向辛勤培育祖国花朵的少儿教育工作者致以崇高的敬意和诚挚的问候!</w:t>
      </w:r>
    </w:p>
    <w:p>
      <w:pPr>
        <w:ind w:left="0" w:right="0" w:firstLine="560"/>
        <w:spacing w:before="450" w:after="450" w:line="312" w:lineRule="auto"/>
      </w:pPr>
      <w:r>
        <w:rPr>
          <w:rFonts w:ascii="宋体" w:hAnsi="宋体" w:eastAsia="宋体" w:cs="宋体"/>
          <w:color w:val="000"/>
          <w:sz w:val="28"/>
          <w:szCs w:val="28"/>
        </w:rPr>
        <w:t xml:space="preserve">__一中在市教育局、镇党委、镇政府的领导下、在__中心学校的大力支持下，我校取得了辉煌的成绩。学校先后被评为“全国教育教学论文集体三等奖”、“__市安全文明校园”、“__市治安事故为零学校”、“__市美丽校园”、“__市先进基层党组织”、“__市文明单位”、“__市依法治校优秀单位”、“__市普教系统20__年社会治安综合治理优秀单位”、 “__市中职招生先进单位”、“__市田径传统项目学校”、“__市五四红旗团委”、“__市先进团委”、“__市先进职工之家”、“__市人口与先进工作集体”、“教育教学先进单位”等荣誉。此外，学校《明珠》文学社被评为“__市优秀文学社”，《明珠报》被评为“__市优秀文学社刊”，20__年中考升入高中及职业技术学校人数位居__市前列，并获得“__市20__年高中阶段招生工作先进单位”。__一中是人才的摇篮，确实是学习、工作的好地方，我们热诚欢迎你们加入__一中这个温暖的大集体。</w:t>
      </w:r>
    </w:p>
    <w:p>
      <w:pPr>
        <w:ind w:left="0" w:right="0" w:firstLine="560"/>
        <w:spacing w:before="450" w:after="450" w:line="312" w:lineRule="auto"/>
      </w:pPr>
      <w:r>
        <w:rPr>
          <w:rFonts w:ascii="宋体" w:hAnsi="宋体" w:eastAsia="宋体" w:cs="宋体"/>
          <w:color w:val="000"/>
          <w:sz w:val="28"/>
          <w:szCs w:val="28"/>
        </w:rPr>
        <w:t xml:space="preserve">各位小朋友，今年是“__”规划的开局之年，改革开放以来，我国社会主义事业取得了举世瞩目的辉煌成就。你们是沐浴着改革开放的阳光雨露茁壮成长起来的一代，也是肩负中华民族伟大复兴历史使命的一代。希望你们进一步增强爱党、爱国、爱家乡的浓厚情感和建设家乡、建设祖国的崇高使命感，从现在做起，从点滴小事做起，牢固树立为国为民的远大理想，继承和发扬中华民族的传统美德，刻苦学习文化知识，培养良好的生活习惯，乐观进取，在家做个好孩子，在学校做个好学生，在社会上做个好公民，努力把自己锻造成适应时代发展以及祖国和人民需要的栋梁之才。</w:t>
      </w:r>
    </w:p>
    <w:p>
      <w:pPr>
        <w:ind w:left="0" w:right="0" w:firstLine="560"/>
        <w:spacing w:before="450" w:after="450" w:line="312" w:lineRule="auto"/>
      </w:pPr>
      <w:r>
        <w:rPr>
          <w:rFonts w:ascii="宋体" w:hAnsi="宋体" w:eastAsia="宋体" w:cs="宋体"/>
          <w:color w:val="000"/>
          <w:sz w:val="28"/>
          <w:szCs w:val="28"/>
        </w:rPr>
        <w:t xml:space="preserve">少年智则国智，少年强则国强，少年进步则国进步。少年儿童是祖国的花朵、民族的未来。希望全镇少儿教育工作者与我们肩并肩，一道携手关心、爱护和教育好祖国的下一代，为少年儿童的健康成长默默奉献、辛勤耕耘。同时，希望社会各界一如既往地重视、关心和支持少儿事业，积极为少年儿童办实事、办好事，形成有利于少年儿童健康成长的社会合力。让我们共同努力，谱写__镇少儿事业发展新篇章!</w:t>
      </w:r>
    </w:p>
    <w:p>
      <w:pPr>
        <w:ind w:left="0" w:right="0" w:firstLine="560"/>
        <w:spacing w:before="450" w:after="450" w:line="312" w:lineRule="auto"/>
      </w:pPr>
      <w:r>
        <w:rPr>
          <w:rFonts w:ascii="宋体" w:hAnsi="宋体" w:eastAsia="宋体" w:cs="宋体"/>
          <w:color w:val="000"/>
          <w:sz w:val="28"/>
          <w:szCs w:val="28"/>
        </w:rPr>
        <w:t xml:space="preserve">小朋友们，六一是你们的，节日里小鸟为你们歌唱，鲜花为你们开放。愿你们像小鸟一样展翅飞翔。愿你们像鲜花一样美丽芬芳。知识是海洋，愿你们像鱼儿一跃出龙门。理想是蓝天，愿你们如雄鹰一飞冲云霄。</w:t>
      </w:r>
    </w:p>
    <w:p>
      <w:pPr>
        <w:ind w:left="0" w:right="0" w:firstLine="560"/>
        <w:spacing w:before="450" w:after="450" w:line="312" w:lineRule="auto"/>
      </w:pPr>
      <w:r>
        <w:rPr>
          <w:rFonts w:ascii="宋体" w:hAnsi="宋体" w:eastAsia="宋体" w:cs="宋体"/>
          <w:color w:val="000"/>
          <w:sz w:val="28"/>
          <w:szCs w:val="28"/>
        </w:rPr>
        <w:t xml:space="preserve">亲爱的小朋友们，加倍努力吧，世界是你们的，未来是你们的;放声歌唱吧，爱祖国，爱人民，让鲜艳的红领巾高高飘扬，永远飘扬。</w:t>
      </w:r>
    </w:p>
    <w:p>
      <w:pPr>
        <w:ind w:left="0" w:right="0" w:firstLine="560"/>
        <w:spacing w:before="450" w:after="450" w:line="312" w:lineRule="auto"/>
      </w:pPr>
      <w:r>
        <w:rPr>
          <w:rFonts w:ascii="宋体" w:hAnsi="宋体" w:eastAsia="宋体" w:cs="宋体"/>
          <w:color w:val="000"/>
          <w:sz w:val="28"/>
          <w:szCs w:val="28"/>
        </w:rPr>
        <w:t xml:space="preserve">最后，祝全镇少年儿童节日快乐，茁壮成长!祝全镇少儿教育工作者身体健康，家庭幸福，工作顺利!</w:t>
      </w:r>
    </w:p>
    <w:p>
      <w:pPr>
        <w:ind w:left="0" w:right="0" w:firstLine="560"/>
        <w:spacing w:before="450" w:after="450" w:line="312" w:lineRule="auto"/>
      </w:pPr>
      <w:r>
        <w:rPr>
          <w:rFonts w:ascii="宋体" w:hAnsi="宋体" w:eastAsia="宋体" w:cs="宋体"/>
          <w:color w:val="000"/>
          <w:sz w:val="28"/>
          <w:szCs w:val="28"/>
        </w:rPr>
        <w:t xml:space="preserve">__市__第一中学</w:t>
      </w:r>
    </w:p>
    <w:p>
      <w:pPr>
        <w:ind w:left="0" w:right="0" w:firstLine="560"/>
        <w:spacing w:before="450" w:after="450" w:line="312" w:lineRule="auto"/>
      </w:pPr>
      <w:r>
        <w:rPr>
          <w:rFonts w:ascii="黑体" w:hAnsi="黑体" w:eastAsia="黑体" w:cs="黑体"/>
          <w:color w:val="000000"/>
          <w:sz w:val="36"/>
          <w:szCs w:val="36"/>
          <w:b w:val="1"/>
          <w:bCs w:val="1"/>
        </w:rPr>
        <w:t xml:space="preserve">520_公司儿童节慰问信</w:t>
      </w:r>
    </w:p>
    <w:p>
      <w:pPr>
        <w:ind w:left="0" w:right="0" w:firstLine="560"/>
        <w:spacing w:before="450" w:after="450" w:line="312" w:lineRule="auto"/>
      </w:pPr>
      <w:r>
        <w:rPr>
          <w:rFonts w:ascii="宋体" w:hAnsi="宋体" w:eastAsia="宋体" w:cs="宋体"/>
          <w:color w:val="000"/>
          <w:sz w:val="28"/>
          <w:szCs w:val="28"/>
        </w:rPr>
        <w:t xml:space="preserve">亲爱的少年儿童朋友们，广大教师和少儿工作者们：</w:t>
      </w:r>
    </w:p>
    <w:p>
      <w:pPr>
        <w:ind w:left="0" w:right="0" w:firstLine="560"/>
        <w:spacing w:before="450" w:after="450" w:line="312" w:lineRule="auto"/>
      </w:pPr>
      <w:r>
        <w:rPr>
          <w:rFonts w:ascii="宋体" w:hAnsi="宋体" w:eastAsia="宋体" w:cs="宋体"/>
          <w:color w:val="000"/>
          <w:sz w:val="28"/>
          <w:szCs w:val="28"/>
        </w:rPr>
        <w:t xml:space="preserve">在这绿色盎然、生机勃勃的美好时节，我们迎来了“六一”国际儿童节。值此，我们镇关工委和少工委全体同志向全镇广大少年儿童致以节日的祝贺和亲切的问候！向关心我镇少年儿童健康成长并为之付出辛勤汗水的广大教师、少儿工作者和社会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少年儿童是祖国的未来、民族的希望。让孩子们生活得更快乐、成长得更健康，是我们最大的心愿。镇党委、镇政府始终高度重视少年儿童事业，全面落实中央和省市决策部署，不断改善软硬件条件，持续提高教育质量，努力为少年儿童健康成长创造良好环境，全社会关心呵护少年儿童的氛围越来越浓。沐浴着伟大祖国的阳光雨露，全镇少年儿童勤奋学习、茁壮成长、全面发展，充分展现了健康快乐、文明进步的良好形象。</w:t>
      </w:r>
    </w:p>
    <w:p>
      <w:pPr>
        <w:ind w:left="0" w:right="0" w:firstLine="560"/>
        <w:spacing w:before="450" w:after="450" w:line="312" w:lineRule="auto"/>
      </w:pPr>
      <w:r>
        <w:rPr>
          <w:rFonts w:ascii="宋体" w:hAnsi="宋体" w:eastAsia="宋体" w:cs="宋体"/>
          <w:color w:val="000"/>
          <w:sz w:val="28"/>
          <w:szCs w:val="28"/>
        </w:rPr>
        <w:t xml:space="preserve">少年智则国智，少年强则国强，少年进步则国进步,少年文明则国文明。少年儿童是祖国的花朵、民族的未来。当前，全镇上下正为实现开放创新、绿色崛起、建设美丽幸福小城市而努力奋斗。你们的成长历程与这一宏伟目标紧密相连，你们的德才素质与____的未来发展息息相关。希望你们从小树立远大理想，养成优良品德，锻造过硬本领，练就强健体魄，用心灵去感受生活，用眼睛去发现美丽，用行动去体验成功，努力成为德智体美全面发展的社会主义事业建设者和接班人，把家乡建设的更加美好，把祖国建设的更加富强。</w:t>
      </w:r>
    </w:p>
    <w:p>
      <w:pPr>
        <w:ind w:left="0" w:right="0" w:firstLine="560"/>
        <w:spacing w:before="450" w:after="450" w:line="312" w:lineRule="auto"/>
      </w:pPr>
      <w:r>
        <w:rPr>
          <w:rFonts w:ascii="宋体" w:hAnsi="宋体" w:eastAsia="宋体" w:cs="宋体"/>
          <w:color w:val="000"/>
          <w:sz w:val="28"/>
          <w:szCs w:val="28"/>
        </w:rPr>
        <w:t xml:space="preserve">关爱少年儿童健康成长，是全社会的共同责任。全镇各级关工委要进一步增强做好少儿事业的使命感，坚持把少儿事业与经济社会发展同步推进。当前尤其要大力开展以保护儿童权益为主题的法制宣传教育和法律援助服务，切实维护儿童合法权益；要扎实开展以净化校园周边环境等为重点的社会文化环境治理，努力营造儿童健康成长的良好氛围；要密切关注全球金融危机影响下孤残贫困儿童、农村留守儿童、单亲儿童等特殊群体，大力组织实施助学、助困、助残等帮扶活动，积极解决困境儿童及家庭的实际困难。</w:t>
      </w:r>
    </w:p>
    <w:p>
      <w:pPr>
        <w:ind w:left="0" w:right="0" w:firstLine="560"/>
        <w:spacing w:before="450" w:after="450" w:line="312" w:lineRule="auto"/>
      </w:pPr>
      <w:r>
        <w:rPr>
          <w:rFonts w:ascii="宋体" w:hAnsi="宋体" w:eastAsia="宋体" w:cs="宋体"/>
          <w:color w:val="000"/>
          <w:sz w:val="28"/>
          <w:szCs w:val="28"/>
        </w:rPr>
        <w:t xml:space="preserve">同时，希望广大教师和少儿工作者继续以科学的知识武装人，以正确的言行引导人，以高尚的情操陶冶人，以优美的环境塑造人，以先进的文化激励人，以优秀的作品鼓舞人，为少年儿童的健康成长默默奉献、辛勤耕耘。希望社会各界一如既往地重视、关心和支持少儿事业，积极为少年儿童办实事、办好事，形成有利于少年儿童健康成长的社会合力。让我们共同努力，谱写我镇少儿事业发展新篇章！</w:t>
      </w:r>
    </w:p>
    <w:p>
      <w:pPr>
        <w:ind w:left="0" w:right="0" w:firstLine="560"/>
        <w:spacing w:before="450" w:after="450" w:line="312" w:lineRule="auto"/>
      </w:pPr>
      <w:r>
        <w:rPr>
          <w:rFonts w:ascii="宋体" w:hAnsi="宋体" w:eastAsia="宋体" w:cs="宋体"/>
          <w:color w:val="000"/>
          <w:sz w:val="28"/>
          <w:szCs w:val="28"/>
        </w:rPr>
        <w:t xml:space="preserve">让我们在镇党委、镇政府的坚强领导下，携起手来，共同努力，谱写____少儿事业发展新篇章！</w:t>
      </w:r>
    </w:p>
    <w:p>
      <w:pPr>
        <w:ind w:left="0" w:right="0" w:firstLine="560"/>
        <w:spacing w:before="450" w:after="450" w:line="312" w:lineRule="auto"/>
      </w:pPr>
      <w:r>
        <w:rPr>
          <w:rFonts w:ascii="宋体" w:hAnsi="宋体" w:eastAsia="宋体" w:cs="宋体"/>
          <w:color w:val="000"/>
          <w:sz w:val="28"/>
          <w:szCs w:val="28"/>
        </w:rPr>
        <w:t xml:space="preserve">最后,祝全镇少年儿童朋友们节日愉快，人格健全，学业优良！祝广大教师和少儿工作者身体健康，工作顺利，阖家幸福！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2026-07-14T00:40:20+08:00</dcterms:created>
  <dcterms:modified xsi:type="dcterms:W3CDTF">2026-07-14T00:40:20+08:00</dcterms:modified>
</cp:coreProperties>
</file>

<file path=docProps/custom.xml><?xml version="1.0" encoding="utf-8"?>
<Properties xmlns="http://schemas.openxmlformats.org/officeDocument/2006/custom-properties" xmlns:vt="http://schemas.openxmlformats.org/officeDocument/2006/docPropsVTypes"/>
</file>