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2025年宾馆承包转让服务合同3篇(优质)</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宾馆承包转让服务合同一乙方：_____________________甲、乙双方经协商，就乙方承包甲方的_________大酒店的有关事宜形成决议如下：一、承包期限________年，自________ 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宾馆承包转让服务合同二</w:t>
      </w:r>
    </w:p>
    <w:p>
      <w:pPr>
        <w:ind w:left="0" w:right="0" w:firstLine="560"/>
        <w:spacing w:before="450" w:after="450" w:line="312" w:lineRule="auto"/>
      </w:pPr>
      <w:r>
        <w:rPr>
          <w:rFonts w:ascii="宋体" w:hAnsi="宋体" w:eastAsia="宋体" w:cs="宋体"/>
          <w:color w:val="000"/>
          <w:sz w:val="28"/>
          <w:szCs w:val="28"/>
        </w:rPr>
        <w:t xml:space="preserve">发包方：___________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甲、乙双方经友好协商，甲方将位于汉台区七里镇的陕南植物园宾馆承包给乙方经营，为明确双方权利、义务，在合法自愿的基础上特签订本合同。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一、承包内容：汉中市陕南珍稀植物培育有限公司宾馆经营业务(含餐饮、住宿、娱乐)。</w:t>
      </w:r>
    </w:p>
    <w:p>
      <w:pPr>
        <w:ind w:left="0" w:right="0" w:firstLine="560"/>
        <w:spacing w:before="450" w:after="450" w:line="312" w:lineRule="auto"/>
      </w:pPr>
      <w:r>
        <w:rPr>
          <w:rFonts w:ascii="宋体" w:hAnsi="宋体" w:eastAsia="宋体" w:cs="宋体"/>
          <w:color w:val="000"/>
          <w:sz w:val="28"/>
          <w:szCs w:val="28"/>
        </w:rPr>
        <w:t xml:space="preserve">二、承包期限：暂定_______年，自_______年_______月_______日至_______年_______月_______日止。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三、承包押金为人民币贰拾万元整，于合同签订之日交纳。</w:t>
      </w:r>
    </w:p>
    <w:p>
      <w:pPr>
        <w:ind w:left="0" w:right="0" w:firstLine="560"/>
        <w:spacing w:before="450" w:after="450" w:line="312" w:lineRule="auto"/>
      </w:pPr>
      <w:r>
        <w:rPr>
          <w:rFonts w:ascii="宋体" w:hAnsi="宋体" w:eastAsia="宋体" w:cs="宋体"/>
          <w:color w:val="000"/>
          <w:sz w:val="28"/>
          <w:szCs w:val="28"/>
        </w:rPr>
        <w:t xml:space="preserve">四、承包金及支付方式：承包金每年人民币陆拾万元，乙方必须于每年_______月_______日前向甲方支付当年度的承包金。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五、在约定承包期内甲方享有签单权，即每年人民币贰拾万元整。</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2.将宾馆及四合院移交给乙方经营。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3.将宾馆内现有设备、设施、家具及其它一些零星物资移交给乙方使用(具体以《财产移交清单》为准)。承包期内不再添置、装修及改造。</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5.指派一名专职财务人员，负责收支款及记账。</w:t>
      </w:r>
    </w:p>
    <w:p>
      <w:pPr>
        <w:ind w:left="0" w:right="0" w:firstLine="560"/>
        <w:spacing w:before="450" w:after="450" w:line="312" w:lineRule="auto"/>
      </w:pPr>
      <w:r>
        <w:rPr>
          <w:rFonts w:ascii="宋体" w:hAnsi="宋体" w:eastAsia="宋体" w:cs="宋体"/>
          <w:color w:val="000"/>
          <w:sz w:val="28"/>
          <w:szCs w:val="28"/>
        </w:rPr>
        <w:t xml:space="preserve">6、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1.有权依照法律及合同，自主经营陕南植物园宾馆。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3.负责每日出具经营日报表，营业款项的收支应每日交由甲方专职财务人员。 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11.乙方不得做有损于甲方及汉中市陕南珍稀植物培育有限公司声誉和形象的事。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12.承包期内所有发生的工商、卫生、消防、治安、人身财产安全及影响园内出租商户等事项均由乙方自行解决，因此而产生的责任亦由乙方全部承担。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2.承包期内，如乙方从事违法犯罪活动或其它损害甲方及汉中市陕南珍稀植物培育有限公司形象和声誉的活动，则甲方有权单方解除合同，并不退还乙方所交押金。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宾馆承包转让服务合同三</w:t>
      </w:r>
    </w:p>
    <w:p>
      <w:pPr>
        <w:ind w:left="0" w:right="0" w:firstLine="560"/>
        <w:spacing w:before="450" w:after="450" w:line="312" w:lineRule="auto"/>
      </w:pPr>
      <w:r>
        <w:rPr>
          <w:rFonts w:ascii="宋体" w:hAnsi="宋体" w:eastAsia="宋体" w:cs="宋体"/>
          <w:color w:val="000"/>
          <w:sz w:val="28"/>
          <w:szCs w:val="28"/>
        </w:rPr>
        <w:t xml:space="preserve">承包合同多属个别商订的合同，定做物往往具有一定的特定性。以下是小编为大家精心准备的：宾馆承包标准合同范本篇，欢迎参考阅读! 宾馆承包合同范本一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 甲方：___________(盖章) 乙方：______________(盖章) 甲方授权代表：__________ 乙方授权代表：______________ 电话：__________________ 电话：______________________ ________年____月____日 ________年____月____日 宾馆承包合同范本二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 宾馆承包合同范本三 发包方：(以下简称甲方) 承包方：(以下简称乙方) 根据 《中华人民共和国民法典》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w:t>
      </w:r>
    </w:p>
    <w:p>
      <w:pPr>
        <w:ind w:left="0" w:right="0" w:firstLine="560"/>
        <w:spacing w:before="450" w:after="450" w:line="312" w:lineRule="auto"/>
      </w:pPr>
      <w:r>
        <w:rPr>
          <w:rFonts w:ascii="宋体" w:hAnsi="宋体" w:eastAsia="宋体" w:cs="宋体"/>
          <w:color w:val="000"/>
          <w:sz w:val="28"/>
          <w:szCs w:val="28"/>
        </w:rPr>
        <w:t xml:space="preserve">第三方，不必征求乙方 意见，但应告知所有权转移情况，所有权转移后，财产所有权取 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w:t>
      </w:r>
    </w:p>
    <w:p>
      <w:pPr>
        <w:ind w:left="0" w:right="0" w:firstLine="560"/>
        <w:spacing w:before="450" w:after="450" w:line="312" w:lineRule="auto"/>
      </w:pPr>
      <w:r>
        <w:rPr>
          <w:rFonts w:ascii="宋体" w:hAnsi="宋体" w:eastAsia="宋体" w:cs="宋体"/>
          <w:color w:val="000"/>
          <w:sz w:val="28"/>
          <w:szCs w:val="28"/>
        </w:rPr>
        <w:t xml:space="preserve">第三方，必须事 先征求甲方的同意，全部转包给</w:t>
      </w:r>
    </w:p>
    <w:p>
      <w:pPr>
        <w:ind w:left="0" w:right="0" w:firstLine="560"/>
        <w:spacing w:before="450" w:after="450" w:line="312" w:lineRule="auto"/>
      </w:pPr>
      <w:r>
        <w:rPr>
          <w:rFonts w:ascii="宋体" w:hAnsi="宋体" w:eastAsia="宋体" w:cs="宋体"/>
          <w:color w:val="000"/>
          <w:sz w:val="28"/>
          <w:szCs w:val="28"/>
        </w:rPr>
        <w:t xml:space="preserve">第三方时，必须先与甲方办理终 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 费用自行承担，不得以此为借口冲减承包金。承包期满，乙方在经营期间除新添电器设备外，对房屋进行改造时，应以书面形式 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 使用或维修不当，造成电器报废，乙方应承担重新添置的全部费 用。 承包期满向甲方交返与合同生效时的备品及电器的数量级品 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得擅自终止，若违约擅自终止，另一方可按《中华人民共和国合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 本合同在执行过程中，若发生争议，双方友好协商解决，协商不成，由----法院管辖。 本合同一式肆份，双方各执贰份。 甲方： 负责人： 地址： 邮编： 乙方： 负责人： 地址： 邮编： 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2026-09-17T10:03:46+08:00</dcterms:created>
  <dcterms:modified xsi:type="dcterms:W3CDTF">2026-09-17T10:03:46+08:00</dcterms:modified>
</cp:coreProperties>
</file>

<file path=docProps/custom.xml><?xml version="1.0" encoding="utf-8"?>
<Properties xmlns="http://schemas.openxmlformats.org/officeDocument/2006/custom-properties" xmlns:vt="http://schemas.openxmlformats.org/officeDocument/2006/docPropsVTypes"/>
</file>