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最新服务费用合同(61篇)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服务费用合同一乙方：_________________(以下简称乙方)为明确甲乙双方在施工过程中的权利、义务和经济责任，促进双方搞好配合工作。经双方友好协商，遵循平等、自愿、公平和诚信的原则签订本协议，以便双方共同遵守。一、工程地址及名称：...</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服务费用合同三</w:t>
      </w:r>
    </w:p>
    <w:p>
      <w:pPr>
        <w:ind w:left="0" w:right="0" w:firstLine="560"/>
        <w:spacing w:before="450" w:after="450" w:line="312" w:lineRule="auto"/>
      </w:pPr>
      <w:r>
        <w:rPr>
          <w:rFonts w:ascii="宋体" w:hAnsi="宋体" w:eastAsia="宋体" w:cs="宋体"/>
          <w:color w:val="000"/>
          <w:sz w:val="28"/>
          <w:szCs w:val="28"/>
        </w:rPr>
        <w:t xml:space="preserve">甲方：___ 地址：___ 电话：___ 乙方：___ 地址：___ 电话：___ 根据《^v^合同法》及其它相关法律，法规之规定在平等自愿，协商一致的基础上，签订合同，并共同遵守。 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1、甲方向乙方提供全责护理服务，每月服务费为___元。</w:t>
      </w:r>
    </w:p>
    <w:p>
      <w:pPr>
        <w:ind w:left="0" w:right="0" w:firstLine="560"/>
        <w:spacing w:before="450" w:after="450" w:line="312" w:lineRule="auto"/>
      </w:pPr>
      <w:r>
        <w:rPr>
          <w:rFonts w:ascii="宋体" w:hAnsi="宋体" w:eastAsia="宋体" w:cs="宋体"/>
          <w:color w:val="000"/>
          <w:sz w:val="28"/>
          <w:szCs w:val="28"/>
        </w:rPr>
        <w:t xml:space="preserve">2、护理期限为________年，护理从________年____月____日起至________年____月____日止。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3、护理服务费交付方式为每____月一交，每次交付时间为___。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4、乙方需按时支付甲方护理费。逾期支付护理费的，每逾期____日，甲方向乙方收取护理费总额的滞纳金。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10、乙方可要求更换不同种类的植物，更换的条件是同种类同大小，或不同种类同价格的植物。 九乙方如有特殊情况需要临时增加一些高档花木，可与我们协商，按临时租摆计算，租期按周计算，价格协商。 1</w:t>
      </w:r>
    </w:p>
    <w:p>
      <w:pPr>
        <w:ind w:left="0" w:right="0" w:firstLine="560"/>
        <w:spacing w:before="450" w:after="450" w:line="312" w:lineRule="auto"/>
      </w:pPr>
      <w:r>
        <w:rPr>
          <w:rFonts w:ascii="宋体" w:hAnsi="宋体" w:eastAsia="宋体" w:cs="宋体"/>
          <w:color w:val="000"/>
          <w:sz w:val="28"/>
          <w:szCs w:val="28"/>
        </w:rPr>
        <w:t xml:space="preserve">1、在合同期内，乙方如需临时停业或放假时间超过三天时应提前通知甲方。如由于乙方未及时通知甲方而造成的植物死亡，甲方不予更换。 1</w:t>
      </w:r>
    </w:p>
    <w:p>
      <w:pPr>
        <w:ind w:left="0" w:right="0" w:firstLine="560"/>
        <w:spacing w:before="450" w:after="450" w:line="312" w:lineRule="auto"/>
      </w:pPr>
      <w:r>
        <w:rPr>
          <w:rFonts w:ascii="宋体" w:hAnsi="宋体" w:eastAsia="宋体" w:cs="宋体"/>
          <w:color w:val="000"/>
          <w:sz w:val="28"/>
          <w:szCs w:val="28"/>
        </w:rPr>
        <w:t xml:space="preserve">2、双方应严格履行协议内容，任何一方不得擅自更改和解除协议。有特殊原因，必须提前 15 天告知对方。擅自更改解除协议方须以总服务金 20% 赔付对方。 1</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3、本协议一式两份，甲乙双方各执一份。经双方签字盖章后方可生效。 1</w:t>
      </w:r>
    </w:p>
    <w:p>
      <w:pPr>
        <w:ind w:left="0" w:right="0" w:firstLine="560"/>
        <w:spacing w:before="450" w:after="450" w:line="312" w:lineRule="auto"/>
      </w:pPr>
      <w:r>
        <w:rPr>
          <w:rFonts w:ascii="宋体" w:hAnsi="宋体" w:eastAsia="宋体" w:cs="宋体"/>
          <w:color w:val="000"/>
          <w:sz w:val="28"/>
          <w:szCs w:val="28"/>
        </w:rPr>
        <w:t xml:space="preserve">4、本合同未尽事宜，依照有关法律、法规执行，法律、法规未作规定的，甲乙双方可以达成书面补充合同。本合同的附件和补充合同均为本合同不可分割的组成部分，与本合同具有同等的法律效力。 1</w:t>
      </w:r>
    </w:p>
    <w:p>
      <w:pPr>
        <w:ind w:left="0" w:right="0" w:firstLine="560"/>
        <w:spacing w:before="450" w:after="450" w:line="312" w:lineRule="auto"/>
      </w:pPr>
      <w:r>
        <w:rPr>
          <w:rFonts w:ascii="宋体" w:hAnsi="宋体" w:eastAsia="宋体" w:cs="宋体"/>
          <w:color w:val="000"/>
          <w:sz w:val="28"/>
          <w:szCs w:val="28"/>
        </w:rPr>
        <w:t xml:space="preserve">5、争议的处理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乙方（盖章）：___代表（签字）：___</w:t>
      </w:r>
    </w:p>
    <w:p>
      <w:pPr>
        <w:ind w:left="0" w:right="0" w:firstLine="560"/>
        <w:spacing w:before="450" w:after="450" w:line="312" w:lineRule="auto"/>
      </w:pPr>
      <w:r>
        <w:rPr>
          <w:rFonts w:ascii="宋体" w:hAnsi="宋体" w:eastAsia="宋体" w:cs="宋体"/>
          <w:color w:val="000"/>
          <w:sz w:val="28"/>
          <w:szCs w:val="28"/>
        </w:rPr>
        <w:t xml:space="preserve">代表（签字）：___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服务费用合同四</w:t>
      </w:r>
    </w:p>
    <w:p>
      <w:pPr>
        <w:ind w:left="0" w:right="0" w:firstLine="560"/>
        <w:spacing w:before="450" w:after="450" w:line="312" w:lineRule="auto"/>
      </w:pPr>
      <w:r>
        <w:rPr>
          <w:rFonts w:ascii="宋体" w:hAnsi="宋体" w:eastAsia="宋体" w:cs="宋体"/>
          <w:color w:val="000"/>
          <w:sz w:val="28"/>
          <w:szCs w:val="28"/>
        </w:rPr>
        <w:t xml:space="preserve">劳务关系合同范本</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服务费用合同五</w:t>
      </w:r>
    </w:p>
    <w:p>
      <w:pPr>
        <w:ind w:left="0" w:right="0" w:firstLine="560"/>
        <w:spacing w:before="450" w:after="450" w:line="312" w:lineRule="auto"/>
      </w:pPr>
      <w:r>
        <w:rPr>
          <w:rFonts w:ascii="宋体" w:hAnsi="宋体" w:eastAsia="宋体" w:cs="宋体"/>
          <w:color w:val="000"/>
          <w:sz w:val="28"/>
          <w:szCs w:val="28"/>
        </w:rPr>
        <w:t xml:space="preserve">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为保证技术部工作持续开展和创新产品的开发、试制，公司在流动资金项目中拨付元专项资金予以保证，并做到专款专用。</w:t>
      </w:r>
    </w:p>
    <w:p>
      <w:pPr>
        <w:ind w:left="0" w:right="0" w:firstLine="560"/>
        <w:spacing w:before="450" w:after="450" w:line="312" w:lineRule="auto"/>
      </w:pPr>
      <w:r>
        <w:rPr>
          <w:rFonts w:ascii="宋体" w:hAnsi="宋体" w:eastAsia="宋体" w:cs="宋体"/>
          <w:color w:val="000"/>
          <w:sz w:val="28"/>
          <w:szCs w:val="28"/>
        </w:rPr>
        <w:t xml:space="preserve">一是支付按公司标准，用于日常生产中技术部工作人员的劳动报酬；</w:t>
      </w:r>
    </w:p>
    <w:p>
      <w:pPr>
        <w:ind w:left="0" w:right="0" w:firstLine="560"/>
        <w:spacing w:before="450" w:after="450" w:line="312" w:lineRule="auto"/>
      </w:pPr>
      <w:r>
        <w:rPr>
          <w:rFonts w:ascii="宋体" w:hAnsi="宋体" w:eastAsia="宋体" w:cs="宋体"/>
          <w:color w:val="000"/>
          <w:sz w:val="28"/>
          <w:szCs w:val="28"/>
        </w:rPr>
        <w:t xml:space="preserve">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四、本合同从______年______月_______日至______年______月_______日为试行期。______年______月_______日签订正式合同。</w:t>
      </w:r>
    </w:p>
    <w:p>
      <w:pPr>
        <w:ind w:left="0" w:right="0" w:firstLine="560"/>
        <w:spacing w:before="450" w:after="450" w:line="312" w:lineRule="auto"/>
      </w:pPr>
      <w:r>
        <w:rPr>
          <w:rFonts w:ascii="宋体" w:hAnsi="宋体" w:eastAsia="宋体" w:cs="宋体"/>
          <w:color w:val="000"/>
          <w:sz w:val="28"/>
          <w:szCs w:val="28"/>
        </w:rPr>
        <w:t xml:space="preserve">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乙方劳务期限为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乙方同意，每月的劳务报酬为 元人民币。甲方于次月 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甲乙双方本着相互信任，真诚合作的原则，经双方友好协商，就乙方为甲方提供特定服务达成一致意见，特签订本合同。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1、乙方同意向甲方提供测量的特定服务。服务的内容、时限、衡量成果的标准见附件a。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1、服务费总金额为96000元人民币（人民币大写：玖万陆仟元整元整）。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3、甲乙双方一致同意项目服务费按一次性以人民币形式支付。服务完成后，甲方将在验收确认服务完成合格，并且乙方发出该阶段工作的费用账单及正式有效的税务发票后3个工作日内，向乙方支付约定的费用。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5、乙方将自行承担项目实施范围内合理的差旅费用。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6、乙方同意免除项目杂费。</w:t>
      </w:r>
    </w:p>
    <w:p>
      <w:pPr>
        <w:ind w:left="0" w:right="0" w:firstLine="560"/>
        <w:spacing w:before="450" w:after="450" w:line="312" w:lineRule="auto"/>
      </w:pPr>
      <w:r>
        <w:rPr>
          <w:rFonts w:ascii="宋体" w:hAnsi="宋体" w:eastAsia="宋体" w:cs="宋体"/>
          <w:color w:val="000"/>
          <w:sz w:val="28"/>
          <w:szCs w:val="28"/>
        </w:rPr>
        <w:t xml:space="preserve">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甲乙双方如对协议条款规定的理解有异议，或者对与协议有关的事项发生争议，双方应本着友好合作的精神进行协商。协商不能解决的，任何一方可向沧州市仲裁委员会提起仲裁。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4"/>
          <w:szCs w:val="34"/>
          <w:b w:val="1"/>
          <w:bCs w:val="1"/>
        </w:rPr>
        <w:t xml:space="preserve">服务费用合同篇十一</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1．名称： xxxxx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3．工程数量：工程数量按实际工程量结算。</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4．如在施工中，乙方未按照甲方及建设方的有关施工进度组织安排施工，造成建设方对甲方工期延误进行罚款，甲方有权对乙方所承包的工程进行分割，并按所罚费用的双倍对乙方进行罚款。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2．乙方在施工现场内使用的安全保护用品（如安全帽、安全带、安全绳及其它保护用品）、由乙方提出使用计划，甲方负责供应，费用由乙方承担。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2．劳务承包如需用其它材料由乙方自行采购，所有材料必须满足设计标准和质量要求，并向甲方提交材料合格证（原件），否则造成不良后果的一切责任和费用由乙方负责。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1．乙方必须承担甲方对建设单位的义务及承包风险。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2、乙方必须按时支付民工工资，不得有拖欠、克扣民工工资等行为。否则，甲方有权给予经济处罚，直至终止合同。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3．乙方给甲方造成声誉影响的，应积极挽回影响，否则甲方将对乙方进行 元的罚款。</w:t>
      </w:r>
    </w:p>
    <w:p>
      <w:pPr>
        <w:ind w:left="0" w:right="0" w:firstLine="560"/>
        <w:spacing w:before="450" w:after="450" w:line="312" w:lineRule="auto"/>
      </w:pPr>
      <w:r>
        <w:rPr>
          <w:rFonts w:ascii="宋体" w:hAnsi="宋体" w:eastAsia="宋体" w:cs="宋体"/>
          <w:color w:val="000"/>
          <w:sz w:val="28"/>
          <w:szCs w:val="28"/>
        </w:rPr>
        <w:t xml:space="preserve">4．乙方应管理好自己员工，经常进行民风民俗教育,不得与外界发生纠纷影响施工正常进行；否则后果自负。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5．乙方应做好劳务工管理工作，妥善保管、合理使用甲方提供或租赁给乙方使用的机具、周转材料及其它设施。</w:t>
      </w:r>
    </w:p>
    <w:p>
      <w:pPr>
        <w:ind w:left="0" w:right="0" w:firstLine="560"/>
        <w:spacing w:before="450" w:after="450" w:line="312" w:lineRule="auto"/>
      </w:pPr>
      <w:r>
        <w:rPr>
          <w:rFonts w:ascii="宋体" w:hAnsi="宋体" w:eastAsia="宋体" w:cs="宋体"/>
          <w:color w:val="000"/>
          <w:sz w:val="28"/>
          <w:szCs w:val="28"/>
        </w:rPr>
        <w:t xml:space="preserve">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供方（公章）：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合理利用有限资源，进取开拓无限商机。</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、甲方按乙方每月实际销售回款总额，免费供给必须比例的广告宣传品。</w:t>
      </w:r>
    </w:p>
    <w:p>
      <w:pPr>
        <w:ind w:left="0" w:right="0" w:firstLine="560"/>
        <w:spacing w:before="450" w:after="450" w:line="312" w:lineRule="auto"/>
      </w:pPr>
      <w:r>
        <w:rPr>
          <w:rFonts w:ascii="宋体" w:hAnsi="宋体" w:eastAsia="宋体" w:cs="宋体"/>
          <w:color w:val="000"/>
          <w:sz w:val="28"/>
          <w:szCs w:val="28"/>
        </w:rPr>
        <w:t xml:space="preserve">、甲方免费供给“_______”的vi手册(vi光盘)予乙方，以作为乙方地方性形象建设的统一资料。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、除本合同书规定外，甲方有权根据乙方终端市场建设的情景作相应的政策和决策，并要求乙方严格遵守。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、乙方务必对自我区域范围内的“_______”终端形象进行管理。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、制作给予二级代理商(经销商)的形象(如：门头、门柱、灯箱片、灯箱布等)务必保证展示时光达壹年以上。</w:t>
      </w:r>
    </w:p>
    <w:p>
      <w:pPr>
        <w:ind w:left="0" w:right="0" w:firstLine="560"/>
        <w:spacing w:before="450" w:after="450" w:line="312" w:lineRule="auto"/>
      </w:pPr>
      <w:r>
        <w:rPr>
          <w:rFonts w:ascii="宋体" w:hAnsi="宋体" w:eastAsia="宋体" w:cs="宋体"/>
          <w:color w:val="000"/>
          <w:sz w:val="28"/>
          <w:szCs w:val="28"/>
        </w:rPr>
        <w:t xml:space="preserve">、海报的展示时光务必达两个月以上。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深圳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深圳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、乙方务必出示与广告媒体(如：电视台、报社、广告公司)签定的合同、广告片、报刊的原稿及发票原件(开票单位为：深圳市_______电子实业有限公司)和总结报告。若未出示者，甲方有权不予报销。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注：本广告投放合同仅针对_______数码产品，原vcd产品不计在内。</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服务费用合同篇十五</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服务费用合同篇十六</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服务费用合同篇十七</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四、本合同依据《^v^合同法》的规定，合同双方就南京德普商务管理信息咨询公司的企业策划，经协商一致，签订本合同。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中国国家规定要求的上岗资格证书，并保证身体及精神状态良好，以积极努力的态度，高质高效完成甲方要求的各项工作，如果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乙方应当严格按照甲方的操作要求进行施工。如果由于操作不当而引起的返工修补的，乙方自费修补，则甲方不支付相应工资，并将对乙方处以50-5000元人民币的扣款。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乙方在施工中应当注意节约材料、爱护机械设备和生产工具，如发生非正常损坏，应如数赔偿，甲方将从应付工资中扣除。如果由此造成误工的，其经济损失亦由乙方承担，由甲方从乙方工资中扣除。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1、甲方按月向乙方支付工资，工资支付形式为货币。按甲方现行工资制度确定乙方月基本工资为1100元。其余各类津贴、奖金等发放按公司规定及经营状况确定。甲方发薪日期为次月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1、 如果乙方违反本合同第四条的相关规定，则所发生的相相应损失由乙方承担，同时甲方将对乙方处以一定金额的赔款。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如果乙方出现下列行为，一经甲方调查属实，甲方则将立即终止本合同。其行为所造成的经济损失均由乙方承担，并直接从乙方工资中扣除。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乙方不服从甲方管理人员的管理，严重违反操作规程和甲方有关规章制度，玩忽职守而给甲方造成损失和不良影响；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c、 乙方被发现有偷盗、等违法违纪行为的；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 本合同从 年 月 日签字后生效。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乙方家属代表：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服务费用合同篇二十</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服务费用合同篇二十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2026-04-07T00:57:47+08:00</dcterms:created>
  <dcterms:modified xsi:type="dcterms:W3CDTF">2026-04-07T00:57:47+08:00</dcterms:modified>
</cp:coreProperties>
</file>

<file path=docProps/custom.xml><?xml version="1.0" encoding="utf-8"?>
<Properties xmlns="http://schemas.openxmlformats.org/officeDocument/2006/custom-properties" xmlns:vt="http://schemas.openxmlformats.org/officeDocument/2006/docPropsVTypes"/>
</file>