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2025年翻译服务协议 合作协议翻译(七篇)</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翻译服务协议 合作协议翻译一乙方:__经甲乙双方友好协商，现就甲方委托给乙方完成的__申报中文材料翻译成英文材料事项签订如下协议。一、翻译稿件名称：__材料。具体包括：1、拟建__考察报告(含建设发展规划及规划图册);2、__申报书;3、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经甲乙双方友好协商，现就甲方委托给乙方完成的__申报中文材料翻译成英文材料事项签订如下协议。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一、翻译稿件名称：__材料。具体包括：</w:t>
      </w:r>
    </w:p>
    <w:p>
      <w:pPr>
        <w:ind w:left="0" w:right="0" w:firstLine="560"/>
        <w:spacing w:before="450" w:after="450" w:line="312" w:lineRule="auto"/>
      </w:pPr>
      <w:r>
        <w:rPr>
          <w:rFonts w:ascii="宋体" w:hAnsi="宋体" w:eastAsia="宋体" w:cs="宋体"/>
          <w:color w:val="000"/>
          <w:sz w:val="28"/>
          <w:szCs w:val="28"/>
        </w:rPr>
        <w:t xml:space="preserve">1、拟建__考察报告(含建设发展规划及规划图册);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2、__申报书;</w:t>
      </w:r>
    </w:p>
    <w:p>
      <w:pPr>
        <w:ind w:left="0" w:right="0" w:firstLine="560"/>
        <w:spacing w:before="450" w:after="450" w:line="312" w:lineRule="auto"/>
      </w:pPr>
      <w:r>
        <w:rPr>
          <w:rFonts w:ascii="宋体" w:hAnsi="宋体" w:eastAsia="宋体" w:cs="宋体"/>
          <w:color w:val="000"/>
          <w:sz w:val="28"/>
          <w:szCs w:val="28"/>
        </w:rPr>
        <w:t xml:space="preserve">3、__申报自评报告;</w:t>
      </w:r>
    </w:p>
    <w:p>
      <w:pPr>
        <w:ind w:left="0" w:right="0" w:firstLine="560"/>
        <w:spacing w:before="450" w:after="450" w:line="312" w:lineRule="auto"/>
      </w:pPr>
      <w:r>
        <w:rPr>
          <w:rFonts w:ascii="宋体" w:hAnsi="宋体" w:eastAsia="宋体" w:cs="宋体"/>
          <w:color w:val="000"/>
          <w:sz w:val="28"/>
          <w:szCs w:val="28"/>
        </w:rPr>
        <w:t xml:space="preserve">4、__风光片解说词。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四、协议总金额：协议全部工作任务总费用为__元，大写人民币__元整。甲方在签订协议之日起向乙方支付x万元，余款在乙方交付成稿并经甲方验收后一次性结清。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__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__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委托翻译协议书二</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受托方(乙方)：蒙古国__x公司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甲方：中华人民共和国山东贾氏伟业农牧开发有限公司乙方：蒙古国__x公司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日期：20__年11月1日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翻译公司</w:t>
      </w:r>
    </w:p>
    <w:p>
      <w:pPr>
        <w:ind w:left="0" w:right="0" w:firstLine="560"/>
        <w:spacing w:before="450" w:after="450" w:line="312" w:lineRule="auto"/>
      </w:pPr>
      <w:r>
        <w:rPr>
          <w:rFonts w:ascii="宋体" w:hAnsi="宋体" w:eastAsia="宋体" w:cs="宋体"/>
          <w:color w:val="000"/>
          <w:sz w:val="28"/>
          <w:szCs w:val="28"/>
        </w:rPr>
        <w:t xml:space="preserve">甲方委托乙方翻译，双方经协商，达成如下协议：</w:t>
      </w:r>
    </w:p>
    <w:p>
      <w:pPr>
        <w:ind w:left="0" w:right="0" w:firstLine="560"/>
        <w:spacing w:before="450" w:after="450" w:line="312" w:lineRule="auto"/>
      </w:pPr>
      <w:r>
        <w:rPr>
          <w:rFonts w:ascii="宋体" w:hAnsi="宋体" w:eastAsia="宋体" w:cs="宋体"/>
          <w:color w:val="000"/>
          <w:sz w:val="28"/>
          <w:szCs w:val="28"/>
        </w:rPr>
        <w:t xml:space="preserve">一、版权(中英文)为甲方所有，乙方不得有任何侵权行为。</w:t>
      </w:r>
    </w:p>
    <w:p>
      <w:pPr>
        <w:ind w:left="0" w:right="0" w:firstLine="560"/>
        <w:spacing w:before="450" w:after="450" w:line="312" w:lineRule="auto"/>
      </w:pPr>
      <w:r>
        <w:rPr>
          <w:rFonts w:ascii="宋体" w:hAnsi="宋体" w:eastAsia="宋体" w:cs="宋体"/>
          <w:color w:val="000"/>
          <w:sz w:val="28"/>
          <w:szCs w:val="28"/>
        </w:rPr>
        <w:t xml:space="preserve">二、翻译时间为 天(自 月 日算起)，乙方分批交稿。</w:t>
      </w:r>
    </w:p>
    <w:p>
      <w:pPr>
        <w:ind w:left="0" w:right="0" w:firstLine="560"/>
        <w:spacing w:before="450" w:after="450" w:line="312" w:lineRule="auto"/>
      </w:pPr>
      <w:r>
        <w:rPr>
          <w:rFonts w:ascii="宋体" w:hAnsi="宋体" w:eastAsia="宋体" w:cs="宋体"/>
          <w:color w:val="000"/>
          <w:sz w:val="28"/>
          <w:szCs w:val="28"/>
        </w:rPr>
        <w:t xml:space="preserve">三、翻译费为每千字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四、乙方保证翻译质量，达到出版水平，并保证按时完成全稿。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五、甲方在收到全部译稿之后，一次性支付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二、工作时间：甲方于x年x月x日前将需翻译的中文定稿材料交付乙方。乙方应于x年x月x日前将翻译好的英文成稿交付甲方。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四、协议总金额：协议全部工作任务总费用为__元，大写人民币__元整。甲方在签订协议之日起向乙方支付x万元，余款在乙方交付成稿并经甲方验收后一次性结清。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合作协议翻译四</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甲乙双方在平等自愿的基础上，就本翻译资料达成如下协议：</w:t>
      </w:r>
    </w:p>
    <w:p>
      <w:pPr>
        <w:ind w:left="0" w:right="0" w:firstLine="560"/>
        <w:spacing w:before="450" w:after="450" w:line="312" w:lineRule="auto"/>
      </w:pPr>
      <w:r>
        <w:rPr>
          <w:rFonts w:ascii="宋体" w:hAnsi="宋体" w:eastAsia="宋体" w:cs="宋体"/>
          <w:color w:val="000"/>
          <w:sz w:val="28"/>
          <w:szCs w:val="28"/>
        </w:rPr>
        <w:t xml:space="preserve">第一款翻译内容笔译内容为:甲方委托乙方为该项目提供口笔译服务，口译内容为：</w:t>
      </w:r>
    </w:p>
    <w:p>
      <w:pPr>
        <w:ind w:left="0" w:right="0" w:firstLine="560"/>
        <w:spacing w:before="450" w:after="450" w:line="312" w:lineRule="auto"/>
      </w:pPr>
      <w:r>
        <w:rPr>
          <w:rFonts w:ascii="宋体" w:hAnsi="宋体" w:eastAsia="宋体" w:cs="宋体"/>
          <w:color w:val="000"/>
          <w:sz w:val="28"/>
          <w:szCs w:val="28"/>
        </w:rPr>
        <w:t xml:space="preserve">第二款进度要求及交稿方式口译翻译人员的工作根据甲方提供项目日程表来进行安排。一般情况下在笔译工作中，乙方每翻译完成一部分并确定无重大修改后交一次稿。根据整体进度要求，甲方可以另行规定乙方提交译稿的进度，乙方在年____月____日前完成全部翻译工作，并以电子文档的形式将译稿交付甲方，并将译稿保存至本合同终止之日。</w:t>
      </w:r>
    </w:p>
    <w:p>
      <w:pPr>
        <w:ind w:left="0" w:right="0" w:firstLine="560"/>
        <w:spacing w:before="450" w:after="450" w:line="312" w:lineRule="auto"/>
      </w:pPr>
      <w:r>
        <w:rPr>
          <w:rFonts w:ascii="宋体" w:hAnsi="宋体" w:eastAsia="宋体" w:cs="宋体"/>
          <w:color w:val="000"/>
          <w:sz w:val="28"/>
          <w:szCs w:val="28"/>
        </w:rPr>
        <w:t xml:space="preserve">第三款报酬及支付方式翻译报酬：笔译按word“字数”之“字符统计”统计功能计算译稿字数(不包括程序、无需翻译的表格等)，在双方约定下，_____元/千字(rmb)，预付款(总金额的50%-80%)为(rmb)，乙方交稿后，甲应付清其余款项。口译按元/人/天)来计算(翻译工作时间以甲方的正常工作时间为准，加班每超过1小时，按100-150元/小时/人加收费用，外埠出差客户负责翻译的交通、食宿等费用)。</w:t>
      </w:r>
    </w:p>
    <w:p>
      <w:pPr>
        <w:ind w:left="0" w:right="0" w:firstLine="560"/>
        <w:spacing w:before="450" w:after="450" w:line="312" w:lineRule="auto"/>
      </w:pPr>
      <w:r>
        <w:rPr>
          <w:rFonts w:ascii="宋体" w:hAnsi="宋体" w:eastAsia="宋体" w:cs="宋体"/>
          <w:color w:val="000"/>
          <w:sz w:val="28"/>
          <w:szCs w:val="28"/>
        </w:rPr>
        <w:t xml:space="preserve">第四款保密责任从接到翻译任务开始，乙方同意在严格保密的前提下为甲方提供翻译服务，决不向任何第三方或个人泄露翻译内容的任何信息，并保证不向任何第三方泄露甲方的质量认证过程及其标准。</w:t>
      </w:r>
    </w:p>
    <w:p>
      <w:pPr>
        <w:ind w:left="0" w:right="0" w:firstLine="560"/>
        <w:spacing w:before="450" w:after="450" w:line="312" w:lineRule="auto"/>
      </w:pPr>
      <w:r>
        <w:rPr>
          <w:rFonts w:ascii="宋体" w:hAnsi="宋体" w:eastAsia="宋体" w:cs="宋体"/>
          <w:color w:val="000"/>
          <w:sz w:val="28"/>
          <w:szCs w:val="28"/>
        </w:rPr>
        <w:t xml:space="preserve">第五款翻译的质量要求笔译过程中严格杜绝漏译现象，译文准确、简洁、通顺并符合表达习惯。乙方在遇到自己无法确保其正确性的句子时，应该用不同于译稿正常文字颜色的统一颜色标出这些句子，并在交稿时以书面的形式说明所采用的上述颜色。口译译员工作期间要具有良好的修养和耐心、谈吐文雅、落落大方、彬彬有礼，衣着、发型及化妆符合现场气氛及客户要求。</w:t>
      </w:r>
    </w:p>
    <w:p>
      <w:pPr>
        <w:ind w:left="0" w:right="0" w:firstLine="560"/>
        <w:spacing w:before="450" w:after="450" w:line="312" w:lineRule="auto"/>
      </w:pPr>
      <w:r>
        <w:rPr>
          <w:rFonts w:ascii="宋体" w:hAnsi="宋体" w:eastAsia="宋体" w:cs="宋体"/>
          <w:color w:val="000"/>
          <w:sz w:val="28"/>
          <w:szCs w:val="28"/>
        </w:rPr>
        <w:t xml:space="preserve">第六款违约责任若乙方提供的笔译和口译人员的质量严重脱离甲方的要求，甲方有权拒付款。若甲方逾期未向乙方付清稿费，则应向乙方支付违约金。违约金以实欠稿费为基数，按每天百分之十的比例计付。如果乙方完成甲方的任务的确有困难，须在原定期限过半之前提前通知甲方，甲方有权重新调整翻译工作安排。</w:t>
      </w:r>
    </w:p>
    <w:p>
      <w:pPr>
        <w:ind w:left="0" w:right="0" w:firstLine="560"/>
        <w:spacing w:before="450" w:after="450" w:line="312" w:lineRule="auto"/>
      </w:pPr>
      <w:r>
        <w:rPr>
          <w:rFonts w:ascii="宋体" w:hAnsi="宋体" w:eastAsia="宋体" w:cs="宋体"/>
          <w:color w:val="000"/>
          <w:sz w:val="28"/>
          <w:szCs w:val="28"/>
        </w:rPr>
        <w:t xml:space="preserve">第七款其他如乙方已完成甲方委托的翻译工作，甲方不应以任何理由要求退还翻译费。然而，如果甲方对翻译质量有疑问，甲方应要求乙方复查和解释。如果甲方在项目结束后不提出反对意见，则被认为乙方已完成了自己的任务，并且则乙方应被认为完全履行了自己的协议义务，而甲方应有义务支付其余费用。如果甲方对乙方翻译工作有特殊的说明，则甲方应以书面形式在签订协议时告诉乙方。如果甲方不把特别说明通知乙方，而乙方根据协议已完成翻译工作，则甲方不应拒绝支付双方同意的全部翻译费，否则将被认为是不履行协议。</w:t>
      </w:r>
    </w:p>
    <w:p>
      <w:pPr>
        <w:ind w:left="0" w:right="0" w:firstLine="560"/>
        <w:spacing w:before="450" w:after="450" w:line="312" w:lineRule="auto"/>
      </w:pPr>
      <w:r>
        <w:rPr>
          <w:rFonts w:ascii="宋体" w:hAnsi="宋体" w:eastAsia="宋体" w:cs="宋体"/>
          <w:color w:val="000"/>
          <w:sz w:val="28"/>
          <w:szCs w:val="28"/>
        </w:rPr>
        <w:t xml:space="preserve">本协议自双方签订之日起生效，至乙方领取其全部应得报酬之日终止。但保密条款继续有效本协议一式两份，具有同等法律效力。甲方保存一份，乙方保存一份。本协议的附件与合同正文具有同等的法律效力。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6.定金为保证本合同的履行，在签订本合同的同时，甲方须向乙方支付定金______________元。翻译完成后，定金作为总价的一部分，折抵总价款。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受托方(乙方)：蒙古国x公司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乙方：蒙古国x公司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日期：20__年11月1日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合作协议翻译七</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鉴于甲方拥有_________（作者姓名）（下称“作者”）的作品_________（书名）（下称“作品”）第_________（版次）的著作权，双方达成协议如下：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第四条 乙方根据本合同第十七条的规定，为获得出版译本的权利，向甲方支付报酬，支付方式为：</w:t>
      </w:r>
    </w:p>
    <w:p>
      <w:pPr>
        <w:ind w:left="0" w:right="0" w:firstLine="560"/>
        <w:spacing w:before="450" w:after="450" w:line="312" w:lineRule="auto"/>
      </w:pPr>
      <w:r>
        <w:rPr>
          <w:rFonts w:ascii="宋体" w:hAnsi="宋体" w:eastAsia="宋体" w:cs="宋体"/>
          <w:color w:val="000"/>
          <w:sz w:val="28"/>
          <w:szCs w:val="28"/>
        </w:rPr>
        <w:t xml:space="preserve">（一）版税：（货币单位_________）＝［译本定价×_________％（版税率）×销售数（或印数）］；</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 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 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 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 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 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 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 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 未经甲方事先同意，乙方不得将所授予的翻译权许可任何第三方行使，译本也不得单独使用乙方自己的版本说明。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2026-04-29T03:05:01+08:00</dcterms:created>
  <dcterms:modified xsi:type="dcterms:W3CDTF">2026-04-29T03:05:01+08:00</dcterms:modified>
</cp:coreProperties>
</file>

<file path=docProps/custom.xml><?xml version="1.0" encoding="utf-8"?>
<Properties xmlns="http://schemas.openxmlformats.org/officeDocument/2006/custom-properties" xmlns:vt="http://schemas.openxmlformats.org/officeDocument/2006/docPropsVTypes"/>
</file>