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2025年大楼保洁服务合同(3篇)</w:t>
      </w:r>
      <w:bookmarkEnd w:id="1"/>
    </w:p>
    <w:p>
      <w:pPr>
        <w:jc w:val="center"/>
        <w:spacing w:before="0" w:after="450"/>
      </w:pPr>
      <w:r>
        <w:rPr>
          <w:rFonts w:ascii="Arial" w:hAnsi="Arial" w:eastAsia="Arial" w:cs="Arial"/>
          <w:color w:val="999999"/>
          <w:sz w:val="20"/>
          <w:szCs w:val="20"/>
        </w:rPr>
        <w:t xml:space="preserve">来源：网络  作者：紫陌红颜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大楼保洁服务合同一一、甲方聘雇乙方担任 职务。试用时间自________年____月____日起至________年____月____日止。试用期满自动转正。如甲方认为乙方不合要求不必试用期满则按日发给试用期间待遇。如乙方自行终止试用，甲方...</w:t>
      </w:r>
    </w:p>
    <w:p>
      <w:pPr>
        <w:ind w:left="0" w:right="0" w:firstLine="560"/>
        <w:spacing w:before="450" w:after="450" w:line="312" w:lineRule="auto"/>
      </w:pPr>
      <w:r>
        <w:rPr>
          <w:rFonts w:ascii="黑体" w:hAnsi="黑体" w:eastAsia="黑体" w:cs="黑体"/>
          <w:color w:val="000000"/>
          <w:sz w:val="36"/>
          <w:szCs w:val="36"/>
          <w:b w:val="1"/>
          <w:bCs w:val="1"/>
        </w:rPr>
        <w:t xml:space="preserve">大楼保洁服务合同一</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职务。试用时间自________年____月____日起至________年____月____日止。试用期满自动转正。如甲方认为乙方不合要求不必试用期满则按日发给试用期间待遇。如乙方自行终止试用，甲方不付任何费用。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三、乙方上下班时间、休息、休假等，依公司规定办理。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五、乙方每月工资由甲方次月____日发放，若工资发放日适逢周日或假日。甲方提前或推后____日或数日发放。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七、乙方参加甲方公司工作，要遵守甲方一切规定，善尽职责，努力从公，如有违背，服从公司章则处理，如情节重大被甲方解聘亦无异议。员工聘用合同</w:t>
      </w:r>
    </w:p>
    <w:p>
      <w:pPr>
        <w:ind w:left="0" w:right="0" w:firstLine="560"/>
        <w:spacing w:before="450" w:after="450" w:line="312" w:lineRule="auto"/>
      </w:pPr>
      <w:r>
        <w:rPr>
          <w:rFonts w:ascii="宋体" w:hAnsi="宋体" w:eastAsia="宋体" w:cs="宋体"/>
          <w:color w:val="000"/>
          <w:sz w:val="28"/>
          <w:szCs w:val="28"/>
        </w:rPr>
        <w:t xml:space="preserve">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九、本合同为长期合同，甲、乙双方若不特别声明，本合同经双方签章起生效。保持持续有效。甲 方：____县金达商贸____市场开发有限公司 乙方(签名)： 盖章 身份证号码：户口所在地地址：年____月____日 联络方式珠宝店员工聘用合同模板二甲方： 身份证号：乙方(受聘人员)： 身份证号：经甲乙双方协商一致，甲方将位于________________项目工程施工技术承包给乙方，聘用期限自________年____月____日至________年____月____日，经共同协商达成以下条款：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一、承包方式：单包人工工资。</w:t>
      </w:r>
    </w:p>
    <w:p>
      <w:pPr>
        <w:ind w:left="0" w:right="0" w:firstLine="560"/>
        <w:spacing w:before="450" w:after="450" w:line="312" w:lineRule="auto"/>
      </w:pPr>
      <w:r>
        <w:rPr>
          <w:rFonts w:ascii="宋体" w:hAnsi="宋体" w:eastAsia="宋体" w:cs="宋体"/>
          <w:color w:val="000"/>
          <w:sz w:val="28"/>
          <w:szCs w:val="28"/>
        </w:rPr>
        <w:t xml:space="preserve">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2、甲方对乙方的工作应予以协助和配合并有权对乙方的工作质量和进度进行监督检查。四 、乙方责任：员工聘用通用版合同、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①双方协商解决。</w:t>
      </w:r>
    </w:p>
    <w:p>
      <w:pPr>
        <w:ind w:left="0" w:right="0" w:firstLine="560"/>
        <w:spacing w:before="450" w:after="450" w:line="312" w:lineRule="auto"/>
      </w:pPr>
      <w:r>
        <w:rPr>
          <w:rFonts w:ascii="宋体" w:hAnsi="宋体" w:eastAsia="宋体" w:cs="宋体"/>
          <w:color w:val="000"/>
          <w:sz w:val="28"/>
          <w:szCs w:val="28"/>
        </w:rPr>
        <w:t xml:space="preserve">②法院诉讼解决。本合同一式两份，甲乙双方各执一份，本合同自双方签字盖章之日起生效。甲方签字： 乙方签字：年____月____日________年____月____日珠宝店员工聘用合同模板三甲方： 法定代表人： 地址： 乙方： 身份证号码： 地址：根据国家劳动管理规定以及本公司员工聘用方法，甲方招乙方为试用员工，双方在平等自愿的基础上，经协商一致鉴定本试用合同，共同遵守本协议条款。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一、试用合同期限试用期为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三、甲方聘用乙方的试用期为____月，月薪为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九、本合同一式两份，甲、乙双方各执一份，具有同等效力，经甲乙双方签章生效。甲方：(盖章) 乙方：(盖章)法定代表人： 签字：签约日期： 签约地点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大楼保洁服务合同二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第二条甲方根据本公司实际情况制定了一岗多职的工作原则，基于这一原则甲、乙双方同意：</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第二十八条乙方有下列情形之一的，甲方可以随时解除本合同,并不支付任何形式的补偿金：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⒈乙方患病或者非因工负伤，医疗期满后，不能从事原工作也不能从事由甲方另行安排的工作的;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⒊本合同订立时所依据的客观情况发生重大变化，致使原合同无法履行，经甲、乙双方协商，也不能就变更劳动合同达成协议的;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第三十三条乙方患职业病或因工负伤，被确认为部分丧失劳动能力的，劳动合同期限届满,经双方协商一致，甲方按规定支付伤残就业补助金的，本合同终止;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第四十九条本合同一式两份，甲、乙双方各执一份，具有同等法律效力，自签定之日起须经甲乙双方签字盖公章后生效，两份合同具有同等法律效力。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第五十条本合同签订生效之日起，原劳动合同作废。</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日期：20年__月__日日期：20年__月__日</w:t>
      </w:r>
    </w:p>
    <w:p>
      <w:pPr>
        <w:ind w:left="0" w:right="0" w:firstLine="560"/>
        <w:spacing w:before="450" w:after="450" w:line="312" w:lineRule="auto"/>
      </w:pPr>
      <w:r>
        <w:rPr>
          <w:rFonts w:ascii="黑体" w:hAnsi="黑体" w:eastAsia="黑体" w:cs="黑体"/>
          <w:color w:val="000000"/>
          <w:sz w:val="36"/>
          <w:szCs w:val="36"/>
          <w:b w:val="1"/>
          <w:bCs w:val="1"/>
        </w:rPr>
        <w:t xml:space="preserve">大楼保洁服务合同三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w:t>
      </w:r>
    </w:p>
    <w:p>
      <w:pPr>
        <w:ind w:left="0" w:right="0" w:firstLine="560"/>
        <w:spacing w:before="450" w:after="450" w:line="312" w:lineRule="auto"/>
      </w:pPr>
      <w:r>
        <w:rPr>
          <w:rFonts w:ascii="宋体" w:hAnsi="宋体" w:eastAsia="宋体" w:cs="宋体"/>
          <w:color w:val="000"/>
          <w:sz w:val="28"/>
          <w:szCs w:val="28"/>
        </w:rPr>
        <w:t xml:space="preserve">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w:t>
      </w:r>
    </w:p>
    <w:p>
      <w:pPr>
        <w:ind w:left="0" w:right="0" w:firstLine="560"/>
        <w:spacing w:before="450" w:after="450" w:line="312" w:lineRule="auto"/>
      </w:pPr>
      <w:r>
        <w:rPr>
          <w:rFonts w:ascii="宋体" w:hAnsi="宋体" w:eastAsia="宋体" w:cs="宋体"/>
          <w:color w:val="000"/>
          <w:sz w:val="28"/>
          <w:szCs w:val="28"/>
        </w:rPr>
        <w:t xml:space="preserve">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w:t>
      </w:r>
    </w:p>
    <w:p>
      <w:pPr>
        <w:ind w:left="0" w:right="0" w:firstLine="560"/>
        <w:spacing w:before="450" w:after="450" w:line="312" w:lineRule="auto"/>
      </w:pPr>
      <w:r>
        <w:rPr>
          <w:rFonts w:ascii="宋体" w:hAnsi="宋体" w:eastAsia="宋体" w:cs="宋体"/>
          <w:color w:val="000"/>
          <w:sz w:val="28"/>
          <w:szCs w:val="28"/>
        </w:rPr>
        <w:t xml:space="preserve">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w:t>
      </w:r>
    </w:p>
    <w:p>
      <w:pPr>
        <w:ind w:left="0" w:right="0" w:firstLine="560"/>
        <w:spacing w:before="450" w:after="450" w:line="312" w:lineRule="auto"/>
      </w:pPr>
      <w:r>
        <w:rPr>
          <w:rFonts w:ascii="宋体" w:hAnsi="宋体" w:eastAsia="宋体" w:cs="宋体"/>
          <w:color w:val="000"/>
          <w:sz w:val="28"/>
          <w:szCs w:val="28"/>
        </w:rPr>
        <w:t xml:space="preserve">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2026-06-19T04:05:23+08:00</dcterms:created>
  <dcterms:modified xsi:type="dcterms:W3CDTF">2026-06-19T04:05:23+08:00</dcterms:modified>
</cp:coreProperties>
</file>

<file path=docProps/custom.xml><?xml version="1.0" encoding="utf-8"?>
<Properties xmlns="http://schemas.openxmlformats.org/officeDocument/2006/custom-properties" xmlns:vt="http://schemas.openxmlformats.org/officeDocument/2006/docPropsVTypes"/>
</file>