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最新商业保洁服务合同大全(68篇)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商业保洁服务合同一乙方： 身份证号：甲乙双方经平等协商，自愿签订本劳务合同，共同遵守本合同所列条款：一、合同期限1、本合同有效期自 年 月 日至 年 月 日;2、试用期为三个月(试用期包括在合同期内);3、合同期满前一个月，经双方协商同意，...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商业保洁服务合同二</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政府和社会的统一要求和布置，为了进一步改善社区环境，提高人民群众的生活质量，经公司研究决定，招收保洁员，对社区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1、保洁形式为非全日制用工形式，即为日常保洁。保洁时间：为每日。每天工作的具体时间不确定，以指定的保洁任务完成为目标（但每天原则不超过4小时）。</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服务期限：服务期限为 年。从 年月日至年月日。本合同之前乙方的工作年限与次数均与甲方无关。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、服务报酬：保洁员报酬每半月工资元（其中包括额外时间的加班费、奖金、社会保险费用等等所有费用）。</w:t>
      </w:r>
    </w:p>
    <w:p>
      <w:pPr>
        <w:ind w:left="0" w:right="0" w:firstLine="560"/>
        <w:spacing w:before="450" w:after="450" w:line="312" w:lineRule="auto"/>
      </w:pPr>
      <w:r>
        <w:rPr>
          <w:rFonts w:ascii="宋体" w:hAnsi="宋体" w:eastAsia="宋体" w:cs="宋体"/>
          <w:color w:val="000"/>
          <w:sz w:val="28"/>
          <w:szCs w:val="28"/>
        </w:rPr>
        <w:t xml:space="preserve">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 保洁员如请事假、病假，由本人另请人员替班，如超过三天作自动放弃本工作处理；</w:t>
      </w:r>
    </w:p>
    <w:p>
      <w:pPr>
        <w:ind w:left="0" w:right="0" w:firstLine="560"/>
        <w:spacing w:before="450" w:after="450" w:line="312" w:lineRule="auto"/>
      </w:pPr>
      <w:r>
        <w:rPr>
          <w:rFonts w:ascii="宋体" w:hAnsi="宋体" w:eastAsia="宋体" w:cs="宋体"/>
          <w:color w:val="000"/>
          <w:sz w:val="28"/>
          <w:szCs w:val="28"/>
        </w:rPr>
        <w:t xml:space="preserve">2、 保洁员必须服从甲方工作人员的管理，甲方经常组织人员不定期进行检查，不符合工作要求的，有权对乙方进行考核，扣除工资中的奖金部分；</w:t>
      </w:r>
    </w:p>
    <w:p>
      <w:pPr>
        <w:ind w:left="0" w:right="0" w:firstLine="560"/>
        <w:spacing w:before="450" w:after="450" w:line="312" w:lineRule="auto"/>
      </w:pPr>
      <w:r>
        <w:rPr>
          <w:rFonts w:ascii="宋体" w:hAnsi="宋体" w:eastAsia="宋体" w:cs="宋体"/>
          <w:color w:val="000"/>
          <w:sz w:val="28"/>
          <w:szCs w:val="28"/>
        </w:rPr>
        <w:t xml:space="preserve">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3、凡对本职工作责任性不强，保洁不到位，群众意见大，经批评教育不改正，情节严重的在服务期内可作辞退处理；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4、甲方对乙方提供的保洁服务享有监督权和检查权，有权对乙方服务提出意见和建议的权利。乙方应积极采纳甲方在保洁方面的合理化建议。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六、在签订本协议时，甲方已向乙方告知了工作内容、工作条件、工作地点、职业危害、安全生产状况、劳动报酬以及其他相关情况。</w:t>
      </w:r>
    </w:p>
    <w:p>
      <w:pPr>
        <w:ind w:left="0" w:right="0" w:firstLine="560"/>
        <w:spacing w:before="450" w:after="450" w:line="312" w:lineRule="auto"/>
      </w:pPr>
      <w:r>
        <w:rPr>
          <w:rFonts w:ascii="宋体" w:hAnsi="宋体" w:eastAsia="宋体" w:cs="宋体"/>
          <w:color w:val="000"/>
          <w:sz w:val="28"/>
          <w:szCs w:val="28"/>
        </w:rPr>
        <w:t xml:space="preserve">乙方已经熟知甲方依法制订的各项规章制度，并承诺遵守甲方依法制订的规章制度和国家的法律、法规、规章、甲方的劳动纪律；严格遵守劳动安全卫生、操作规程和工作规范。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对违反甲方规章制度，劳动安全卫生、操作规程和工作规范的行为，甲方有权进行处罚并解除本合同。造成甲方损失，或损害他人利益及人身损害的，由乙方承担赔偿责任。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七、 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1、保洁区域的清洁【但不含小区的排污沟(暗沟)、管道、井、化粪池等的疏掏和清运，不含房屋的附属设施设备、屋顶和房屋立面及附着物】;</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3、保洁区域的正常消杀(但不含流行性、传染性疾病的消杀以及_门派发的灭四害任务);</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(7)向乙方提供三个人员的住宿，并按员工伙食标准有偿提供三个人员的伙食;</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(2)乙方负责配备保洁服务所需的设施设备，工具材料，并承担垃圾袋的费用;</w:t>
      </w:r>
    </w:p>
    <w:p>
      <w:pPr>
        <w:ind w:left="0" w:right="0" w:firstLine="560"/>
        <w:spacing w:before="450" w:after="450" w:line="312" w:lineRule="auto"/>
      </w:pPr>
      <w:r>
        <w:rPr>
          <w:rFonts w:ascii="宋体" w:hAnsi="宋体" w:eastAsia="宋体" w:cs="宋体"/>
          <w:color w:val="000"/>
          <w:sz w:val="28"/>
          <w:szCs w:val="28"/>
        </w:rPr>
        <w:t xml:space="preserve">(3)对小区内违反环境卫生制度的行为，乙方有权督促甲方进行妥当处理;</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甲方指定专人进行协调和检查，日检一次;甲、乙双方组长进行周检一次;甲、乙双方主管人员组织进行月检一次;涉及到与业主之间的协调由甲方负责，乙方进行协助;</w:t>
      </w:r>
    </w:p>
    <w:p>
      <w:pPr>
        <w:ind w:left="0" w:right="0" w:firstLine="560"/>
        <w:spacing w:before="450" w:after="450" w:line="312" w:lineRule="auto"/>
      </w:pPr>
      <w:r>
        <w:rPr>
          <w:rFonts w:ascii="宋体" w:hAnsi="宋体" w:eastAsia="宋体" w:cs="宋体"/>
          <w:color w:val="000"/>
          <w:sz w:val="28"/>
          <w:szCs w:val="28"/>
        </w:rPr>
        <w:t xml:space="preserve">1、因甲方原因致使合同不能正常履行的，乙方有权终止合同，甲方须赔偿乙方一个月的服务费作为违约金;</w:t>
      </w:r>
    </w:p>
    <w:p>
      <w:pPr>
        <w:ind w:left="0" w:right="0" w:firstLine="560"/>
        <w:spacing w:before="450" w:after="450" w:line="312" w:lineRule="auto"/>
      </w:pPr>
      <w:r>
        <w:rPr>
          <w:rFonts w:ascii="宋体" w:hAnsi="宋体" w:eastAsia="宋体" w:cs="宋体"/>
          <w:color w:val="000"/>
          <w:sz w:val="28"/>
          <w:szCs w:val="28"/>
        </w:rPr>
        <w:t xml:space="preserve">2、因乙方原因致使合同不能正常履行的，甲方有权终止合同，乙方须赔偿甲方一个月的服务费作为违约金;</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4、甲方须按本合同第五条第二款要求，及时足额支付服务费;如果不按时支付的，没逾期1天则加收支付款额的5的滞纳金，在拖欠时间达1个月时，乙方有权终止合同，除追回欠款外并且有权向甲方索取相当于一个月服务费的违约金;</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2、合同期满本合同自然终止，乙方完成合同并且服务成绩良好，在双方协商的基础上可续订合同;双方如续订合同，应在该合同期满天前向对方提出书面意见;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3、本合同附件：《公共区域保洁服务标准》、《本合同中有关清洁费用明细》、《派驻工作人员行为要求》。双方可对本合同的条款还可以进行补充，以书面形式签订补充协议，补充协议与本合同具有同等效力;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5、本合同执行期间，如遇不可抗力，致使合同无法履行时，双方按有关规定协商解决;</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 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 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 门窗、家具清洁;</w:t>
      </w:r>
    </w:p>
    <w:p>
      <w:pPr>
        <w:ind w:left="0" w:right="0" w:firstLine="560"/>
        <w:spacing w:before="450" w:after="450" w:line="312" w:lineRule="auto"/>
      </w:pPr>
      <w:r>
        <w:rPr>
          <w:rFonts w:ascii="宋体" w:hAnsi="宋体" w:eastAsia="宋体" w:cs="宋体"/>
          <w:color w:val="000"/>
          <w:sz w:val="28"/>
          <w:szCs w:val="28"/>
        </w:rPr>
        <w:t xml:space="preserve">3. 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 地面：无尘土、无污渍、，地板光滑有光泽，石材光亮(不包括地板打蜡，石材养护); 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 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 木地板高级护理，费用 元;窗户外面玻璃清洗，费用 元; 3. 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 合同有效期为20xx年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 、 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（1）按合同约定向乙方支付清洁服务费。</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1、本着节约的原则，工作期间所需的清洁工具及清洁药具等，折合成现金每月发放，即工具费_________元/月，工具费节约、浪费归己。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3、试用期工资为_________元/月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如果有第九条约定，本协议终止或解除时，双方互不支付违约金或其他任何补偿。同时，因乙方系临时为甲方提供劳务，乙方自愿同意不要求享受任何社会保险待遇。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宋体" w:hAnsi="宋体" w:eastAsia="宋体" w:cs="宋体"/>
          <w:color w:val="000"/>
          <w:sz w:val="28"/>
          <w:szCs w:val="28"/>
        </w:rPr>
        <w:t xml:space="preserve">1、保洁承包时间从_____年______月_____日起至_____年______月_____日止。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2、保洁费每月1740元整，甲方于协议完成时一次支付乙方保洁费用共计20880元整。</w:t>
      </w:r>
    </w:p>
    <w:p>
      <w:pPr>
        <w:ind w:left="0" w:right="0" w:firstLine="560"/>
        <w:spacing w:before="450" w:after="450" w:line="312" w:lineRule="auto"/>
      </w:pPr>
      <w:r>
        <w:rPr>
          <w:rFonts w:ascii="宋体" w:hAnsi="宋体" w:eastAsia="宋体" w:cs="宋体"/>
          <w:color w:val="000"/>
          <w:sz w:val="28"/>
          <w:szCs w:val="28"/>
        </w:rPr>
        <w:t xml:space="preserve">1、保洁工作范围为亳州路建工巷路面及沿线路边可视范围。</w:t>
      </w:r>
    </w:p>
    <w:p>
      <w:pPr>
        <w:ind w:left="0" w:right="0" w:firstLine="560"/>
        <w:spacing w:before="450" w:after="450" w:line="312" w:lineRule="auto"/>
      </w:pPr>
      <w:r>
        <w:rPr>
          <w:rFonts w:ascii="宋体" w:hAnsi="宋体" w:eastAsia="宋体" w:cs="宋体"/>
          <w:color w:val="000"/>
          <w:sz w:val="28"/>
          <w:szCs w:val="28"/>
        </w:rPr>
        <w:t xml:space="preserve">2、保洁要求：保洁范围清洁干净，无果皮纸屑，无暴露垃圾，无乱张贴、乱堆放、乱悬挂等影响市容环境的情况。</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一、服务时间及费用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2.保洁费每月2800元(大写)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二、保洁的范围、时间：</w:t>
      </w:r>
    </w:p>
    <w:p>
      <w:pPr>
        <w:ind w:left="0" w:right="0" w:firstLine="560"/>
        <w:spacing w:before="450" w:after="450" w:line="312" w:lineRule="auto"/>
      </w:pPr>
      <w:r>
        <w:rPr>
          <w:rFonts w:ascii="宋体" w:hAnsi="宋体" w:eastAsia="宋体" w:cs="宋体"/>
          <w:color w:val="000"/>
          <w:sz w:val="28"/>
          <w:szCs w:val="28"/>
        </w:rPr>
        <w:t xml:space="preserve">1-1 办公区域的地毯，桌面，会议室，窗台，玻璃及卫生间的清理，清洁工作</w:t>
      </w:r>
    </w:p>
    <w:p>
      <w:pPr>
        <w:ind w:left="0" w:right="0" w:firstLine="560"/>
        <w:spacing w:before="450" w:after="450" w:line="312" w:lineRule="auto"/>
      </w:pPr>
      <w:r>
        <w:rPr>
          <w:rFonts w:ascii="宋体" w:hAnsi="宋体" w:eastAsia="宋体" w:cs="宋体"/>
          <w:color w:val="000"/>
          <w:sz w:val="28"/>
          <w:szCs w:val="28"/>
        </w:rPr>
        <w:t xml:space="preserve">1-2 测试区域的地板，测试台面，窗台，玻璃等的清洁工作</w:t>
      </w:r>
    </w:p>
    <w:p>
      <w:pPr>
        <w:ind w:left="0" w:right="0" w:firstLine="560"/>
        <w:spacing w:before="450" w:after="450" w:line="312" w:lineRule="auto"/>
      </w:pPr>
      <w:r>
        <w:rPr>
          <w:rFonts w:ascii="宋体" w:hAnsi="宋体" w:eastAsia="宋体" w:cs="宋体"/>
          <w:color w:val="000"/>
          <w:sz w:val="28"/>
          <w:szCs w:val="28"/>
        </w:rPr>
        <w:t xml:space="preserve">1-3 废包装纸箱的整理</w:t>
      </w:r>
    </w:p>
    <w:p>
      <w:pPr>
        <w:ind w:left="0" w:right="0" w:firstLine="560"/>
        <w:spacing w:before="450" w:after="450" w:line="312" w:lineRule="auto"/>
      </w:pPr>
      <w:r>
        <w:rPr>
          <w:rFonts w:ascii="宋体" w:hAnsi="宋体" w:eastAsia="宋体" w:cs="宋体"/>
          <w:color w:val="000"/>
          <w:sz w:val="28"/>
          <w:szCs w:val="28"/>
        </w:rPr>
        <w:t xml:space="preserve">1-4 午餐的煮饭，热菜和餐桌的清理及用餐统计</w:t>
      </w:r>
    </w:p>
    <w:p>
      <w:pPr>
        <w:ind w:left="0" w:right="0" w:firstLine="560"/>
        <w:spacing w:before="450" w:after="450" w:line="312" w:lineRule="auto"/>
      </w:pPr>
      <w:r>
        <w:rPr>
          <w:rFonts w:ascii="宋体" w:hAnsi="宋体" w:eastAsia="宋体" w:cs="宋体"/>
          <w:color w:val="000"/>
          <w:sz w:val="28"/>
          <w:szCs w:val="28"/>
        </w:rPr>
        <w:t xml:space="preserve">1-5 客人泡茶倒咖啡等</w:t>
      </w:r>
    </w:p>
    <w:p>
      <w:pPr>
        <w:ind w:left="0" w:right="0" w:firstLine="560"/>
        <w:spacing w:before="450" w:after="450" w:line="312" w:lineRule="auto"/>
      </w:pPr>
      <w:r>
        <w:rPr>
          <w:rFonts w:ascii="宋体" w:hAnsi="宋体" w:eastAsia="宋体" w:cs="宋体"/>
          <w:color w:val="000"/>
          <w:sz w:val="28"/>
          <w:szCs w:val="28"/>
        </w:rPr>
        <w:t xml:space="preserve">1-6 其它与清洁相关的工作</w:t>
      </w:r>
    </w:p>
    <w:p>
      <w:pPr>
        <w:ind w:left="0" w:right="0" w:firstLine="560"/>
        <w:spacing w:before="450" w:after="450" w:line="312" w:lineRule="auto"/>
      </w:pPr>
      <w:r>
        <w:rPr>
          <w:rFonts w:ascii="宋体" w:hAnsi="宋体" w:eastAsia="宋体" w:cs="宋体"/>
          <w:color w:val="000"/>
          <w:sz w:val="28"/>
          <w:szCs w:val="28"/>
        </w:rPr>
        <w:t xml:space="preserve">备注：工作区域面积：1100平方米(包括500平方米为办公区域和600平方米为实验室区域)</w:t>
      </w:r>
    </w:p>
    <w:p>
      <w:pPr>
        <w:ind w:left="0" w:right="0" w:firstLine="560"/>
        <w:spacing w:before="450" w:after="450" w:line="312" w:lineRule="auto"/>
      </w:pPr>
      <w:r>
        <w:rPr>
          <w:rFonts w:ascii="宋体" w:hAnsi="宋体" w:eastAsia="宋体" w:cs="宋体"/>
          <w:color w:val="000"/>
          <w:sz w:val="28"/>
          <w:szCs w:val="28"/>
        </w:rPr>
        <w:t xml:space="preserve">服务时间：每天上班8：00-17：00，双休。如需加班公司会予以调休。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2.甲方无偿为乙方保洁人员提供用水、用电、提供保洁工作必须的设备和工具，提供存放保洁工具和更换工作衣的房屋。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2、工程名称：内开荒保洁。</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4、室内开荒保洁施工面积：约_____平方米。（按实际开荒面积为准）</w:t>
      </w:r>
    </w:p>
    <w:p>
      <w:pPr>
        <w:ind w:left="0" w:right="0" w:firstLine="560"/>
        <w:spacing w:before="450" w:after="450" w:line="312" w:lineRule="auto"/>
      </w:pPr>
      <w:r>
        <w:rPr>
          <w:rFonts w:ascii="宋体" w:hAnsi="宋体" w:eastAsia="宋体" w:cs="宋体"/>
          <w:color w:val="000"/>
          <w:sz w:val="28"/>
          <w:szCs w:val="28"/>
        </w:rPr>
        <w:t xml:space="preserve">5、室内开荒保洁单价：￥___元/平米。</w:t>
      </w:r>
    </w:p>
    <w:p>
      <w:pPr>
        <w:ind w:left="0" w:right="0" w:firstLine="560"/>
        <w:spacing w:before="450" w:after="450" w:line="312" w:lineRule="auto"/>
      </w:pPr>
      <w:r>
        <w:rPr>
          <w:rFonts w:ascii="宋体" w:hAnsi="宋体" w:eastAsia="宋体" w:cs="宋体"/>
          <w:color w:val="000"/>
          <w:sz w:val="28"/>
          <w:szCs w:val="28"/>
        </w:rPr>
        <w:t xml:space="preserve">自_____年______月_____日至_____年______月_____日。</w:t>
      </w:r>
    </w:p>
    <w:p>
      <w:pPr>
        <w:ind w:left="0" w:right="0" w:firstLine="560"/>
        <w:spacing w:before="450" w:after="450" w:line="312" w:lineRule="auto"/>
      </w:pPr>
      <w:r>
        <w:rPr>
          <w:rFonts w:ascii="宋体" w:hAnsi="宋体" w:eastAsia="宋体" w:cs="宋体"/>
          <w:color w:val="000"/>
          <w:sz w:val="28"/>
          <w:szCs w:val="28"/>
        </w:rPr>
        <w:t xml:space="preserve">（若遇特殊情况（停水、停电）以及甲方要求暂时停工等所造成不能施工，工期顺延）。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1、本合同总计人民币：元整。（按实际开荒面积为准）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2、全部工程完成后，经甲方验收合格后付清全部合同款。</w:t>
      </w:r>
    </w:p>
    <w:p>
      <w:pPr>
        <w:ind w:left="0" w:right="0" w:firstLine="560"/>
        <w:spacing w:before="450" w:after="450" w:line="312" w:lineRule="auto"/>
      </w:pPr>
      <w:r>
        <w:rPr>
          <w:rFonts w:ascii="宋体" w:hAnsi="宋体" w:eastAsia="宋体" w:cs="宋体"/>
          <w:color w:val="000"/>
          <w:sz w:val="28"/>
          <w:szCs w:val="28"/>
        </w:rPr>
        <w:t xml:space="preserve">1、本合同保洁范围包括本合同项下施工范围内的所有区域内的公共区域：（等），验收标准为甲方通过补充协议确定的开荒标准。</w:t>
      </w:r>
    </w:p>
    <w:p>
      <w:pPr>
        <w:ind w:left="0" w:right="0" w:firstLine="560"/>
        <w:spacing w:before="450" w:after="450" w:line="312" w:lineRule="auto"/>
      </w:pPr>
      <w:r>
        <w:rPr>
          <w:rFonts w:ascii="宋体" w:hAnsi="宋体" w:eastAsia="宋体" w:cs="宋体"/>
          <w:color w:val="000"/>
          <w:sz w:val="28"/>
          <w:szCs w:val="28"/>
        </w:rPr>
        <w:t xml:space="preserve">2、乙方开荒工作完成后，甲方在二个工作日内一次性验收，否则所造成的第二次污染由甲方负责；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4、乙方在开荒保洁中，应佩戴甲方发放的施工证件，并按甲方指定路线进出施工现场。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乙方为______市劳动局批准的家政服务实体，最新清洁服务合同样本。现应甲方申请，乙方承诺为甲方提供清洁服务。为了明确双方的权利、义务，特订立如下合同，供双方共同遵守。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商业保洁服务合同篇二十一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1、每月服务完结后，甲方于次月5日前以银行转账方式向乙方支付：人民币_____元整（￥___元/月）人民币大写，清洁服务费（如遇法定假期则顺延）。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1、本合同的订立、效力、解释、履行及争议解决方式均受_法律的约束。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2026-03-10T04:54:27+08:00</dcterms:created>
  <dcterms:modified xsi:type="dcterms:W3CDTF">2026-03-10T04:54:27+08:00</dcterms:modified>
</cp:coreProperties>
</file>

<file path=docProps/custom.xml><?xml version="1.0" encoding="utf-8"?>
<Properties xmlns="http://schemas.openxmlformats.org/officeDocument/2006/custom-properties" xmlns:vt="http://schemas.openxmlformats.org/officeDocument/2006/docPropsVTypes"/>
</file>