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最新法律服务劳动合同 常年法律服务合同(三篇)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法律服务劳动合同 常年法律服务合同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甲方...</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常年法律服务合同二</w:t>
      </w:r>
    </w:p>
    <w:p>
      <w:pPr>
        <w:ind w:left="0" w:right="0" w:firstLine="560"/>
        <w:spacing w:before="450" w:after="450" w:line="312" w:lineRule="auto"/>
      </w:pPr>
      <w:r>
        <w:rPr>
          <w:rFonts w:ascii="宋体" w:hAnsi="宋体" w:eastAsia="宋体" w:cs="宋体"/>
          <w:color w:val="000"/>
          <w:sz w:val="28"/>
          <w:szCs w:val="28"/>
        </w:rPr>
        <w:t xml:space="preserve">委托人_____有限公司因_____事项，于_____年_____月_____日起，委托受托人_____律师事务所指派律师提供法律服务，受托人决定接受委托。双方就委托事宜，经协商达成如下协议：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委托事项：_________________________</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受托人：(签章)___________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甲、乙双方就企业劳资专项法律服务的有关事宜在平等互利、协商一致、互相信任的基础上达成如下条款：_________________</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2026-03-13T05:29:55+08:00</dcterms:created>
  <dcterms:modified xsi:type="dcterms:W3CDTF">2026-03-13T05:29:55+08:00</dcterms:modified>
</cp:coreProperties>
</file>

<file path=docProps/custom.xml><?xml version="1.0" encoding="utf-8"?>
<Properties xmlns="http://schemas.openxmlformats.org/officeDocument/2006/custom-properties" xmlns:vt="http://schemas.openxmlformats.org/officeDocument/2006/docPropsVTypes"/>
</file>