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2025年标准家政服务合同协议书(20篇)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协议书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标准家政服务合同协议书篇十一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