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广告公司服务合同范本</w:t>
      </w:r>
      <w:bookmarkEnd w:id="1"/>
    </w:p>
    <w:p>
      <w:pPr>
        <w:jc w:val="center"/>
        <w:spacing w:before="0" w:after="450"/>
      </w:pPr>
      <w:r>
        <w:rPr>
          <w:rFonts w:ascii="Arial" w:hAnsi="Arial" w:eastAsia="Arial" w:cs="Arial"/>
          <w:color w:val="999999"/>
          <w:sz w:val="20"/>
          <w:szCs w:val="20"/>
        </w:rPr>
        <w:t xml:space="preserve">来源：网络  作者：无殇蝶舞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甲方(单位)名称 :乙方(业务员)姓名 :根据《中华人民共和国劳动法》的有关规定,甲乙双方经平等协商,自愿签订本聘用合同确定劳动关系并共同遵照执行。一、合 同 期 限 ：(本合同采用下列方式之一)______1、固定期限合同 ： 自 ___...</w:t>
      </w:r>
    </w:p>
    <w:p>
      <w:pPr>
        <w:ind w:left="0" w:right="0" w:firstLine="560"/>
        <w:spacing w:before="450" w:after="450" w:line="312" w:lineRule="auto"/>
      </w:pPr>
      <w:r>
        <w:rPr>
          <w:rFonts w:ascii="宋体" w:hAnsi="宋体" w:eastAsia="宋体" w:cs="宋体"/>
          <w:color w:val="000"/>
          <w:sz w:val="28"/>
          <w:szCs w:val="28"/>
        </w:rPr>
        <w:t xml:space="preserve">甲方(单位)名称 :</w:t>
      </w:r>
    </w:p>
    <w:p>
      <w:pPr>
        <w:ind w:left="0" w:right="0" w:firstLine="560"/>
        <w:spacing w:before="450" w:after="450" w:line="312" w:lineRule="auto"/>
      </w:pPr>
      <w:r>
        <w:rPr>
          <w:rFonts w:ascii="宋体" w:hAnsi="宋体" w:eastAsia="宋体" w:cs="宋体"/>
          <w:color w:val="000"/>
          <w:sz w:val="28"/>
          <w:szCs w:val="28"/>
        </w:rPr>
        <w:t xml:space="preserve">乙方(业务员)姓名 :</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 同 期 限 ：(本合同采用下列方式之一)______</w:t>
      </w:r>
    </w:p>
    <w:p>
      <w:pPr>
        <w:ind w:left="0" w:right="0" w:firstLine="560"/>
        <w:spacing w:before="450" w:after="450" w:line="312" w:lineRule="auto"/>
      </w:pPr>
      <w:r>
        <w:rPr>
          <w:rFonts w:ascii="宋体" w:hAnsi="宋体" w:eastAsia="宋体" w:cs="宋体"/>
          <w:color w:val="000"/>
          <w:sz w:val="28"/>
          <w:szCs w:val="28"/>
        </w:rPr>
        <w:t xml:space="preserve">1、固定期限合同 ： 自 __________年 _____月 _____日起,至 __________年 _____月 _____日止,为期 __________年 _____月;其中,试用期为 _____个月,试用期自 __________年 _____月 _____日起,至________年 _____月 _____日止。</w:t>
      </w:r>
    </w:p>
    <w:p>
      <w:pPr>
        <w:ind w:left="0" w:right="0" w:firstLine="560"/>
        <w:spacing w:before="450" w:after="450" w:line="312" w:lineRule="auto"/>
      </w:pPr>
      <w:r>
        <w:rPr>
          <w:rFonts w:ascii="宋体" w:hAnsi="宋体" w:eastAsia="宋体" w:cs="宋体"/>
          <w:color w:val="000"/>
          <w:sz w:val="28"/>
          <w:szCs w:val="28"/>
        </w:rPr>
        <w:t xml:space="preserve">2、甲方安排乙方从事特定工作任务为期限,自 __________年 _____月 _____日至__________年 _____月 _____日,该任务完成后,本合同即终止执行。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3、无固定期限合同,除按规定变更、解除、终止外,本合同可至乙方达到退休年龄时终止。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员工的工资保障前提是每月完成___________元的业务量。超额部份以_________%提成。如不能按期完成每月所定业务量的将按照实际业务金额的_________%提成。(备注:适合于报刊分类广告),印刷品业务单独以_________%核算。/ 在试用期间,公司给予__________元的试用期工资, 转为正式员工后,其一: 每月薪金为__________元。/ 其二: 底薪为: __________元+_______%的期提成。( 其一□ 其二□ )</w:t>
      </w:r>
    </w:p>
    <w:p>
      <w:pPr>
        <w:ind w:left="0" w:right="0" w:firstLine="560"/>
        <w:spacing w:before="450" w:after="450" w:line="312" w:lineRule="auto"/>
      </w:pPr>
      <w:r>
        <w:rPr>
          <w:rFonts w:ascii="宋体" w:hAnsi="宋体" w:eastAsia="宋体" w:cs="宋体"/>
          <w:color w:val="000"/>
          <w:sz w:val="28"/>
          <w:szCs w:val="28"/>
        </w:rPr>
        <w:t xml:space="preserve">2、根据按劳分配为主体、多种分配方式并存的分配制度,甲方依据国家有关规定和乙方完成工作任务等情况,以货币按月核发乙方应得的工作报酬,不得克扣或无故拖欠,并根据国家有关规定,为乙方建立档案工资。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3、乙方在合同期内的工时制度、公休假日均按国家及本省有关规定执行。特殊情况请参阅《公司管理制度》</w:t>
      </w:r>
    </w:p>
    <w:p>
      <w:pPr>
        <w:ind w:left="0" w:right="0" w:firstLine="560"/>
        <w:spacing w:before="450" w:after="450" w:line="312" w:lineRule="auto"/>
      </w:pPr>
      <w:r>
        <w:rPr>
          <w:rFonts w:ascii="宋体" w:hAnsi="宋体" w:eastAsia="宋体" w:cs="宋体"/>
          <w:color w:val="000"/>
          <w:sz w:val="28"/>
          <w:szCs w:val="28"/>
        </w:rPr>
        <w:t xml:space="preserve">4、乙方在做业务期间出现意外事故，甲方不负责任何责任。</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1、甲方应明确并切实加强公司内部的岗位责任制,建立健全考核制度,做到职权清楚、责任明确、考核严格、奖惩分明。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 泄露商业秘密事项给甲方利益造成重大损害的。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(1)在正常的合同工作期间的。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六、甲乙双方解除合同应以书面形式通知对方,其中有本聘用合同第五条第2款的第5、6、7项情形的,应提前30天通知对方。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系甲方出资培训或引进的,乙方违约或提出解除合同,如双方订有协议,培训费或引进费问题按协议规定办理;如双方没有签订协议,甲方可适当收取用费,数额按培训或引进后乙方回甲方服务的年限,以每年递减所支费用的20%的比例计算。</w:t>
      </w:r>
    </w:p>
    <w:p>
      <w:pPr>
        <w:ind w:left="0" w:right="0" w:firstLine="560"/>
        <w:spacing w:before="450" w:after="450" w:line="312" w:lineRule="auto"/>
      </w:pPr>
      <w:r>
        <w:rPr>
          <w:rFonts w:ascii="宋体" w:hAnsi="宋体" w:eastAsia="宋体" w:cs="宋体"/>
          <w:color w:val="000"/>
          <w:sz w:val="28"/>
          <w:szCs w:val="28"/>
        </w:rPr>
        <w:t xml:space="preserve">(3)乙方与甲方解除聘用合同,涉及商业秘密、知识产权等方面问题,而给甲方造成经济损失的,按国家相应的法律、法规,乙方应给予甲方必要的经济赔偿。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八、聘用合同争议处理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本单位或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1、本合同一式二份,由甲乙双方签字盖章并生效,甲乙双方各执一份。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4、本合同未尽事宜,按国家有关规定执行,国家没有规定的,由甲乙双方依现行法律、法规和政策商定。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4、随本合同附《公司管理制度》一份。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2026-09-24T11:35:09+08:00</dcterms:created>
  <dcterms:modified xsi:type="dcterms:W3CDTF">2026-09-24T11:35:09+08:00</dcterms:modified>
</cp:coreProperties>
</file>

<file path=docProps/custom.xml><?xml version="1.0" encoding="utf-8"?>
<Properties xmlns="http://schemas.openxmlformats.org/officeDocument/2006/custom-properties" xmlns:vt="http://schemas.openxmlformats.org/officeDocument/2006/docPropsVTypes"/>
</file>